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6B108" w14:textId="06E3290E" w:rsidR="00AF0A5C" w:rsidRDefault="00CC1AFE" w:rsidP="004765ED">
      <w:pPr>
        <w:pStyle w:val="-Zwititel-16fett"/>
        <w:ind w:right="198"/>
        <w:jc w:val="center"/>
      </w:pPr>
      <w:r>
        <w:t xml:space="preserve">C1 </w:t>
      </w:r>
      <w:r w:rsidR="00CE4611" w:rsidRPr="00CD10D2">
        <w:t>Formblatt Eignung</w:t>
      </w:r>
    </w:p>
    <w:p w14:paraId="3DAAE318" w14:textId="77777777" w:rsidR="00494FEC" w:rsidRPr="00CD10D2" w:rsidRDefault="00494FEC" w:rsidP="00494FEC">
      <w:pPr>
        <w:pStyle w:val="-Standard"/>
      </w:pPr>
    </w:p>
    <w:tbl>
      <w:tblPr>
        <w:tblW w:w="9214" w:type="dxa"/>
        <w:shd w:val="clear" w:color="auto" w:fill="BFBFBF" w:themeFill="background1" w:themeFillShade="BF"/>
        <w:tblLook w:val="04A0" w:firstRow="1" w:lastRow="0" w:firstColumn="1" w:lastColumn="0" w:noHBand="0" w:noVBand="1"/>
      </w:tblPr>
      <w:tblGrid>
        <w:gridCol w:w="9214"/>
      </w:tblGrid>
      <w:tr w:rsidR="00AF0A5C" w:rsidRPr="00F11CEE" w14:paraId="779ECA22" w14:textId="77777777" w:rsidTr="00494FEC">
        <w:tc>
          <w:tcPr>
            <w:tcW w:w="9214" w:type="dxa"/>
            <w:shd w:val="clear" w:color="auto" w:fill="F2F2F2" w:themeFill="background1" w:themeFillShade="F2"/>
          </w:tcPr>
          <w:p w14:paraId="3D58C0F0" w14:textId="316F544C" w:rsidR="00AF0A5C" w:rsidRPr="00F23D3D" w:rsidRDefault="00CE4611" w:rsidP="00F23D3D">
            <w:pPr>
              <w:pStyle w:val="-Standard"/>
              <w:jc w:val="center"/>
              <w:rPr>
                <w:b/>
                <w:bCs/>
              </w:rPr>
            </w:pPr>
            <w:r w:rsidRPr="00F23D3D">
              <w:rPr>
                <w:b/>
                <w:bCs/>
              </w:rPr>
              <w:t>Verbindliche Hinweise zur Bearbeitung des Formblatts Eignung</w:t>
            </w:r>
          </w:p>
          <w:p w14:paraId="10EE95C0" w14:textId="45B2D42C" w:rsidR="00AF0A5C" w:rsidRPr="00484241" w:rsidRDefault="00CE4611" w:rsidP="003C4381">
            <w:pPr>
              <w:pStyle w:val="-Standard"/>
              <w:ind w:left="318" w:right="451"/>
            </w:pPr>
            <w:r w:rsidRPr="00484241">
              <w:t xml:space="preserve">Der Bewerber </w:t>
            </w:r>
            <w:r w:rsidR="00F23D3D" w:rsidRPr="00484241">
              <w:t>muss</w:t>
            </w:r>
            <w:r w:rsidRPr="00484241">
              <w:t xml:space="preserve"> die in diesem Formblatt und in den Anlagen geforderten Angaben und Erklärungen abgeben.</w:t>
            </w:r>
          </w:p>
          <w:p w14:paraId="2BF3A312" w14:textId="6784B7EB" w:rsidR="00AF0A5C" w:rsidRPr="00484241" w:rsidRDefault="00CE4611" w:rsidP="003C4381">
            <w:pPr>
              <w:pStyle w:val="-Standard"/>
              <w:ind w:left="318" w:right="451"/>
            </w:pPr>
            <w:r w:rsidRPr="00484241">
              <w:t xml:space="preserve">Ist der Bewerber eine </w:t>
            </w:r>
            <w:r w:rsidRPr="00F23D3D">
              <w:t>Bewerbergemeinschaft, hat jeder Beteiligte der Bewerbergemeinschaft d</w:t>
            </w:r>
            <w:r w:rsidR="00F23D3D" w:rsidRPr="00F23D3D">
              <w:t>as</w:t>
            </w:r>
            <w:r w:rsidRPr="00F23D3D">
              <w:t xml:space="preserve"> Formblatt auszufüllen</w:t>
            </w:r>
            <w:r w:rsidRPr="00484241">
              <w:t>.</w:t>
            </w:r>
          </w:p>
          <w:p w14:paraId="3CC3A57B" w14:textId="1B25EFEB" w:rsidR="00AF0A5C" w:rsidRPr="00484241" w:rsidRDefault="00F23D3D" w:rsidP="00CE167D">
            <w:pPr>
              <w:pStyle w:val="-Standard"/>
              <w:ind w:left="318" w:right="451"/>
            </w:pPr>
            <w:r>
              <w:t>Soweit vorgesehen, sind d</w:t>
            </w:r>
            <w:r w:rsidR="00CE4611" w:rsidRPr="00484241">
              <w:t xml:space="preserve">as </w:t>
            </w:r>
            <w:r w:rsidR="0095690F">
              <w:t xml:space="preserve">Formblatt „C1 </w:t>
            </w:r>
            <w:r w:rsidR="00CE4611" w:rsidRPr="00484241">
              <w:t>Formblatt Eignung</w:t>
            </w:r>
            <w:r w:rsidR="0095690F">
              <w:t>“</w:t>
            </w:r>
            <w:r w:rsidR="00CE4611" w:rsidRPr="00484241">
              <w:t xml:space="preserve"> und die Anlagen vom Bewerber</w:t>
            </w:r>
            <w:r>
              <w:t xml:space="preserve"> gemäß der i</w:t>
            </w:r>
            <w:r w:rsidR="0095690F">
              <w:t>m Dokument „</w:t>
            </w:r>
            <w:r w:rsidR="0073761D" w:rsidRPr="0073761D">
              <w:t>B1_</w:t>
            </w:r>
            <w:r w:rsidR="003D4F72">
              <w:t>UzL</w:t>
            </w:r>
            <w:r w:rsidR="0073761D" w:rsidRPr="0073761D">
              <w:t>_CSCO-RV_BewBed</w:t>
            </w:r>
            <w:r w:rsidR="0095690F">
              <w:t>“</w:t>
            </w:r>
            <w:r>
              <w:t xml:space="preserve"> geforderten Art und Weise in Textform zu bestätigen</w:t>
            </w:r>
            <w:r w:rsidR="00CE4611" w:rsidRPr="00484241">
              <w:t>.</w:t>
            </w:r>
          </w:p>
          <w:p w14:paraId="5D6786A8" w14:textId="7BF9E56F" w:rsidR="00AF0A5C" w:rsidRPr="00484241" w:rsidRDefault="00CE4611" w:rsidP="003C4381">
            <w:pPr>
              <w:pStyle w:val="-Standard"/>
              <w:ind w:left="318" w:right="451"/>
            </w:pPr>
            <w:r w:rsidRPr="00484241">
              <w:t xml:space="preserve">Die geforderten Anlagen (Nachweise usw.) sind dem </w:t>
            </w:r>
            <w:r w:rsidR="00F23D3D">
              <w:t xml:space="preserve">Formblatt </w:t>
            </w:r>
            <w:r w:rsidR="0095690F">
              <w:t xml:space="preserve">„C1 Formblatt </w:t>
            </w:r>
            <w:r w:rsidR="00F23D3D">
              <w:t>Eignung</w:t>
            </w:r>
            <w:r w:rsidR="0095690F">
              <w:t>“</w:t>
            </w:r>
            <w:r w:rsidR="00F23D3D">
              <w:t xml:space="preserve"> als Anlagen (</w:t>
            </w:r>
            <w:r w:rsidR="00F23D3D" w:rsidRPr="00F23D3D">
              <w:rPr>
                <w:i/>
                <w:iCs/>
              </w:rPr>
              <w:t>C1 Formblatt Eignung Anlage XX</w:t>
            </w:r>
            <w:r w:rsidR="00F23D3D">
              <w:rPr>
                <w:i/>
                <w:iCs/>
              </w:rPr>
              <w:t>)</w:t>
            </w:r>
            <w:r w:rsidRPr="00484241">
              <w:t xml:space="preserve"> beizufügen. Im Falle der Bildung einer Bewerbergemeinschaft gilt die Vorlagepflicht für alle Mitglieder der Bewerbergemeinschaft.</w:t>
            </w:r>
            <w:r w:rsidR="0095690F">
              <w:t xml:space="preserve"> </w:t>
            </w:r>
            <w:r w:rsidRPr="00484241">
              <w:t>Die Nachweise sind in deutscher Sprache oder in beglaubigter deutscher Übersetzung zu erbringen.</w:t>
            </w:r>
          </w:p>
          <w:p w14:paraId="5F3FE634" w14:textId="77777777" w:rsidR="00AF0A5C" w:rsidRDefault="00CE4611" w:rsidP="003C4381">
            <w:pPr>
              <w:pStyle w:val="-Standard"/>
              <w:ind w:left="318" w:right="451"/>
            </w:pPr>
            <w:r w:rsidRPr="00484241">
              <w:t>Kosten für die Erstellung der Unterlagen werden nicht erstattet.</w:t>
            </w:r>
          </w:p>
          <w:p w14:paraId="5FB32BA9" w14:textId="5D8555F8" w:rsidR="003C4381" w:rsidRPr="00484241" w:rsidRDefault="003C4381" w:rsidP="003C4381">
            <w:pPr>
              <w:pStyle w:val="-Standard"/>
              <w:ind w:left="318" w:right="451"/>
            </w:pPr>
          </w:p>
        </w:tc>
      </w:tr>
    </w:tbl>
    <w:p w14:paraId="21BD6F18" w14:textId="77777777" w:rsidR="00AF0A5C" w:rsidRPr="00F11CEE" w:rsidRDefault="00AF0A5C" w:rsidP="00CD10D2">
      <w:pPr>
        <w:ind w:left="142" w:right="284"/>
        <w:rPr>
          <w:rFonts w:cs="Arial"/>
          <w:b/>
          <w:szCs w:val="22"/>
        </w:rPr>
      </w:pPr>
    </w:p>
    <w:p w14:paraId="09636CB4" w14:textId="464DE951" w:rsidR="00F11CEE" w:rsidRPr="00F11CEE" w:rsidRDefault="00F11CEE" w:rsidP="00CD10D2">
      <w:pPr>
        <w:ind w:left="142" w:right="284"/>
        <w:rPr>
          <w:rFonts w:cs="Arial"/>
          <w:b/>
          <w:szCs w:val="22"/>
        </w:rPr>
      </w:pPr>
      <w:r>
        <w:rPr>
          <w:rFonts w:cs="Arial"/>
          <w:b/>
          <w:szCs w:val="22"/>
        </w:rPr>
        <w:br w:type="page"/>
      </w:r>
    </w:p>
    <w:p w14:paraId="738E68F7" w14:textId="1110A282" w:rsidR="006E02D9" w:rsidRDefault="001E544F">
      <w:pPr>
        <w:pStyle w:val="-berschrift1"/>
      </w:pPr>
      <w:r>
        <w:lastRenderedPageBreak/>
        <w:t>Allgemeine Angaben</w:t>
      </w:r>
    </w:p>
    <w:p w14:paraId="48F3CBF3" w14:textId="77777777" w:rsidR="001E544F" w:rsidRDefault="001E544F" w:rsidP="001E544F">
      <w:pPr>
        <w:pStyle w:val="-Standard"/>
      </w:pPr>
    </w:p>
    <w:tbl>
      <w:tblPr>
        <w:tblW w:w="0" w:type="auto"/>
        <w:tblInd w:w="-165"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72"/>
        <w:gridCol w:w="6668"/>
      </w:tblGrid>
      <w:tr w:rsidR="00220369" w14:paraId="6008C86F" w14:textId="77777777" w:rsidTr="006E02D9">
        <w:tc>
          <w:tcPr>
            <w:tcW w:w="2972" w:type="dxa"/>
            <w:shd w:val="clear" w:color="auto" w:fill="336699"/>
          </w:tcPr>
          <w:p w14:paraId="34BA9C07" w14:textId="1465137B" w:rsidR="00220369" w:rsidRPr="003729E8" w:rsidRDefault="00220369" w:rsidP="00D36762">
            <w:pPr>
              <w:pStyle w:val="stand-tab"/>
              <w:keepNext/>
              <w:keepLines/>
              <w:rPr>
                <w:b/>
                <w:color w:val="FFFFFF" w:themeColor="background1"/>
              </w:rPr>
            </w:pPr>
            <w:r>
              <w:rPr>
                <w:b/>
                <w:color w:val="FFFFFF" w:themeColor="background1"/>
              </w:rPr>
              <w:t>Name des Bewerbers/des Mitglieds der Bewerbergemeinschaft:</w:t>
            </w:r>
          </w:p>
        </w:tc>
        <w:sdt>
          <w:sdtPr>
            <w:id w:val="-989796832"/>
            <w:placeholder>
              <w:docPart w:val="F8A5E43E0F184751A9B10C8754D0EF71"/>
            </w:placeholder>
            <w:showingPlcHdr/>
          </w:sdtPr>
          <w:sdtEndPr/>
          <w:sdtContent>
            <w:tc>
              <w:tcPr>
                <w:tcW w:w="6668" w:type="dxa"/>
                <w:shd w:val="clear" w:color="auto" w:fill="F2F2F2" w:themeFill="background1" w:themeFillShade="F2"/>
              </w:tcPr>
              <w:p w14:paraId="760086FD" w14:textId="77777777" w:rsidR="00220369" w:rsidRPr="003412CD" w:rsidRDefault="00220369" w:rsidP="00D36762">
                <w:pPr>
                  <w:pStyle w:val="stand-tab"/>
                </w:pPr>
                <w:r w:rsidRPr="003412CD">
                  <w:rPr>
                    <w:rStyle w:val="Platzhaltertext"/>
                    <w:color w:val="auto"/>
                  </w:rPr>
                  <w:t>Klicken, um Text einzugeben.</w:t>
                </w:r>
              </w:p>
            </w:tc>
          </w:sdtContent>
        </w:sdt>
      </w:tr>
      <w:tr w:rsidR="00220369" w14:paraId="60FF72F7" w14:textId="77777777" w:rsidTr="006E02D9">
        <w:tc>
          <w:tcPr>
            <w:tcW w:w="2972" w:type="dxa"/>
            <w:shd w:val="clear" w:color="auto" w:fill="336699"/>
          </w:tcPr>
          <w:p w14:paraId="4BFE3266" w14:textId="553F7463" w:rsidR="00220369" w:rsidRPr="003729E8" w:rsidRDefault="00220369" w:rsidP="00D36762">
            <w:pPr>
              <w:pStyle w:val="stand-tab"/>
              <w:rPr>
                <w:b/>
                <w:color w:val="FFFFFF" w:themeColor="background1"/>
              </w:rPr>
            </w:pPr>
            <w:r>
              <w:rPr>
                <w:b/>
                <w:color w:val="FFFFFF" w:themeColor="background1"/>
              </w:rPr>
              <w:t>Anschrift des Bewerbers:</w:t>
            </w:r>
          </w:p>
        </w:tc>
        <w:sdt>
          <w:sdtPr>
            <w:id w:val="1744217919"/>
            <w:placeholder>
              <w:docPart w:val="AAC9D69D8E644CEB84729D7AFAEC45D9"/>
            </w:placeholder>
            <w:showingPlcHdr/>
          </w:sdtPr>
          <w:sdtEndPr/>
          <w:sdtContent>
            <w:tc>
              <w:tcPr>
                <w:tcW w:w="6668" w:type="dxa"/>
                <w:shd w:val="clear" w:color="auto" w:fill="F2F2F2" w:themeFill="background1" w:themeFillShade="F2"/>
              </w:tcPr>
              <w:p w14:paraId="71E0585B" w14:textId="77777777" w:rsidR="00220369" w:rsidRPr="003412CD" w:rsidRDefault="00220369" w:rsidP="00D36762">
                <w:pPr>
                  <w:pStyle w:val="stand-tab"/>
                </w:pPr>
                <w:r w:rsidRPr="003412CD">
                  <w:rPr>
                    <w:rStyle w:val="Platzhaltertext"/>
                    <w:color w:val="auto"/>
                  </w:rPr>
                  <w:t>Klicken, um Text einzugeben.</w:t>
                </w:r>
              </w:p>
            </w:tc>
          </w:sdtContent>
        </w:sdt>
      </w:tr>
      <w:tr w:rsidR="00220369" w14:paraId="4E336FAA" w14:textId="77777777" w:rsidTr="006E02D9">
        <w:tc>
          <w:tcPr>
            <w:tcW w:w="2972" w:type="dxa"/>
            <w:shd w:val="clear" w:color="auto" w:fill="336699"/>
          </w:tcPr>
          <w:p w14:paraId="42EA5A01" w14:textId="25551E04" w:rsidR="00220369" w:rsidRPr="003729E8" w:rsidRDefault="00220369" w:rsidP="00D36762">
            <w:pPr>
              <w:pStyle w:val="stand-tab"/>
              <w:rPr>
                <w:b/>
                <w:color w:val="FFFFFF" w:themeColor="background1"/>
              </w:rPr>
            </w:pPr>
            <w:r>
              <w:rPr>
                <w:b/>
                <w:color w:val="FFFFFF" w:themeColor="background1"/>
              </w:rPr>
              <w:t>Telefon:</w:t>
            </w:r>
          </w:p>
        </w:tc>
        <w:sdt>
          <w:sdtPr>
            <w:id w:val="1701816949"/>
            <w:placeholder>
              <w:docPart w:val="955848C292924F919FF5ABE63D5337E5"/>
            </w:placeholder>
            <w:showingPlcHdr/>
          </w:sdtPr>
          <w:sdtEndPr/>
          <w:sdtContent>
            <w:tc>
              <w:tcPr>
                <w:tcW w:w="6668" w:type="dxa"/>
                <w:shd w:val="clear" w:color="auto" w:fill="F2F2F2" w:themeFill="background1" w:themeFillShade="F2"/>
              </w:tcPr>
              <w:p w14:paraId="338B9DE6" w14:textId="77777777" w:rsidR="00220369" w:rsidRPr="003412CD" w:rsidRDefault="00220369" w:rsidP="00D36762">
                <w:pPr>
                  <w:pStyle w:val="stand-tab"/>
                </w:pPr>
                <w:r w:rsidRPr="003412CD">
                  <w:rPr>
                    <w:rStyle w:val="Platzhaltertext"/>
                    <w:color w:val="auto"/>
                  </w:rPr>
                  <w:t>Klicken, um Text einzugeben.</w:t>
                </w:r>
              </w:p>
            </w:tc>
          </w:sdtContent>
        </w:sdt>
      </w:tr>
      <w:tr w:rsidR="00220369" w14:paraId="4B2ED65F" w14:textId="77777777" w:rsidTr="006E02D9">
        <w:tc>
          <w:tcPr>
            <w:tcW w:w="2972" w:type="dxa"/>
            <w:shd w:val="clear" w:color="auto" w:fill="336699"/>
          </w:tcPr>
          <w:p w14:paraId="7954EDCF" w14:textId="1BEA2D8C" w:rsidR="00220369" w:rsidRDefault="00220369" w:rsidP="00D36762">
            <w:pPr>
              <w:pStyle w:val="stand-tab"/>
              <w:rPr>
                <w:b/>
                <w:color w:val="FFFFFF" w:themeColor="background1"/>
              </w:rPr>
            </w:pPr>
            <w:r>
              <w:rPr>
                <w:b/>
                <w:color w:val="FFFFFF" w:themeColor="background1"/>
              </w:rPr>
              <w:t xml:space="preserve">E-Mail: </w:t>
            </w:r>
          </w:p>
        </w:tc>
        <w:sdt>
          <w:sdtPr>
            <w:id w:val="610246650"/>
            <w:placeholder>
              <w:docPart w:val="068E0CECEF224BF79B38C5EF3ED84DA3"/>
            </w:placeholder>
            <w:showingPlcHdr/>
          </w:sdtPr>
          <w:sdtEndPr/>
          <w:sdtContent>
            <w:tc>
              <w:tcPr>
                <w:tcW w:w="6668" w:type="dxa"/>
                <w:shd w:val="clear" w:color="auto" w:fill="F2F2F2" w:themeFill="background1" w:themeFillShade="F2"/>
              </w:tcPr>
              <w:p w14:paraId="4A3415A2" w14:textId="505292B4" w:rsidR="00220369" w:rsidRPr="003412CD" w:rsidRDefault="006E02D9" w:rsidP="00D36762">
                <w:pPr>
                  <w:pStyle w:val="stand-tab"/>
                </w:pPr>
                <w:r w:rsidRPr="003412CD">
                  <w:rPr>
                    <w:rStyle w:val="Platzhaltertext"/>
                    <w:color w:val="auto"/>
                  </w:rPr>
                  <w:t>Klicken, um Text einzugeben.</w:t>
                </w:r>
              </w:p>
            </w:tc>
          </w:sdtContent>
        </w:sdt>
      </w:tr>
      <w:tr w:rsidR="00220369" w14:paraId="139CE8BF" w14:textId="77777777" w:rsidTr="006E02D9">
        <w:tc>
          <w:tcPr>
            <w:tcW w:w="2972" w:type="dxa"/>
            <w:shd w:val="clear" w:color="auto" w:fill="336699"/>
          </w:tcPr>
          <w:p w14:paraId="76C57111" w14:textId="1540B6E6" w:rsidR="00220369" w:rsidRDefault="00220369" w:rsidP="00D36762">
            <w:pPr>
              <w:pStyle w:val="stand-tab"/>
              <w:rPr>
                <w:b/>
                <w:color w:val="FFFFFF" w:themeColor="background1"/>
              </w:rPr>
            </w:pPr>
            <w:r>
              <w:rPr>
                <w:b/>
                <w:color w:val="FFFFFF" w:themeColor="background1"/>
              </w:rPr>
              <w:t xml:space="preserve">Ansprechpartner: </w:t>
            </w:r>
          </w:p>
        </w:tc>
        <w:sdt>
          <w:sdtPr>
            <w:id w:val="-1597322559"/>
            <w:placeholder>
              <w:docPart w:val="B93E828A61F8499DA75974F566D93CAE"/>
            </w:placeholder>
            <w:showingPlcHdr/>
          </w:sdtPr>
          <w:sdtEndPr/>
          <w:sdtContent>
            <w:tc>
              <w:tcPr>
                <w:tcW w:w="6668" w:type="dxa"/>
                <w:shd w:val="clear" w:color="auto" w:fill="F2F2F2" w:themeFill="background1" w:themeFillShade="F2"/>
              </w:tcPr>
              <w:p w14:paraId="0F8F9D94" w14:textId="5E4B35CA" w:rsidR="00220369" w:rsidRPr="003412CD" w:rsidRDefault="006E02D9" w:rsidP="00D36762">
                <w:pPr>
                  <w:pStyle w:val="stand-tab"/>
                </w:pPr>
                <w:r w:rsidRPr="003412CD">
                  <w:rPr>
                    <w:rStyle w:val="Platzhaltertext"/>
                    <w:color w:val="auto"/>
                  </w:rPr>
                  <w:t>Klicken, um Text einzugeben.</w:t>
                </w:r>
              </w:p>
            </w:tc>
          </w:sdtContent>
        </w:sdt>
      </w:tr>
      <w:tr w:rsidR="00220369" w14:paraId="0DCD1E47" w14:textId="77777777" w:rsidTr="006E02D9">
        <w:tc>
          <w:tcPr>
            <w:tcW w:w="2972" w:type="dxa"/>
            <w:shd w:val="clear" w:color="auto" w:fill="336699"/>
          </w:tcPr>
          <w:p w14:paraId="0661FAC2" w14:textId="0BEED34E" w:rsidR="00220369" w:rsidRDefault="00220369" w:rsidP="00D36762">
            <w:pPr>
              <w:pStyle w:val="stand-tab"/>
              <w:rPr>
                <w:b/>
                <w:color w:val="FFFFFF" w:themeColor="background1"/>
              </w:rPr>
            </w:pPr>
            <w:proofErr w:type="spellStart"/>
            <w:r>
              <w:rPr>
                <w:b/>
                <w:color w:val="FFFFFF" w:themeColor="background1"/>
              </w:rPr>
              <w:t>Ust</w:t>
            </w:r>
            <w:proofErr w:type="spellEnd"/>
            <w:r>
              <w:rPr>
                <w:b/>
                <w:color w:val="FFFFFF" w:themeColor="background1"/>
              </w:rPr>
              <w:t>-ID-Nr.:</w:t>
            </w:r>
          </w:p>
        </w:tc>
        <w:sdt>
          <w:sdtPr>
            <w:id w:val="1277912089"/>
            <w:placeholder>
              <w:docPart w:val="809615C15E4F4337B5C8621894CC3ECF"/>
            </w:placeholder>
            <w:showingPlcHdr/>
          </w:sdtPr>
          <w:sdtEndPr/>
          <w:sdtContent>
            <w:tc>
              <w:tcPr>
                <w:tcW w:w="6668" w:type="dxa"/>
                <w:shd w:val="clear" w:color="auto" w:fill="F2F2F2" w:themeFill="background1" w:themeFillShade="F2"/>
              </w:tcPr>
              <w:p w14:paraId="77DDA9EF" w14:textId="2D089562" w:rsidR="00220369" w:rsidRPr="003412CD" w:rsidRDefault="006E02D9" w:rsidP="00D36762">
                <w:pPr>
                  <w:pStyle w:val="stand-tab"/>
                </w:pPr>
                <w:r w:rsidRPr="003412CD">
                  <w:rPr>
                    <w:rStyle w:val="Platzhaltertext"/>
                    <w:color w:val="auto"/>
                  </w:rPr>
                  <w:t>Klicken, um Text einzugeben.</w:t>
                </w:r>
              </w:p>
            </w:tc>
          </w:sdtContent>
        </w:sdt>
      </w:tr>
      <w:tr w:rsidR="00220369" w14:paraId="3E66F2E2" w14:textId="77777777" w:rsidTr="006E02D9">
        <w:tc>
          <w:tcPr>
            <w:tcW w:w="2972" w:type="dxa"/>
            <w:shd w:val="clear" w:color="auto" w:fill="336699"/>
          </w:tcPr>
          <w:p w14:paraId="1037453F" w14:textId="137F3D7C" w:rsidR="00220369" w:rsidRDefault="00220369" w:rsidP="00D36762">
            <w:pPr>
              <w:pStyle w:val="stand-tab"/>
              <w:rPr>
                <w:b/>
                <w:color w:val="FFFFFF" w:themeColor="background1"/>
              </w:rPr>
            </w:pPr>
            <w:r>
              <w:rPr>
                <w:b/>
                <w:color w:val="FFFFFF" w:themeColor="background1"/>
              </w:rPr>
              <w:t>HR-Nr.:</w:t>
            </w:r>
          </w:p>
        </w:tc>
        <w:sdt>
          <w:sdtPr>
            <w:id w:val="1309510344"/>
            <w:placeholder>
              <w:docPart w:val="83FBBCBEFAC7447DA8951477A04BF0DD"/>
            </w:placeholder>
            <w:showingPlcHdr/>
          </w:sdtPr>
          <w:sdtEndPr/>
          <w:sdtContent>
            <w:tc>
              <w:tcPr>
                <w:tcW w:w="6668" w:type="dxa"/>
                <w:shd w:val="clear" w:color="auto" w:fill="F2F2F2" w:themeFill="background1" w:themeFillShade="F2"/>
              </w:tcPr>
              <w:p w14:paraId="33682BD9" w14:textId="3EFAD5D3" w:rsidR="00220369" w:rsidRPr="003412CD" w:rsidRDefault="006E02D9" w:rsidP="00D36762">
                <w:pPr>
                  <w:pStyle w:val="stand-tab"/>
                </w:pPr>
                <w:r w:rsidRPr="003412CD">
                  <w:rPr>
                    <w:rStyle w:val="Platzhaltertext"/>
                    <w:color w:val="auto"/>
                  </w:rPr>
                  <w:t>Klicken, um Text einzugeben.</w:t>
                </w:r>
              </w:p>
            </w:tc>
          </w:sdtContent>
        </w:sdt>
      </w:tr>
      <w:tr w:rsidR="00220369" w14:paraId="22617AB7" w14:textId="77777777" w:rsidTr="006E02D9">
        <w:tc>
          <w:tcPr>
            <w:tcW w:w="2972" w:type="dxa"/>
            <w:shd w:val="clear" w:color="auto" w:fill="336699"/>
          </w:tcPr>
          <w:p w14:paraId="4E3572C3" w14:textId="2BE42436" w:rsidR="00220369" w:rsidRDefault="00220369" w:rsidP="00D36762">
            <w:pPr>
              <w:pStyle w:val="stand-tab"/>
              <w:rPr>
                <w:b/>
                <w:color w:val="FFFFFF" w:themeColor="background1"/>
              </w:rPr>
            </w:pPr>
            <w:r>
              <w:rPr>
                <w:b/>
                <w:color w:val="FFFFFF" w:themeColor="background1"/>
              </w:rPr>
              <w:t>Registergericht:</w:t>
            </w:r>
          </w:p>
        </w:tc>
        <w:sdt>
          <w:sdtPr>
            <w:id w:val="628365769"/>
            <w:placeholder>
              <w:docPart w:val="EA09F566E70743B99C9BEC8DB129DE94"/>
            </w:placeholder>
            <w:showingPlcHdr/>
          </w:sdtPr>
          <w:sdtEndPr/>
          <w:sdtContent>
            <w:tc>
              <w:tcPr>
                <w:tcW w:w="6668" w:type="dxa"/>
                <w:shd w:val="clear" w:color="auto" w:fill="F2F2F2" w:themeFill="background1" w:themeFillShade="F2"/>
              </w:tcPr>
              <w:p w14:paraId="738076FB" w14:textId="3F70B9D0" w:rsidR="00220369" w:rsidRPr="003412CD" w:rsidRDefault="006E02D9" w:rsidP="00D36762">
                <w:pPr>
                  <w:pStyle w:val="stand-tab"/>
                </w:pPr>
                <w:r w:rsidRPr="003412CD">
                  <w:rPr>
                    <w:rStyle w:val="Platzhaltertext"/>
                    <w:color w:val="auto"/>
                  </w:rPr>
                  <w:t>Klicken, um Text einzugeben.</w:t>
                </w:r>
              </w:p>
            </w:tc>
          </w:sdtContent>
        </w:sdt>
      </w:tr>
    </w:tbl>
    <w:p w14:paraId="0686032A" w14:textId="77777777" w:rsidR="00533A13" w:rsidRDefault="00533A13" w:rsidP="00533A13">
      <w:pPr>
        <w:pStyle w:val="-Standard"/>
      </w:pPr>
    </w:p>
    <w:p w14:paraId="496D099F" w14:textId="1F793493" w:rsidR="003A18C3" w:rsidRDefault="00CE4611">
      <w:pPr>
        <w:pStyle w:val="-berschrift1"/>
      </w:pPr>
      <w:r w:rsidRPr="00F11CEE">
        <w:lastRenderedPageBreak/>
        <w:t>Eigenerklärung</w:t>
      </w:r>
      <w:r w:rsidR="003A18C3">
        <w:t>en zu Ausschlussgründen</w:t>
      </w:r>
    </w:p>
    <w:p w14:paraId="6E7B755B" w14:textId="407451A5" w:rsidR="00C628A3" w:rsidRDefault="00CE4611" w:rsidP="00017566">
      <w:pPr>
        <w:pStyle w:val="-berschrift2"/>
      </w:pPr>
      <w:r w:rsidRPr="00F11CEE">
        <w:t>zum Nichtvorliegen von Ausschlussgründen nach §</w:t>
      </w:r>
      <w:r w:rsidR="004F3D64">
        <w:t> </w:t>
      </w:r>
      <w:r w:rsidRPr="00F11CEE">
        <w:t>123 Abs.</w:t>
      </w:r>
      <w:r w:rsidR="004F3D64">
        <w:t> </w:t>
      </w:r>
      <w:r w:rsidRPr="00F11CEE">
        <w:t>1-3 GWB</w:t>
      </w:r>
    </w:p>
    <w:p w14:paraId="5E589E5C" w14:textId="32DE20F4" w:rsidR="00CC1AFE" w:rsidRPr="0029232F" w:rsidRDefault="00CC1AFE" w:rsidP="00CC1AFE">
      <w:pPr>
        <w:pStyle w:val="-Standard"/>
      </w:pPr>
      <w:r>
        <w:t>(bitte ankreuzen, wenn zutreffend)</w:t>
      </w:r>
    </w:p>
    <w:tbl>
      <w:tblPr>
        <w:tblW w:w="8930" w:type="dxa"/>
        <w:tblInd w:w="142" w:type="dxa"/>
        <w:shd w:val="clear" w:color="auto" w:fill="336699"/>
        <w:tblLook w:val="04A0" w:firstRow="1" w:lastRow="0" w:firstColumn="1" w:lastColumn="0" w:noHBand="0" w:noVBand="1"/>
      </w:tblPr>
      <w:tblGrid>
        <w:gridCol w:w="8930"/>
      </w:tblGrid>
      <w:tr w:rsidR="00AC3F6D" w:rsidRPr="00AC3F6D" w14:paraId="36F79290" w14:textId="77777777" w:rsidTr="00AC3F6D">
        <w:tc>
          <w:tcPr>
            <w:tcW w:w="8930" w:type="dxa"/>
            <w:shd w:val="clear" w:color="auto" w:fill="336699"/>
          </w:tcPr>
          <w:bookmarkStart w:id="0" w:name="_Hlk32310555"/>
          <w:p w14:paraId="1A524B9F" w14:textId="7510D66F" w:rsidR="00AF0A5C" w:rsidRPr="00AC3F6D" w:rsidRDefault="00A30E30" w:rsidP="004E786F">
            <w:pPr>
              <w:pStyle w:val="stand-tab"/>
              <w:tabs>
                <w:tab w:val="left" w:pos="317"/>
              </w:tabs>
              <w:ind w:left="317" w:hanging="317"/>
              <w:rPr>
                <w:color w:val="FFFFFF" w:themeColor="background1"/>
              </w:rPr>
            </w:pPr>
            <w:sdt>
              <w:sdtPr>
                <w:rPr>
                  <w:color w:val="FFFFFF" w:themeColor="background1"/>
                </w:rPr>
                <w:id w:val="-334999103"/>
                <w14:checkbox>
                  <w14:checked w14:val="0"/>
                  <w14:checkedState w14:val="2612" w14:font="MS Gothic"/>
                  <w14:uncheckedState w14:val="2610" w14:font="MS Gothic"/>
                </w14:checkbox>
              </w:sdtPr>
              <w:sdtEndPr/>
              <w:sdtContent>
                <w:r w:rsidR="00107EDD">
                  <w:rPr>
                    <w:rFonts w:ascii="MS Gothic" w:eastAsia="MS Gothic" w:hAnsi="MS Gothic" w:hint="eastAsia"/>
                    <w:color w:val="FFFFFF" w:themeColor="background1"/>
                  </w:rPr>
                  <w:t>☐</w:t>
                </w:r>
              </w:sdtContent>
            </w:sdt>
            <w:r w:rsidR="00107EDD">
              <w:rPr>
                <w:color w:val="FFFFFF" w:themeColor="background1"/>
              </w:rPr>
              <w:t xml:space="preserve"> </w:t>
            </w:r>
            <w:r w:rsidR="00CE4611" w:rsidRPr="00AC3F6D">
              <w:rPr>
                <w:color w:val="FFFFFF" w:themeColor="background1"/>
              </w:rPr>
              <w:t>Ich/wir erkläre(n), dass keine Person, deren Verhalten unserem/unseren Unternehmen zuzurechnen</w:t>
            </w:r>
            <w:r w:rsidR="00FA6857">
              <w:rPr>
                <w:rStyle w:val="Funotenzeichen"/>
                <w:color w:val="FFFFFF" w:themeColor="background1"/>
              </w:rPr>
              <w:footnoteReference w:id="1"/>
            </w:r>
            <w:r w:rsidR="00CE4611" w:rsidRPr="00AC3F6D">
              <w:rPr>
                <w:color w:val="FFFFFF" w:themeColor="background1"/>
              </w:rPr>
              <w:t xml:space="preserve"> ist, rechtskräftig verurteilt, oder gegen das Unternehmen eine Geldbuße nach §</w:t>
            </w:r>
            <w:r w:rsidR="00DD6E4D" w:rsidRPr="00AC3F6D">
              <w:rPr>
                <w:color w:val="FFFFFF" w:themeColor="background1"/>
              </w:rPr>
              <w:t> </w:t>
            </w:r>
            <w:r w:rsidR="00CE4611" w:rsidRPr="00AC3F6D">
              <w:rPr>
                <w:color w:val="FFFFFF" w:themeColor="background1"/>
              </w:rPr>
              <w:t>30 des gesetztes über Ordnungswidrigkeit rechtskräftig festgesetzt worden ist</w:t>
            </w:r>
            <w:r w:rsidR="007D52A6">
              <w:rPr>
                <w:color w:val="FFFFFF" w:themeColor="background1"/>
              </w:rPr>
              <w:t>,</w:t>
            </w:r>
            <w:r w:rsidR="00DD6E4D" w:rsidRPr="00AC3F6D">
              <w:rPr>
                <w:rStyle w:val="Funotenzeichen"/>
                <w:color w:val="FFFFFF" w:themeColor="background1"/>
              </w:rPr>
              <w:footnoteReference w:id="2"/>
            </w:r>
            <w:r w:rsidR="00CE4611" w:rsidRPr="00AC3F6D">
              <w:rPr>
                <w:color w:val="FFFFFF" w:themeColor="background1"/>
              </w:rPr>
              <w:t xml:space="preserve"> jeweils wegen einer Straftat nach:</w:t>
            </w:r>
          </w:p>
          <w:p w14:paraId="622BC20A" w14:textId="0B38B1B6" w:rsidR="00AF0A5C" w:rsidRPr="00AC3F6D" w:rsidRDefault="00CE4611">
            <w:pPr>
              <w:pStyle w:val="list-bullet"/>
              <w:ind w:left="601"/>
              <w:rPr>
                <w:color w:val="FFFFFF" w:themeColor="background1"/>
              </w:rPr>
            </w:pPr>
            <w:r w:rsidRPr="00AC3F6D">
              <w:rPr>
                <w:color w:val="FFFFFF" w:themeColor="background1"/>
              </w:rPr>
              <w:t>§</w:t>
            </w:r>
            <w:r w:rsidR="00DD6E4D" w:rsidRPr="00AC3F6D">
              <w:rPr>
                <w:color w:val="FFFFFF" w:themeColor="background1"/>
              </w:rPr>
              <w:t> </w:t>
            </w:r>
            <w:r w:rsidRPr="00AC3F6D">
              <w:rPr>
                <w:color w:val="FFFFFF" w:themeColor="background1"/>
              </w:rPr>
              <w:t>129 des Strafgesetzbuchs (Bildung krimineller Vereinigungen), §</w:t>
            </w:r>
            <w:r w:rsidR="00DD6E4D" w:rsidRPr="00AC3F6D">
              <w:rPr>
                <w:color w:val="FFFFFF" w:themeColor="background1"/>
              </w:rPr>
              <w:t> </w:t>
            </w:r>
            <w:r w:rsidRPr="00AC3F6D">
              <w:rPr>
                <w:color w:val="FFFFFF" w:themeColor="background1"/>
              </w:rPr>
              <w:t>129a des Strafgesetzbuchs (Bildung terroristischer Vereinigungen) oder §</w:t>
            </w:r>
            <w:r w:rsidR="00DD6E4D" w:rsidRPr="00AC3F6D">
              <w:rPr>
                <w:color w:val="FFFFFF" w:themeColor="background1"/>
              </w:rPr>
              <w:t> </w:t>
            </w:r>
            <w:r w:rsidRPr="00AC3F6D">
              <w:rPr>
                <w:color w:val="FFFFFF" w:themeColor="background1"/>
              </w:rPr>
              <w:t>129b des Strafgesetzbuchs (Kriminelle und terroristische Vereinigungen im Ausland),</w:t>
            </w:r>
          </w:p>
          <w:p w14:paraId="43BFEB13" w14:textId="2F9D325A" w:rsidR="00AF0A5C" w:rsidRPr="00AC3F6D" w:rsidRDefault="00CE4611">
            <w:pPr>
              <w:pStyle w:val="list-bullet"/>
              <w:ind w:left="601"/>
              <w:rPr>
                <w:color w:val="FFFFFF" w:themeColor="background1"/>
              </w:rPr>
            </w:pPr>
            <w:r w:rsidRPr="00AC3F6D">
              <w:rPr>
                <w:color w:val="FFFFFF" w:themeColor="background1"/>
              </w:rPr>
              <w:t>§</w:t>
            </w:r>
            <w:r w:rsidR="00DD6E4D" w:rsidRPr="00AC3F6D">
              <w:rPr>
                <w:color w:val="FFFFFF" w:themeColor="background1"/>
              </w:rPr>
              <w:t> </w:t>
            </w:r>
            <w:r w:rsidRPr="00AC3F6D">
              <w:rPr>
                <w:color w:val="FFFFFF" w:themeColor="background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DD6E4D" w:rsidRPr="00AC3F6D">
              <w:rPr>
                <w:color w:val="FFFFFF" w:themeColor="background1"/>
              </w:rPr>
              <w:t> </w:t>
            </w:r>
            <w:r w:rsidRPr="00AC3F6D">
              <w:rPr>
                <w:color w:val="FFFFFF" w:themeColor="background1"/>
              </w:rPr>
              <w:t>89a Abs</w:t>
            </w:r>
            <w:r w:rsidR="00DD6E4D" w:rsidRPr="00AC3F6D">
              <w:rPr>
                <w:color w:val="FFFFFF" w:themeColor="background1"/>
              </w:rPr>
              <w:t>. </w:t>
            </w:r>
            <w:r w:rsidRPr="00AC3F6D">
              <w:rPr>
                <w:color w:val="FFFFFF" w:themeColor="background1"/>
              </w:rPr>
              <w:t>2 N</w:t>
            </w:r>
            <w:r w:rsidR="00DD6E4D" w:rsidRPr="00AC3F6D">
              <w:rPr>
                <w:color w:val="FFFFFF" w:themeColor="background1"/>
              </w:rPr>
              <w:t>r. </w:t>
            </w:r>
            <w:r w:rsidRPr="00AC3F6D">
              <w:rPr>
                <w:color w:val="FFFFFF" w:themeColor="background1"/>
              </w:rPr>
              <w:t>2 des Strafgesetzbuchs zu begehen,</w:t>
            </w:r>
          </w:p>
          <w:p w14:paraId="34AA11E4" w14:textId="6E1208F0" w:rsidR="00AF0A5C" w:rsidRPr="00AC3F6D" w:rsidRDefault="00CE4611">
            <w:pPr>
              <w:pStyle w:val="list-bullet"/>
              <w:ind w:left="601"/>
              <w:rPr>
                <w:color w:val="FFFFFF" w:themeColor="background1"/>
              </w:rPr>
            </w:pPr>
            <w:r w:rsidRPr="00AC3F6D">
              <w:rPr>
                <w:color w:val="FFFFFF" w:themeColor="background1"/>
              </w:rPr>
              <w:t>§</w:t>
            </w:r>
            <w:r w:rsidR="007B418D" w:rsidRPr="00AC3F6D">
              <w:rPr>
                <w:color w:val="FFFFFF" w:themeColor="background1"/>
              </w:rPr>
              <w:t> </w:t>
            </w:r>
            <w:r w:rsidRPr="00AC3F6D">
              <w:rPr>
                <w:color w:val="FFFFFF" w:themeColor="background1"/>
              </w:rPr>
              <w:t>261 des Strafgesetzbuchs (Geldwäsche; Verschleierung unrechtmäßig erlangter Vermögenswerte),</w:t>
            </w:r>
          </w:p>
          <w:p w14:paraId="7B7D376F" w14:textId="70448340" w:rsidR="00AF0A5C" w:rsidRPr="00AC3F6D" w:rsidRDefault="00CE4611">
            <w:pPr>
              <w:pStyle w:val="list-bullet"/>
              <w:ind w:left="601"/>
              <w:rPr>
                <w:color w:val="FFFFFF" w:themeColor="background1"/>
              </w:rPr>
            </w:pPr>
            <w:r w:rsidRPr="00AC3F6D">
              <w:rPr>
                <w:color w:val="FFFFFF" w:themeColor="background1"/>
              </w:rPr>
              <w:t>§</w:t>
            </w:r>
            <w:r w:rsidR="007B418D" w:rsidRPr="00AC3F6D">
              <w:rPr>
                <w:color w:val="FFFFFF" w:themeColor="background1"/>
              </w:rPr>
              <w:t> </w:t>
            </w:r>
            <w:r w:rsidRPr="00AC3F6D">
              <w:rPr>
                <w:color w:val="FFFFFF" w:themeColor="background1"/>
              </w:rPr>
              <w:t>263 des Strafgesetzbuchs (Betrug), soweit sich die Straftat gegen den Haushalt der Europäischen Union oder gegen Haushalte richtet, die von der Europäischen Union oder in ihrem Auftrag verwaltet werden,</w:t>
            </w:r>
          </w:p>
          <w:p w14:paraId="0DC494D7" w14:textId="436193EC" w:rsidR="00AF0A5C" w:rsidRPr="00AC3F6D" w:rsidRDefault="00CE4611">
            <w:pPr>
              <w:pStyle w:val="list-bullet"/>
              <w:ind w:left="601"/>
              <w:rPr>
                <w:color w:val="FFFFFF" w:themeColor="background1"/>
              </w:rPr>
            </w:pPr>
            <w:r w:rsidRPr="00AC3F6D">
              <w:rPr>
                <w:color w:val="FFFFFF" w:themeColor="background1"/>
              </w:rPr>
              <w:t>§</w:t>
            </w:r>
            <w:r w:rsidR="007B418D" w:rsidRPr="00AC3F6D">
              <w:rPr>
                <w:color w:val="FFFFFF" w:themeColor="background1"/>
              </w:rPr>
              <w:t> </w:t>
            </w:r>
            <w:r w:rsidRPr="00AC3F6D">
              <w:rPr>
                <w:color w:val="FFFFFF" w:themeColor="background1"/>
              </w:rPr>
              <w:t>264 des Strafgesetzbuchs (Subventionsbetrug), soweit sich die Straftat gegen den Haushalt der Europäischen Union oder gegen Haushalte richtet, die von der Europäischen Union oder in ihrem Auftrag verwaltet werden,</w:t>
            </w:r>
          </w:p>
          <w:p w14:paraId="498EA4CB" w14:textId="63F7B556" w:rsidR="00AF0A5C" w:rsidRPr="00AC3F6D" w:rsidRDefault="00CE4611">
            <w:pPr>
              <w:pStyle w:val="list-bullet"/>
              <w:ind w:left="601"/>
              <w:rPr>
                <w:color w:val="FFFFFF" w:themeColor="background1"/>
              </w:rPr>
            </w:pPr>
            <w:r w:rsidRPr="00AC3F6D">
              <w:rPr>
                <w:color w:val="FFFFFF" w:themeColor="background1"/>
              </w:rPr>
              <w:t>§</w:t>
            </w:r>
            <w:r w:rsidR="007B418D" w:rsidRPr="00AC3F6D">
              <w:rPr>
                <w:color w:val="FFFFFF" w:themeColor="background1"/>
              </w:rPr>
              <w:t> </w:t>
            </w:r>
            <w:r w:rsidRPr="00AC3F6D">
              <w:rPr>
                <w:color w:val="FFFFFF" w:themeColor="background1"/>
              </w:rPr>
              <w:t>299 des Strafgesetzbuchs (Bestechlichkeit und Bestechung im geschäftlichen Verkehr), §§</w:t>
            </w:r>
            <w:r w:rsidR="007B418D" w:rsidRPr="00AC3F6D">
              <w:rPr>
                <w:color w:val="FFFFFF" w:themeColor="background1"/>
              </w:rPr>
              <w:t> </w:t>
            </w:r>
            <w:r w:rsidRPr="00AC3F6D">
              <w:rPr>
                <w:color w:val="FFFFFF" w:themeColor="background1"/>
              </w:rPr>
              <w:t>299a und 299b des Strafgesetzbuchs (Bestechlichkeit und Bestechung im Gesundheitswesen),</w:t>
            </w:r>
          </w:p>
          <w:p w14:paraId="0054CB6E" w14:textId="55290A25" w:rsidR="00AF0A5C" w:rsidRPr="00AC3F6D" w:rsidRDefault="00CE4611">
            <w:pPr>
              <w:pStyle w:val="list-bullet"/>
              <w:ind w:left="601"/>
              <w:rPr>
                <w:color w:val="FFFFFF" w:themeColor="background1"/>
              </w:rPr>
            </w:pPr>
            <w:r w:rsidRPr="00AC3F6D">
              <w:rPr>
                <w:color w:val="FFFFFF" w:themeColor="background1"/>
              </w:rPr>
              <w:t>§</w:t>
            </w:r>
            <w:r w:rsidR="00FA6857">
              <w:rPr>
                <w:color w:val="FFFFFF" w:themeColor="background1"/>
              </w:rPr>
              <w:t> </w:t>
            </w:r>
            <w:r w:rsidRPr="00AC3F6D">
              <w:rPr>
                <w:color w:val="FFFFFF" w:themeColor="background1"/>
              </w:rPr>
              <w:t>108e des Strafgesetzbuchs (Bestechlichkeit und Bestechung von Mandatsträgern),</w:t>
            </w:r>
          </w:p>
          <w:p w14:paraId="500CD99B" w14:textId="011757C9" w:rsidR="00AF0A5C" w:rsidRPr="00AC3F6D" w:rsidRDefault="00CE4611">
            <w:pPr>
              <w:pStyle w:val="list-bullet"/>
              <w:ind w:left="601"/>
              <w:rPr>
                <w:color w:val="FFFFFF" w:themeColor="background1"/>
              </w:rPr>
            </w:pPr>
            <w:r w:rsidRPr="00AC3F6D">
              <w:rPr>
                <w:color w:val="FFFFFF" w:themeColor="background1"/>
              </w:rPr>
              <w:t>den §§</w:t>
            </w:r>
            <w:r w:rsidR="00FA6857">
              <w:rPr>
                <w:color w:val="FFFFFF" w:themeColor="background1"/>
              </w:rPr>
              <w:t> </w:t>
            </w:r>
            <w:r w:rsidRPr="00AC3F6D">
              <w:rPr>
                <w:color w:val="FFFFFF" w:themeColor="background1"/>
              </w:rPr>
              <w:t>333 und 334 des Strafgesetzbuchs (Vorteilsgewährung und Bestechung), jeweils auch in Verbindung mit §</w:t>
            </w:r>
            <w:r w:rsidR="00FA6857">
              <w:rPr>
                <w:color w:val="FFFFFF" w:themeColor="background1"/>
              </w:rPr>
              <w:t> </w:t>
            </w:r>
            <w:r w:rsidRPr="00AC3F6D">
              <w:rPr>
                <w:color w:val="FFFFFF" w:themeColor="background1"/>
              </w:rPr>
              <w:t>335a des Strafgesetzbuchs (Ausländische und internationale Bedienstete),</w:t>
            </w:r>
          </w:p>
          <w:p w14:paraId="1804F451" w14:textId="1179F03D" w:rsidR="00AF0A5C" w:rsidRPr="00AC3F6D" w:rsidRDefault="00CE4611">
            <w:pPr>
              <w:pStyle w:val="list-bullet"/>
              <w:ind w:left="601"/>
              <w:rPr>
                <w:color w:val="FFFFFF" w:themeColor="background1"/>
              </w:rPr>
            </w:pPr>
            <w:r w:rsidRPr="007D52A6">
              <w:rPr>
                <w:color w:val="FFFFFF" w:themeColor="background1"/>
              </w:rPr>
              <w:t>Artikel</w:t>
            </w:r>
            <w:r w:rsidR="00BE2B80" w:rsidRPr="007D52A6">
              <w:rPr>
                <w:color w:val="FFFFFF" w:themeColor="background1"/>
              </w:rPr>
              <w:t> </w:t>
            </w:r>
            <w:r w:rsidRPr="007D52A6">
              <w:rPr>
                <w:color w:val="FFFFFF" w:themeColor="background1"/>
              </w:rPr>
              <w:t>2 §</w:t>
            </w:r>
            <w:r w:rsidR="00BE2B80" w:rsidRPr="007D52A6">
              <w:rPr>
                <w:color w:val="FFFFFF" w:themeColor="background1"/>
              </w:rPr>
              <w:t> </w:t>
            </w:r>
            <w:r w:rsidRPr="007D52A6">
              <w:rPr>
                <w:color w:val="FFFFFF" w:themeColor="background1"/>
              </w:rPr>
              <w:t>2 des Gesetzes</w:t>
            </w:r>
            <w:r w:rsidRPr="00AC3F6D">
              <w:rPr>
                <w:color w:val="FFFFFF" w:themeColor="background1"/>
              </w:rPr>
              <w:t xml:space="preserve"> zur Bekämpfung internationaler Bestechung (Bestechung ausländischer Abgeordneter im Zusammenhang mit internationalem Geschäftsverkehr) oder</w:t>
            </w:r>
          </w:p>
          <w:p w14:paraId="344E3297" w14:textId="7F2FB8E3" w:rsidR="007D52A6" w:rsidRPr="007D52A6" w:rsidRDefault="00CE4611">
            <w:pPr>
              <w:pStyle w:val="list-bullet"/>
              <w:ind w:left="601"/>
              <w:rPr>
                <w:color w:val="FFFFFF" w:themeColor="background1"/>
              </w:rPr>
            </w:pPr>
            <w:r w:rsidRPr="00AC3F6D">
              <w:rPr>
                <w:color w:val="FFFFFF" w:themeColor="background1"/>
              </w:rPr>
              <w:t>den §§</w:t>
            </w:r>
            <w:r w:rsidR="002F2F64" w:rsidRPr="00AC3F6D">
              <w:rPr>
                <w:color w:val="FFFFFF" w:themeColor="background1"/>
              </w:rPr>
              <w:t> </w:t>
            </w:r>
            <w:r w:rsidRPr="00AC3F6D">
              <w:rPr>
                <w:color w:val="FFFFFF" w:themeColor="background1"/>
              </w:rPr>
              <w:t xml:space="preserve">232, 232a </w:t>
            </w:r>
            <w:r w:rsidR="002F2F64" w:rsidRPr="00AC3F6D">
              <w:rPr>
                <w:color w:val="FFFFFF" w:themeColor="background1"/>
              </w:rPr>
              <w:t>Abs. </w:t>
            </w:r>
            <w:r w:rsidRPr="00AC3F6D">
              <w:rPr>
                <w:color w:val="FFFFFF" w:themeColor="background1"/>
              </w:rPr>
              <w:t>1 bis 5, den §§</w:t>
            </w:r>
            <w:r w:rsidR="002F2F64" w:rsidRPr="00AC3F6D">
              <w:rPr>
                <w:color w:val="FFFFFF" w:themeColor="background1"/>
              </w:rPr>
              <w:t> </w:t>
            </w:r>
            <w:r w:rsidRPr="00AC3F6D">
              <w:rPr>
                <w:color w:val="FFFFFF" w:themeColor="background1"/>
              </w:rPr>
              <w:t>232b bis 233a des Strafgesetzbuches (Menschenhandel, Zwangsprostitution, Zwangsarbeit, Ausbeutung der Arbeitskraft, Ausbeutung unter Ausnutzung einer Freiheitsberaubung).</w:t>
            </w:r>
          </w:p>
        </w:tc>
      </w:tr>
      <w:bookmarkEnd w:id="0"/>
    </w:tbl>
    <w:p w14:paraId="1615C68B" w14:textId="77777777" w:rsidR="00741D7E" w:rsidRDefault="00741D7E" w:rsidP="00CD10D2">
      <w:pPr>
        <w:ind w:left="142" w:right="284"/>
        <w:rPr>
          <w:rFonts w:cs="Arial"/>
          <w:b/>
          <w:szCs w:val="22"/>
        </w:rPr>
      </w:pPr>
      <w:r>
        <w:rPr>
          <w:rFonts w:cs="Arial"/>
          <w:b/>
          <w:szCs w:val="22"/>
        </w:rPr>
        <w:br w:type="page"/>
      </w:r>
    </w:p>
    <w:p w14:paraId="6F1A2D17" w14:textId="303DD437" w:rsidR="00AF0A5C" w:rsidRDefault="00CE4611" w:rsidP="00017566">
      <w:pPr>
        <w:pStyle w:val="-berschrift2"/>
      </w:pPr>
      <w:r w:rsidRPr="00F11CEE">
        <w:lastRenderedPageBreak/>
        <w:t>Eigenerklärung zum Nichtvorliegen von Ausschlussgründen nach §</w:t>
      </w:r>
      <w:r w:rsidR="005E0289">
        <w:t> </w:t>
      </w:r>
      <w:r w:rsidRPr="00F11CEE">
        <w:t>123 Abs.</w:t>
      </w:r>
      <w:r w:rsidR="00BA6B77">
        <w:t> </w:t>
      </w:r>
      <w:r w:rsidRPr="00F11CEE">
        <w:t>4 GWB</w:t>
      </w:r>
    </w:p>
    <w:p w14:paraId="1FB8E40F" w14:textId="4F4C13FE" w:rsidR="00CC1AFE" w:rsidRPr="00F11CEE" w:rsidRDefault="00CC1AFE" w:rsidP="00CC1AFE">
      <w:pPr>
        <w:pStyle w:val="-Standard"/>
      </w:pPr>
      <w:r>
        <w:t>(bitte ankreuzen, wenn zutreffend)</w:t>
      </w:r>
    </w:p>
    <w:tbl>
      <w:tblPr>
        <w:tblW w:w="9640" w:type="dxa"/>
        <w:tblInd w:w="-142" w:type="dxa"/>
        <w:shd w:val="clear" w:color="auto" w:fill="336699"/>
        <w:tblLook w:val="04A0" w:firstRow="1" w:lastRow="0" w:firstColumn="1" w:lastColumn="0" w:noHBand="0" w:noVBand="1"/>
      </w:tblPr>
      <w:tblGrid>
        <w:gridCol w:w="9640"/>
      </w:tblGrid>
      <w:tr w:rsidR="00AC3F6D" w:rsidRPr="00AC3F6D" w14:paraId="4FE8A62D" w14:textId="77777777" w:rsidTr="004A57A8">
        <w:tc>
          <w:tcPr>
            <w:tcW w:w="9640" w:type="dxa"/>
            <w:shd w:val="clear" w:color="auto" w:fill="336699"/>
          </w:tcPr>
          <w:p w14:paraId="7EF9CADE" w14:textId="4C8532AA" w:rsidR="00AF0A5C" w:rsidRPr="00AC3F6D" w:rsidRDefault="00A30E30" w:rsidP="00107EDD">
            <w:pPr>
              <w:pStyle w:val="stand-tab"/>
              <w:rPr>
                <w:b/>
              </w:rPr>
            </w:pPr>
            <w:sdt>
              <w:sdtPr>
                <w:rPr>
                  <w:color w:val="FFFFFF" w:themeColor="background1"/>
                </w:rPr>
                <w:id w:val="-1172169920"/>
                <w14:checkbox>
                  <w14:checked w14:val="0"/>
                  <w14:checkedState w14:val="2612" w14:font="MS Gothic"/>
                  <w14:uncheckedState w14:val="2610" w14:font="MS Gothic"/>
                </w14:checkbox>
              </w:sdtPr>
              <w:sdtEndPr/>
              <w:sdtContent>
                <w:r w:rsidR="004E786F" w:rsidRPr="00107EDD">
                  <w:rPr>
                    <w:rFonts w:ascii="MS Gothic" w:eastAsia="MS Gothic" w:hAnsi="MS Gothic" w:hint="eastAsia"/>
                    <w:color w:val="FFFFFF" w:themeColor="background1"/>
                  </w:rPr>
                  <w:t>☐</w:t>
                </w:r>
              </w:sdtContent>
            </w:sdt>
            <w:r w:rsidR="00107EDD" w:rsidRPr="00107EDD">
              <w:rPr>
                <w:color w:val="FFFFFF" w:themeColor="background1"/>
              </w:rPr>
              <w:t xml:space="preserve"> </w:t>
            </w:r>
            <w:r w:rsidR="00CE4611" w:rsidRPr="002A57D6">
              <w:rPr>
                <w:color w:val="FFFFFF" w:themeColor="background1"/>
              </w:rPr>
              <w:t>Ich wir erkläre(n), dass ich/wir meiner/</w:t>
            </w:r>
            <w:r w:rsidR="008735EC" w:rsidRPr="002A57D6">
              <w:rPr>
                <w:color w:val="FFFFFF" w:themeColor="background1"/>
              </w:rPr>
              <w:t>unsere Verpflichtung</w:t>
            </w:r>
            <w:r w:rsidR="00CE4611" w:rsidRPr="002A57D6">
              <w:rPr>
                <w:color w:val="FFFFFF" w:themeColor="background1"/>
              </w:rPr>
              <w:t xml:space="preserve"> zur Zahlung von Steuern, Abgaben sowie der Beiträge zur Sozialversicherung nachgekommen bin/sind.</w:t>
            </w:r>
          </w:p>
        </w:tc>
      </w:tr>
    </w:tbl>
    <w:p w14:paraId="7B974AC1" w14:textId="4959C088" w:rsidR="00AF0A5C" w:rsidRDefault="00CE4611" w:rsidP="00017566">
      <w:pPr>
        <w:pStyle w:val="-berschrift2"/>
      </w:pPr>
      <w:r w:rsidRPr="00F11CEE">
        <w:t>Eigenerklärung zum Nichtvorliegen von Ausschlussgründen nach §</w:t>
      </w:r>
      <w:r w:rsidR="005A6706">
        <w:t> </w:t>
      </w:r>
      <w:r w:rsidRPr="00F11CEE">
        <w:t>124 Abs</w:t>
      </w:r>
      <w:r w:rsidR="005A6706">
        <w:t> </w:t>
      </w:r>
      <w:r w:rsidRPr="00F11CEE">
        <w:t>1 Nr.</w:t>
      </w:r>
      <w:r w:rsidR="005A6706">
        <w:t> </w:t>
      </w:r>
      <w:r w:rsidRPr="00F11CEE">
        <w:t>1-9 GWB</w:t>
      </w:r>
    </w:p>
    <w:p w14:paraId="1E04374F" w14:textId="0A46A046" w:rsidR="00CC1AFE" w:rsidRPr="00F11CEE" w:rsidRDefault="00CC1AFE" w:rsidP="00CC1AFE">
      <w:pPr>
        <w:pStyle w:val="-Standard"/>
      </w:pPr>
      <w:r>
        <w:t>(bitte ankreuzen, wenn zutreffend)</w:t>
      </w:r>
    </w:p>
    <w:tbl>
      <w:tblPr>
        <w:tblW w:w="9640" w:type="dxa"/>
        <w:tblInd w:w="-142" w:type="dxa"/>
        <w:shd w:val="clear" w:color="auto" w:fill="336699"/>
        <w:tblLook w:val="04A0" w:firstRow="1" w:lastRow="0" w:firstColumn="1" w:lastColumn="0" w:noHBand="0" w:noVBand="1"/>
      </w:tblPr>
      <w:tblGrid>
        <w:gridCol w:w="9640"/>
      </w:tblGrid>
      <w:tr w:rsidR="00AC3F6D" w:rsidRPr="00AC3F6D" w14:paraId="6B2C686F" w14:textId="77777777" w:rsidTr="004A57A8">
        <w:tc>
          <w:tcPr>
            <w:tcW w:w="9640" w:type="dxa"/>
            <w:shd w:val="clear" w:color="auto" w:fill="336699"/>
          </w:tcPr>
          <w:p w14:paraId="25703809" w14:textId="0EF20908" w:rsidR="00AF0A5C" w:rsidRPr="00107EDD" w:rsidRDefault="00A30E30" w:rsidP="00107EDD">
            <w:pPr>
              <w:pStyle w:val="stand-tab"/>
              <w:rPr>
                <w:color w:val="FFFFFF" w:themeColor="background1"/>
              </w:rPr>
            </w:pPr>
            <w:sdt>
              <w:sdtPr>
                <w:rPr>
                  <w:color w:val="FFFFFF" w:themeColor="background1"/>
                </w:rPr>
                <w:id w:val="-1381858379"/>
                <w14:checkbox>
                  <w14:checked w14:val="0"/>
                  <w14:checkedState w14:val="2612" w14:font="MS Gothic"/>
                  <w14:uncheckedState w14:val="2610" w14:font="MS Gothic"/>
                </w14:checkbox>
              </w:sdtPr>
              <w:sdtEndPr/>
              <w:sdtContent>
                <w:r w:rsidR="004E786F" w:rsidRPr="00107EDD">
                  <w:rPr>
                    <w:rFonts w:ascii="MS Gothic" w:eastAsia="MS Gothic" w:hAnsi="MS Gothic" w:hint="eastAsia"/>
                    <w:color w:val="FFFFFF" w:themeColor="background1"/>
                  </w:rPr>
                  <w:t>☐</w:t>
                </w:r>
              </w:sdtContent>
            </w:sdt>
            <w:r w:rsidR="002A57D6">
              <w:rPr>
                <w:color w:val="FFFFFF" w:themeColor="background1"/>
              </w:rPr>
              <w:t xml:space="preserve"> </w:t>
            </w:r>
            <w:r w:rsidR="00CE4611" w:rsidRPr="00107EDD">
              <w:rPr>
                <w:color w:val="FFFFFF" w:themeColor="background1"/>
              </w:rPr>
              <w:t>Ich/wir erkläre</w:t>
            </w:r>
            <w:r w:rsidR="005A6706" w:rsidRPr="00107EDD">
              <w:rPr>
                <w:color w:val="FFFFFF" w:themeColor="background1"/>
              </w:rPr>
              <w:t>/</w:t>
            </w:r>
            <w:r w:rsidR="00CE4611" w:rsidRPr="00107EDD">
              <w:rPr>
                <w:color w:val="FFFFFF" w:themeColor="background1"/>
              </w:rPr>
              <w:t>n, dass</w:t>
            </w:r>
          </w:p>
          <w:p w14:paraId="5D226F3C" w14:textId="77777777" w:rsidR="00AF0A5C" w:rsidRPr="00AC3F6D" w:rsidRDefault="00CE4611">
            <w:pPr>
              <w:pStyle w:val="list-bullet"/>
              <w:rPr>
                <w:color w:val="FFFFFF" w:themeColor="background1"/>
                <w:lang w:eastAsia="en-US"/>
              </w:rPr>
            </w:pPr>
            <w:r w:rsidRPr="00AC3F6D">
              <w:rPr>
                <w:color w:val="FFFFFF" w:themeColor="background1"/>
                <w:lang w:eastAsia="en-US"/>
              </w:rPr>
              <w:t xml:space="preserve">das Unternehmen bei der Ausführung öffentlicher Aufträge nachweislich nicht gegen geltende umwelt-, sozial oder arbeitsrechtliche Verpflichtungen verstoßen hat, </w:t>
            </w:r>
          </w:p>
          <w:p w14:paraId="0D1232F5" w14:textId="77777777" w:rsidR="00AF0A5C" w:rsidRPr="00AC3F6D" w:rsidRDefault="00CE4611">
            <w:pPr>
              <w:pStyle w:val="list-bullet"/>
              <w:rPr>
                <w:color w:val="FFFFFF" w:themeColor="background1"/>
                <w:lang w:eastAsia="en-US"/>
              </w:rPr>
            </w:pPr>
            <w:r w:rsidRPr="00AC3F6D">
              <w:rPr>
                <w:color w:val="FFFFFF" w:themeColor="background1"/>
                <w:lang w:eastAsia="en-US"/>
              </w:rPr>
              <w:t>das Unternehmen nicht zahlungsunfähig ist, über das Vermögen des Unternehmens weder Insolvenzverfahren oder noch ein vergleichbares Verfahren beantragt oder eröffnet worden ist, die Eröffnung eines solchen Verfahrens mangels Masse abgelehnt worden ist, sich das Unternehmen nicht im Verfahren der Liquidation befindet oder seine Tätigkeit eingestellt hat,</w:t>
            </w:r>
          </w:p>
          <w:p w14:paraId="0E399289" w14:textId="251EAE54" w:rsidR="00AF0A5C" w:rsidRPr="00AC3F6D" w:rsidRDefault="00CE4611">
            <w:pPr>
              <w:pStyle w:val="list-bullet"/>
              <w:rPr>
                <w:color w:val="FFFFFF" w:themeColor="background1"/>
                <w:lang w:eastAsia="en-US"/>
              </w:rPr>
            </w:pPr>
            <w:r w:rsidRPr="00AC3F6D">
              <w:rPr>
                <w:color w:val="FFFFFF" w:themeColor="background1"/>
                <w:lang w:eastAsia="en-US"/>
              </w:rPr>
              <w:t>das Unternehmen im Rahmen der beruflichen Tätigkeit nachweislich keine schwere Verfehlung begangen hat, durch die die Integrität des Unternehmens infrage gestellt wird; §</w:t>
            </w:r>
            <w:r w:rsidR="002F6C3C" w:rsidRPr="00AC3F6D">
              <w:rPr>
                <w:color w:val="FFFFFF" w:themeColor="background1"/>
                <w:lang w:eastAsia="en-US"/>
              </w:rPr>
              <w:t> </w:t>
            </w:r>
            <w:r w:rsidRPr="00AC3F6D">
              <w:rPr>
                <w:color w:val="FFFFFF" w:themeColor="background1"/>
                <w:lang w:eastAsia="en-US"/>
              </w:rPr>
              <w:t>123 Abs</w:t>
            </w:r>
            <w:r w:rsidR="002F6C3C" w:rsidRPr="00AC3F6D">
              <w:rPr>
                <w:color w:val="FFFFFF" w:themeColor="background1"/>
                <w:lang w:eastAsia="en-US"/>
              </w:rPr>
              <w:t>. </w:t>
            </w:r>
            <w:r w:rsidRPr="00AC3F6D">
              <w:rPr>
                <w:color w:val="FFFFFF" w:themeColor="background1"/>
                <w:lang w:eastAsia="en-US"/>
              </w:rPr>
              <w:t>3 ist entsprechend anzuwenden,</w:t>
            </w:r>
          </w:p>
          <w:p w14:paraId="51B747B8" w14:textId="77777777" w:rsidR="00AF0A5C" w:rsidRPr="00AC3F6D" w:rsidRDefault="00CE4611">
            <w:pPr>
              <w:pStyle w:val="list-bullet"/>
              <w:rPr>
                <w:color w:val="FFFFFF" w:themeColor="background1"/>
                <w:lang w:eastAsia="en-US"/>
              </w:rPr>
            </w:pPr>
            <w:r w:rsidRPr="00AC3F6D">
              <w:rPr>
                <w:color w:val="FFFFFF" w:themeColor="background1"/>
                <w:lang w:eastAsia="en-US"/>
              </w:rPr>
              <w:t>das Unternehmen mit anderen Unternehmen keine Vereinbarungen getroffen oder Verhaltensweisen aufeinander abgestimmt hat, die eine Verhinderung, Einschränkung oder Verfälschung des Wettbewerbs bezwecken oder bewirken,</w:t>
            </w:r>
          </w:p>
          <w:p w14:paraId="7F472F4A" w14:textId="77777777" w:rsidR="00AF0A5C" w:rsidRPr="00AC3F6D" w:rsidRDefault="00CE4611">
            <w:pPr>
              <w:pStyle w:val="list-bullet"/>
              <w:rPr>
                <w:color w:val="FFFFFF" w:themeColor="background1"/>
                <w:lang w:eastAsia="en-US"/>
              </w:rPr>
            </w:pPr>
            <w:r w:rsidRPr="00AC3F6D">
              <w:rPr>
                <w:color w:val="FFFFFF" w:themeColor="background1"/>
                <w:lang w:eastAsia="en-US"/>
              </w:rPr>
              <w:t>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8EE14BA" w14:textId="77777777" w:rsidR="00AF0A5C" w:rsidRPr="00AC3F6D" w:rsidRDefault="00CE4611">
            <w:pPr>
              <w:pStyle w:val="list-bullet"/>
              <w:rPr>
                <w:color w:val="FFFFFF" w:themeColor="background1"/>
                <w:lang w:eastAsia="en-US"/>
              </w:rPr>
            </w:pPr>
            <w:r w:rsidRPr="00AC3F6D">
              <w:rPr>
                <w:color w:val="FFFFFF" w:themeColor="background1"/>
                <w:lang w:eastAsia="en-US"/>
              </w:rPr>
              <w:t>keine Wettbewerbsverzerrung daraus resultiert, dass das Unternehmen bereits in die Vorbereitung des Vergabeverfahrens einbezogen war, und diese Wettbewerbsverzerrung nicht durch andere, weniger einschneidende Maßnahmen beseitigt werden kann,</w:t>
            </w:r>
          </w:p>
          <w:p w14:paraId="109E24AD" w14:textId="77777777" w:rsidR="00AF0A5C" w:rsidRPr="00AC3F6D" w:rsidRDefault="00CE4611">
            <w:pPr>
              <w:pStyle w:val="list-bullet"/>
              <w:rPr>
                <w:color w:val="FFFFFF" w:themeColor="background1"/>
                <w:lang w:eastAsia="en-US"/>
              </w:rPr>
            </w:pPr>
            <w:r w:rsidRPr="00AC3F6D">
              <w:rPr>
                <w:color w:val="FFFFFF" w:themeColor="background1"/>
                <w:lang w:eastAsia="en-US"/>
              </w:rPr>
              <w:t>das Unternehmen nicht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DF1B30D" w14:textId="77777777" w:rsidR="00AF0A5C" w:rsidRPr="00AC3F6D" w:rsidRDefault="00CE4611">
            <w:pPr>
              <w:pStyle w:val="list-bullet"/>
              <w:rPr>
                <w:color w:val="FFFFFF" w:themeColor="background1"/>
                <w:lang w:eastAsia="en-US"/>
              </w:rPr>
            </w:pPr>
            <w:r w:rsidRPr="00AC3F6D">
              <w:rPr>
                <w:color w:val="FFFFFF" w:themeColor="background1"/>
                <w:lang w:eastAsia="en-US"/>
              </w:rPr>
              <w:t>das Unternehmen in Bezug auf Ausschlussgründe oder Eignungskriterien keine schwerwiegende Täuschung begangen oder Auskünfte zurückgehalten hat oder nicht in der Lage ist, die erforderlichen Nachweise zu übermitteln, oder</w:t>
            </w:r>
          </w:p>
          <w:p w14:paraId="5C6EC805" w14:textId="77777777" w:rsidR="00AF0A5C" w:rsidRPr="00AC3F6D" w:rsidRDefault="00CE4611">
            <w:pPr>
              <w:pStyle w:val="list-bullet"/>
              <w:rPr>
                <w:color w:val="FFFFFF" w:themeColor="background1"/>
                <w:lang w:eastAsia="en-US"/>
              </w:rPr>
            </w:pPr>
            <w:r w:rsidRPr="00AC3F6D">
              <w:rPr>
                <w:color w:val="FFFFFF" w:themeColor="background1"/>
                <w:lang w:eastAsia="en-US"/>
              </w:rPr>
              <w:t xml:space="preserve">das Unternehmen </w:t>
            </w:r>
          </w:p>
          <w:p w14:paraId="20FC60E7" w14:textId="77777777" w:rsidR="00AF0A5C" w:rsidRPr="00AC3F6D" w:rsidRDefault="00CE4611">
            <w:pPr>
              <w:pStyle w:val="-listein2"/>
              <w:ind w:left="1030" w:right="170"/>
              <w:rPr>
                <w:color w:val="FFFFFF" w:themeColor="background1"/>
                <w:szCs w:val="20"/>
              </w:rPr>
            </w:pPr>
            <w:r w:rsidRPr="00AC3F6D">
              <w:rPr>
                <w:color w:val="FFFFFF" w:themeColor="background1"/>
                <w:szCs w:val="20"/>
              </w:rPr>
              <w:t>nicht versucht hat, die Entscheidungsfindung des öffentlichen Auftraggebers in unzulässiger Weise zu beeinflussen,</w:t>
            </w:r>
          </w:p>
          <w:p w14:paraId="0D1E45C7" w14:textId="77777777" w:rsidR="00AF0A5C" w:rsidRPr="00AC3F6D" w:rsidRDefault="00CE4611">
            <w:pPr>
              <w:pStyle w:val="-listein2"/>
              <w:ind w:left="1030" w:right="170"/>
              <w:rPr>
                <w:color w:val="FFFFFF" w:themeColor="background1"/>
                <w:szCs w:val="20"/>
              </w:rPr>
            </w:pPr>
            <w:r w:rsidRPr="00AC3F6D">
              <w:rPr>
                <w:color w:val="FFFFFF" w:themeColor="background1"/>
                <w:szCs w:val="20"/>
              </w:rPr>
              <w:t>nicht versucht hat, vertrauliche Informationen zu erhalten, durch die es unzulässige Vorteile beim Vergabeverfahren erlangen könnte, oder</w:t>
            </w:r>
          </w:p>
          <w:p w14:paraId="5D679E2F" w14:textId="22123750" w:rsidR="00215CBE" w:rsidRPr="00AC3F6D" w:rsidRDefault="00CE4611">
            <w:pPr>
              <w:pStyle w:val="-listein2"/>
              <w:ind w:left="1030" w:right="170"/>
              <w:rPr>
                <w:color w:val="FFFFFF" w:themeColor="background1"/>
                <w:szCs w:val="20"/>
              </w:rPr>
            </w:pPr>
            <w:r w:rsidRPr="00AC3F6D">
              <w:rPr>
                <w:color w:val="FFFFFF" w:themeColor="background1"/>
                <w:szCs w:val="20"/>
              </w:rPr>
              <w:lastRenderedPageBreak/>
              <w:t>nicht fahrlässig oder vorsätzlich irreführende Informationen übermittelt hat, die die Vergabeentscheidung des öffentlichen Auftraggebers erheblich beeinflussen könnten, oder nicht versucht hat, solche Informationen zu übermitteln.</w:t>
            </w:r>
          </w:p>
        </w:tc>
      </w:tr>
    </w:tbl>
    <w:p w14:paraId="5DDF1985" w14:textId="2E754754" w:rsidR="00AF0A5C" w:rsidRPr="00F11CEE" w:rsidRDefault="00CE4611" w:rsidP="00017566">
      <w:pPr>
        <w:pStyle w:val="-berschrift2"/>
      </w:pPr>
      <w:r w:rsidRPr="00F11CEE">
        <w:lastRenderedPageBreak/>
        <w:t>Eigenerklärung zum Nichtvorliegen von Ausschlussgründen gem. §</w:t>
      </w:r>
      <w:r w:rsidR="0089214D">
        <w:t> </w:t>
      </w:r>
      <w:r w:rsidRPr="00F11CEE">
        <w:t>19 MiLoG</w:t>
      </w:r>
    </w:p>
    <w:p w14:paraId="2520F42E" w14:textId="541A20E1" w:rsidR="00CC1AFE" w:rsidRPr="00F11CEE" w:rsidRDefault="00CC1AFE" w:rsidP="00215CBE">
      <w:pPr>
        <w:pStyle w:val="-Standard"/>
      </w:pPr>
      <w:r>
        <w:t>(bitte ankreuzen, wenn zutreffend)</w:t>
      </w:r>
    </w:p>
    <w:tbl>
      <w:tblPr>
        <w:tblW w:w="9498" w:type="dxa"/>
        <w:shd w:val="clear" w:color="auto" w:fill="336699"/>
        <w:tblLook w:val="04A0" w:firstRow="1" w:lastRow="0" w:firstColumn="1" w:lastColumn="0" w:noHBand="0" w:noVBand="1"/>
      </w:tblPr>
      <w:tblGrid>
        <w:gridCol w:w="9498"/>
      </w:tblGrid>
      <w:tr w:rsidR="00AC3F6D" w:rsidRPr="00AC3F6D" w14:paraId="2D65D6E3" w14:textId="77777777" w:rsidTr="004A57A8">
        <w:tc>
          <w:tcPr>
            <w:tcW w:w="9498" w:type="dxa"/>
            <w:shd w:val="clear" w:color="auto" w:fill="336699"/>
          </w:tcPr>
          <w:p w14:paraId="5ED020C6" w14:textId="3312654B" w:rsidR="00AF0A5C" w:rsidRPr="002A57D6" w:rsidRDefault="00A30E30" w:rsidP="002A57D6">
            <w:pPr>
              <w:pStyle w:val="stand-tab"/>
              <w:rPr>
                <w:color w:val="FFFFFF" w:themeColor="background1"/>
              </w:rPr>
            </w:pPr>
            <w:sdt>
              <w:sdtPr>
                <w:rPr>
                  <w:color w:val="FFFFFF" w:themeColor="background1"/>
                </w:rPr>
                <w:id w:val="-962260164"/>
                <w14:checkbox>
                  <w14:checked w14:val="0"/>
                  <w14:checkedState w14:val="2612" w14:font="MS Gothic"/>
                  <w14:uncheckedState w14:val="2610" w14:font="MS Gothic"/>
                </w14:checkbox>
              </w:sdtPr>
              <w:sdtEndPr/>
              <w:sdtContent>
                <w:r w:rsidR="004E786F" w:rsidRPr="002A57D6">
                  <w:rPr>
                    <w:rFonts w:ascii="MS Gothic" w:eastAsia="MS Gothic" w:hAnsi="MS Gothic" w:hint="eastAsia"/>
                    <w:color w:val="FFFFFF" w:themeColor="background1"/>
                  </w:rPr>
                  <w:t>☐</w:t>
                </w:r>
              </w:sdtContent>
            </w:sdt>
            <w:r w:rsidR="002A57D6">
              <w:rPr>
                <w:color w:val="FFFFFF" w:themeColor="background1"/>
              </w:rPr>
              <w:t xml:space="preserve"> </w:t>
            </w:r>
            <w:r w:rsidR="00CE4611" w:rsidRPr="002A57D6">
              <w:rPr>
                <w:color w:val="FFFFFF" w:themeColor="background1"/>
              </w:rPr>
              <w:t>Ich/wir erkläre</w:t>
            </w:r>
            <w:r w:rsidR="0089214D" w:rsidRPr="002A57D6">
              <w:rPr>
                <w:color w:val="FFFFFF" w:themeColor="background1"/>
              </w:rPr>
              <w:t>/</w:t>
            </w:r>
            <w:r w:rsidR="00CE4611" w:rsidRPr="002A57D6">
              <w:rPr>
                <w:color w:val="FFFFFF" w:themeColor="background1"/>
              </w:rPr>
              <w:t>n, dass die unter §</w:t>
            </w:r>
            <w:r w:rsidR="0089214D" w:rsidRPr="002A57D6">
              <w:rPr>
                <w:color w:val="FFFFFF" w:themeColor="background1"/>
              </w:rPr>
              <w:t> </w:t>
            </w:r>
            <w:r w:rsidR="00CE4611" w:rsidRPr="002A57D6">
              <w:rPr>
                <w:color w:val="FFFFFF" w:themeColor="background1"/>
              </w:rPr>
              <w:t>19 MiLoG (Gesetz zur Regelung eines allgemeinen Mindestlohns) genannten und nachfolgend abgedruckten Ausschlusstatbestände nicht erfüllt werden:</w:t>
            </w:r>
          </w:p>
          <w:p w14:paraId="718635F3" w14:textId="1D572FBA" w:rsidR="00AF0A5C" w:rsidRPr="002A57D6" w:rsidRDefault="00CE4611" w:rsidP="002A57D6">
            <w:pPr>
              <w:pStyle w:val="stand-tab"/>
              <w:rPr>
                <w:color w:val="FFFFFF" w:themeColor="background1"/>
              </w:rPr>
            </w:pPr>
            <w:r w:rsidRPr="002A57D6">
              <w:rPr>
                <w:color w:val="FFFFFF" w:themeColor="background1"/>
              </w:rPr>
              <w:t>Nach §</w:t>
            </w:r>
            <w:r w:rsidR="0089214D" w:rsidRPr="002A57D6">
              <w:rPr>
                <w:color w:val="FFFFFF" w:themeColor="background1"/>
              </w:rPr>
              <w:t> </w:t>
            </w:r>
            <w:r w:rsidRPr="002A57D6">
              <w:rPr>
                <w:color w:val="FFFFFF" w:themeColor="background1"/>
              </w:rPr>
              <w:t>19 Abs.</w:t>
            </w:r>
            <w:r w:rsidR="0089214D" w:rsidRPr="002A57D6">
              <w:rPr>
                <w:color w:val="FFFFFF" w:themeColor="background1"/>
              </w:rPr>
              <w:t> </w:t>
            </w:r>
            <w:r w:rsidRPr="002A57D6">
              <w:rPr>
                <w:color w:val="FFFFFF" w:themeColor="background1"/>
              </w:rPr>
              <w:t>1 MiLoG sollen von der Teilnahme an einem Wettbewerb um einen Liefer-, Bau- oder Dienstleistungsauftrag der in §§</w:t>
            </w:r>
            <w:r w:rsidR="0089214D" w:rsidRPr="002A57D6">
              <w:rPr>
                <w:color w:val="FFFFFF" w:themeColor="background1"/>
              </w:rPr>
              <w:t> </w:t>
            </w:r>
            <w:r w:rsidRPr="002A57D6">
              <w:rPr>
                <w:color w:val="FFFFFF" w:themeColor="background1"/>
              </w:rPr>
              <w:t>99 und 100 des Gesetzes gegen Wettbewerbsbeschränkungen genannten Auftraggeber Bewerberinnen oder Bewerber für eine angemessene Zeit bis zur nachgewiesenen Wiederherstellung ihrer Zuverlässigkeit ausgeschlossen werden, die wegen eines Verstoßes nach §</w:t>
            </w:r>
            <w:r w:rsidR="0089214D" w:rsidRPr="002A57D6">
              <w:rPr>
                <w:color w:val="FFFFFF" w:themeColor="background1"/>
              </w:rPr>
              <w:t> </w:t>
            </w:r>
            <w:r w:rsidRPr="002A57D6">
              <w:rPr>
                <w:color w:val="FFFFFF" w:themeColor="background1"/>
              </w:rPr>
              <w:t>21 MiLoG mit einer Geldbuße von wenigstens zweitausendfünfhundert Euro belegt worden sind.</w:t>
            </w:r>
          </w:p>
          <w:p w14:paraId="44D0AC4E" w14:textId="4CBF923D" w:rsidR="00AF0A5C" w:rsidRPr="002A57D6" w:rsidRDefault="00CE4611" w:rsidP="002A57D6">
            <w:pPr>
              <w:pStyle w:val="stand-tab"/>
              <w:rPr>
                <w:color w:val="FFFFFF" w:themeColor="background1"/>
              </w:rPr>
            </w:pPr>
            <w:r w:rsidRPr="002A57D6">
              <w:rPr>
                <w:color w:val="FFFFFF" w:themeColor="background1"/>
              </w:rPr>
              <w:t>Nach §</w:t>
            </w:r>
            <w:r w:rsidR="0089214D" w:rsidRPr="002A57D6">
              <w:rPr>
                <w:color w:val="FFFFFF" w:themeColor="background1"/>
              </w:rPr>
              <w:t> </w:t>
            </w:r>
            <w:r w:rsidRPr="002A57D6">
              <w:rPr>
                <w:color w:val="FFFFFF" w:themeColor="background1"/>
              </w:rPr>
              <w:t>21 Abs.</w:t>
            </w:r>
            <w:r w:rsidR="0089214D" w:rsidRPr="002A57D6">
              <w:rPr>
                <w:color w:val="FFFFFF" w:themeColor="background1"/>
              </w:rPr>
              <w:t> </w:t>
            </w:r>
            <w:r w:rsidRPr="002A57D6">
              <w:rPr>
                <w:color w:val="FFFFFF" w:themeColor="background1"/>
              </w:rPr>
              <w:t>1 MiLoG handelt ordnungswidrig, wer vorsätzlich oder fahrlässig:</w:t>
            </w:r>
          </w:p>
          <w:p w14:paraId="26F1CFAD" w14:textId="77777777" w:rsidR="002A57D6" w:rsidRDefault="00CE4611">
            <w:pPr>
              <w:pStyle w:val="stand-tab"/>
              <w:numPr>
                <w:ilvl w:val="0"/>
                <w:numId w:val="4"/>
              </w:numPr>
              <w:rPr>
                <w:color w:val="FFFFFF" w:themeColor="background1"/>
              </w:rPr>
            </w:pPr>
            <w:r w:rsidRPr="002A57D6">
              <w:rPr>
                <w:color w:val="FFFFFF" w:themeColor="background1"/>
              </w:rPr>
              <w:t>entgegen §</w:t>
            </w:r>
            <w:r w:rsidR="00CC5EAD" w:rsidRPr="002A57D6">
              <w:rPr>
                <w:color w:val="FFFFFF" w:themeColor="background1"/>
              </w:rPr>
              <w:t> </w:t>
            </w:r>
            <w:r w:rsidRPr="002A57D6">
              <w:rPr>
                <w:color w:val="FFFFFF" w:themeColor="background1"/>
              </w:rPr>
              <w:t xml:space="preserve">15 </w:t>
            </w:r>
            <w:r w:rsidR="00CC5EAD" w:rsidRPr="002A57D6">
              <w:rPr>
                <w:color w:val="FFFFFF" w:themeColor="background1"/>
              </w:rPr>
              <w:t>S. </w:t>
            </w:r>
            <w:r w:rsidRPr="002A57D6">
              <w:rPr>
                <w:color w:val="FFFFFF" w:themeColor="background1"/>
              </w:rPr>
              <w:t xml:space="preserve">1 </w:t>
            </w:r>
            <w:proofErr w:type="spellStart"/>
            <w:r w:rsidR="00CC5EAD" w:rsidRPr="002A57D6">
              <w:rPr>
                <w:color w:val="FFFFFF" w:themeColor="background1"/>
              </w:rPr>
              <w:t>i.V.m</w:t>
            </w:r>
            <w:proofErr w:type="spellEnd"/>
            <w:r w:rsidR="00CC5EAD" w:rsidRPr="002A57D6">
              <w:rPr>
                <w:color w:val="FFFFFF" w:themeColor="background1"/>
              </w:rPr>
              <w:t xml:space="preserve">. </w:t>
            </w:r>
            <w:r w:rsidRPr="002A57D6">
              <w:rPr>
                <w:color w:val="FFFFFF" w:themeColor="background1"/>
              </w:rPr>
              <w:t>§</w:t>
            </w:r>
            <w:r w:rsidR="00CC5EAD" w:rsidRPr="002A57D6">
              <w:rPr>
                <w:color w:val="FFFFFF" w:themeColor="background1"/>
              </w:rPr>
              <w:t> </w:t>
            </w:r>
            <w:r w:rsidRPr="002A57D6">
              <w:rPr>
                <w:color w:val="FFFFFF" w:themeColor="background1"/>
              </w:rPr>
              <w:t>5</w:t>
            </w:r>
            <w:r w:rsidR="00CC5EAD" w:rsidRPr="002A57D6">
              <w:rPr>
                <w:color w:val="FFFFFF" w:themeColor="background1"/>
              </w:rPr>
              <w:t xml:space="preserve"> Abs. </w:t>
            </w:r>
            <w:r w:rsidRPr="002A57D6">
              <w:rPr>
                <w:color w:val="FFFFFF" w:themeColor="background1"/>
              </w:rPr>
              <w:t xml:space="preserve">1 </w:t>
            </w:r>
            <w:r w:rsidR="00CC5EAD" w:rsidRPr="002A57D6">
              <w:rPr>
                <w:color w:val="FFFFFF" w:themeColor="background1"/>
              </w:rPr>
              <w:t>S. </w:t>
            </w:r>
            <w:r w:rsidRPr="002A57D6">
              <w:rPr>
                <w:color w:val="FFFFFF" w:themeColor="background1"/>
              </w:rPr>
              <w:t>1 des Schwarzarbeitsbekämpfungsgesetzes eine Prüfung nicht duldet oder bei einer Prüfung nicht mitwirkt,</w:t>
            </w:r>
          </w:p>
          <w:p w14:paraId="5FA434B7" w14:textId="77777777" w:rsidR="002A57D6" w:rsidRDefault="00CE4611">
            <w:pPr>
              <w:pStyle w:val="stand-tab"/>
              <w:numPr>
                <w:ilvl w:val="0"/>
                <w:numId w:val="4"/>
              </w:numPr>
              <w:rPr>
                <w:color w:val="FFFFFF" w:themeColor="background1"/>
              </w:rPr>
            </w:pPr>
            <w:r w:rsidRPr="002A57D6">
              <w:rPr>
                <w:color w:val="FFFFFF" w:themeColor="background1"/>
              </w:rPr>
              <w:t>entgegen §</w:t>
            </w:r>
            <w:r w:rsidR="0089214D" w:rsidRPr="002A57D6">
              <w:rPr>
                <w:color w:val="FFFFFF" w:themeColor="background1"/>
              </w:rPr>
              <w:t> </w:t>
            </w:r>
            <w:r w:rsidRPr="002A57D6">
              <w:rPr>
                <w:color w:val="FFFFFF" w:themeColor="background1"/>
              </w:rPr>
              <w:t xml:space="preserve">15 </w:t>
            </w:r>
            <w:r w:rsidR="0089214D" w:rsidRPr="002A57D6">
              <w:rPr>
                <w:color w:val="FFFFFF" w:themeColor="background1"/>
              </w:rPr>
              <w:t>S. </w:t>
            </w:r>
            <w:r w:rsidRPr="002A57D6">
              <w:rPr>
                <w:color w:val="FFFFFF" w:themeColor="background1"/>
              </w:rPr>
              <w:t xml:space="preserve">1 </w:t>
            </w:r>
            <w:proofErr w:type="spellStart"/>
            <w:r w:rsidR="00F33F5A" w:rsidRPr="002A57D6">
              <w:rPr>
                <w:color w:val="FFFFFF" w:themeColor="background1"/>
              </w:rPr>
              <w:t>i.V.m</w:t>
            </w:r>
            <w:proofErr w:type="spellEnd"/>
            <w:r w:rsidR="00F33F5A" w:rsidRPr="002A57D6">
              <w:rPr>
                <w:color w:val="FFFFFF" w:themeColor="background1"/>
              </w:rPr>
              <w:t>.</w:t>
            </w:r>
            <w:r w:rsidRPr="002A57D6">
              <w:rPr>
                <w:color w:val="FFFFFF" w:themeColor="background1"/>
              </w:rPr>
              <w:t xml:space="preserve"> §</w:t>
            </w:r>
            <w:r w:rsidR="0089214D" w:rsidRPr="002A57D6">
              <w:rPr>
                <w:color w:val="FFFFFF" w:themeColor="background1"/>
              </w:rPr>
              <w:t> </w:t>
            </w:r>
            <w:r w:rsidRPr="002A57D6">
              <w:rPr>
                <w:color w:val="FFFFFF" w:themeColor="background1"/>
              </w:rPr>
              <w:t xml:space="preserve">5 </w:t>
            </w:r>
            <w:r w:rsidR="0089214D" w:rsidRPr="002A57D6">
              <w:rPr>
                <w:color w:val="FFFFFF" w:themeColor="background1"/>
              </w:rPr>
              <w:t>Abs. </w:t>
            </w:r>
            <w:r w:rsidRPr="002A57D6">
              <w:rPr>
                <w:color w:val="FFFFFF" w:themeColor="background1"/>
              </w:rPr>
              <w:t xml:space="preserve">1 </w:t>
            </w:r>
            <w:r w:rsidR="0089214D" w:rsidRPr="002A57D6">
              <w:rPr>
                <w:color w:val="FFFFFF" w:themeColor="background1"/>
              </w:rPr>
              <w:t>S. </w:t>
            </w:r>
            <w:r w:rsidRPr="002A57D6">
              <w:rPr>
                <w:color w:val="FFFFFF" w:themeColor="background1"/>
              </w:rPr>
              <w:t>2 des Schwarzarbeitsbekämpfungsgesetzes das Betreten eines Grundstücks oder Geschäftsraums nicht duldet,</w:t>
            </w:r>
          </w:p>
          <w:p w14:paraId="79F14DBF" w14:textId="77777777" w:rsidR="002A57D6" w:rsidRDefault="00CE4611">
            <w:pPr>
              <w:pStyle w:val="stand-tab"/>
              <w:numPr>
                <w:ilvl w:val="0"/>
                <w:numId w:val="4"/>
              </w:numPr>
              <w:rPr>
                <w:color w:val="FFFFFF" w:themeColor="background1"/>
              </w:rPr>
            </w:pPr>
            <w:r w:rsidRPr="002A57D6">
              <w:rPr>
                <w:color w:val="FFFFFF" w:themeColor="background1"/>
              </w:rPr>
              <w:t>entgegen §</w:t>
            </w:r>
            <w:r w:rsidR="0089214D" w:rsidRPr="002A57D6">
              <w:rPr>
                <w:color w:val="FFFFFF" w:themeColor="background1"/>
              </w:rPr>
              <w:t> </w:t>
            </w:r>
            <w:r w:rsidRPr="002A57D6">
              <w:rPr>
                <w:color w:val="FFFFFF" w:themeColor="background1"/>
              </w:rPr>
              <w:t xml:space="preserve">15 </w:t>
            </w:r>
            <w:r w:rsidR="0089214D" w:rsidRPr="002A57D6">
              <w:rPr>
                <w:color w:val="FFFFFF" w:themeColor="background1"/>
              </w:rPr>
              <w:t>S. </w:t>
            </w:r>
            <w:r w:rsidRPr="002A57D6">
              <w:rPr>
                <w:color w:val="FFFFFF" w:themeColor="background1"/>
              </w:rPr>
              <w:t xml:space="preserve">1 </w:t>
            </w:r>
            <w:proofErr w:type="spellStart"/>
            <w:r w:rsidRPr="002A57D6">
              <w:rPr>
                <w:color w:val="FFFFFF" w:themeColor="background1"/>
              </w:rPr>
              <w:t>i</w:t>
            </w:r>
            <w:r w:rsidR="0089214D" w:rsidRPr="002A57D6">
              <w:rPr>
                <w:color w:val="FFFFFF" w:themeColor="background1"/>
              </w:rPr>
              <w:t>.V.m</w:t>
            </w:r>
            <w:proofErr w:type="spellEnd"/>
            <w:r w:rsidR="0089214D" w:rsidRPr="002A57D6">
              <w:rPr>
                <w:color w:val="FFFFFF" w:themeColor="background1"/>
              </w:rPr>
              <w:t>.</w:t>
            </w:r>
            <w:r w:rsidRPr="002A57D6">
              <w:rPr>
                <w:color w:val="FFFFFF" w:themeColor="background1"/>
              </w:rPr>
              <w:t xml:space="preserve"> §</w:t>
            </w:r>
            <w:r w:rsidR="0089214D" w:rsidRPr="002A57D6">
              <w:rPr>
                <w:color w:val="FFFFFF" w:themeColor="background1"/>
              </w:rPr>
              <w:t> </w:t>
            </w:r>
            <w:r w:rsidRPr="002A57D6">
              <w:rPr>
                <w:color w:val="FFFFFF" w:themeColor="background1"/>
              </w:rPr>
              <w:t xml:space="preserve">5 </w:t>
            </w:r>
            <w:r w:rsidR="0089214D" w:rsidRPr="002A57D6">
              <w:rPr>
                <w:color w:val="FFFFFF" w:themeColor="background1"/>
              </w:rPr>
              <w:t>Abs. </w:t>
            </w:r>
            <w:r w:rsidRPr="002A57D6">
              <w:rPr>
                <w:color w:val="FFFFFF" w:themeColor="background1"/>
              </w:rPr>
              <w:t xml:space="preserve">3 </w:t>
            </w:r>
            <w:r w:rsidR="0089214D" w:rsidRPr="002A57D6">
              <w:rPr>
                <w:color w:val="FFFFFF" w:themeColor="background1"/>
              </w:rPr>
              <w:t>S. </w:t>
            </w:r>
            <w:r w:rsidRPr="002A57D6">
              <w:rPr>
                <w:color w:val="FFFFFF" w:themeColor="background1"/>
              </w:rPr>
              <w:t>1 des Schwarzarbeitsbekämpfungsgesetzes Daten nicht, nicht richtig, nicht vollständig, nicht in der vorgeschriebenen Weise oder nicht rechtzeitig übermittelt,</w:t>
            </w:r>
          </w:p>
          <w:p w14:paraId="2DAF93E9" w14:textId="77777777" w:rsidR="002A57D6" w:rsidRDefault="00CE4611">
            <w:pPr>
              <w:pStyle w:val="stand-tab"/>
              <w:numPr>
                <w:ilvl w:val="0"/>
                <w:numId w:val="4"/>
              </w:numPr>
              <w:rPr>
                <w:color w:val="FFFFFF" w:themeColor="background1"/>
              </w:rPr>
            </w:pPr>
            <w:r w:rsidRPr="002A57D6">
              <w:rPr>
                <w:color w:val="FFFFFF" w:themeColor="background1"/>
              </w:rPr>
              <w:t>entgegen §</w:t>
            </w:r>
            <w:r w:rsidR="000F5B9B" w:rsidRPr="002A57D6">
              <w:rPr>
                <w:color w:val="FFFFFF" w:themeColor="background1"/>
              </w:rPr>
              <w:t> </w:t>
            </w:r>
            <w:r w:rsidRPr="002A57D6">
              <w:rPr>
                <w:color w:val="FFFFFF" w:themeColor="background1"/>
              </w:rPr>
              <w:t xml:space="preserve">16 </w:t>
            </w:r>
            <w:r w:rsidR="000F5B9B" w:rsidRPr="002A57D6">
              <w:rPr>
                <w:color w:val="FFFFFF" w:themeColor="background1"/>
              </w:rPr>
              <w:t>Abs. </w:t>
            </w:r>
            <w:r w:rsidRPr="002A57D6">
              <w:rPr>
                <w:color w:val="FFFFFF" w:themeColor="background1"/>
              </w:rPr>
              <w:t xml:space="preserve">1 </w:t>
            </w:r>
            <w:r w:rsidR="000F5B9B" w:rsidRPr="002A57D6">
              <w:rPr>
                <w:color w:val="FFFFFF" w:themeColor="background1"/>
              </w:rPr>
              <w:t>S. </w:t>
            </w:r>
            <w:r w:rsidRPr="002A57D6">
              <w:rPr>
                <w:color w:val="FFFFFF" w:themeColor="background1"/>
              </w:rPr>
              <w:t xml:space="preserve">1 oder </w:t>
            </w:r>
            <w:r w:rsidR="000F5B9B" w:rsidRPr="002A57D6">
              <w:rPr>
                <w:color w:val="FFFFFF" w:themeColor="background1"/>
              </w:rPr>
              <w:t>Abs. </w:t>
            </w:r>
            <w:r w:rsidRPr="002A57D6">
              <w:rPr>
                <w:color w:val="FFFFFF" w:themeColor="background1"/>
              </w:rPr>
              <w:t xml:space="preserve">3 </w:t>
            </w:r>
            <w:r w:rsidR="000F5B9B" w:rsidRPr="002A57D6">
              <w:rPr>
                <w:color w:val="FFFFFF" w:themeColor="background1"/>
              </w:rPr>
              <w:t>S. </w:t>
            </w:r>
            <w:r w:rsidRPr="002A57D6">
              <w:rPr>
                <w:color w:val="FFFFFF" w:themeColor="background1"/>
              </w:rPr>
              <w:t>1 eine Anmeldung nicht, nicht richtig, nicht vollständig, nicht in der vorgeschriebenen Weise oder nicht rechtzeitig vorlegt oder nicht, nicht richtig, nicht vollständig, nicht in der vorgeschriebenen Weise oder nicht rechtzeitig zuleitet,</w:t>
            </w:r>
          </w:p>
          <w:p w14:paraId="1440449A" w14:textId="77777777" w:rsidR="002A57D6" w:rsidRDefault="00CE4611">
            <w:pPr>
              <w:pStyle w:val="stand-tab"/>
              <w:numPr>
                <w:ilvl w:val="0"/>
                <w:numId w:val="4"/>
              </w:numPr>
              <w:rPr>
                <w:color w:val="FFFFFF" w:themeColor="background1"/>
              </w:rPr>
            </w:pPr>
            <w:r w:rsidRPr="002A57D6">
              <w:rPr>
                <w:color w:val="FFFFFF" w:themeColor="background1"/>
              </w:rPr>
              <w:t>entgegen §</w:t>
            </w:r>
            <w:r w:rsidR="00767DCF" w:rsidRPr="002A57D6">
              <w:rPr>
                <w:color w:val="FFFFFF" w:themeColor="background1"/>
              </w:rPr>
              <w:t> </w:t>
            </w:r>
            <w:r w:rsidRPr="002A57D6">
              <w:rPr>
                <w:color w:val="FFFFFF" w:themeColor="background1"/>
              </w:rPr>
              <w:t xml:space="preserve">16 </w:t>
            </w:r>
            <w:r w:rsidR="00767DCF" w:rsidRPr="002A57D6">
              <w:rPr>
                <w:color w:val="FFFFFF" w:themeColor="background1"/>
              </w:rPr>
              <w:t>Abs. </w:t>
            </w:r>
            <w:r w:rsidRPr="002A57D6">
              <w:rPr>
                <w:color w:val="FFFFFF" w:themeColor="background1"/>
              </w:rPr>
              <w:t xml:space="preserve">1 </w:t>
            </w:r>
            <w:r w:rsidR="00767DCF" w:rsidRPr="002A57D6">
              <w:rPr>
                <w:color w:val="FFFFFF" w:themeColor="background1"/>
              </w:rPr>
              <w:t>S. </w:t>
            </w:r>
            <w:r w:rsidRPr="002A57D6">
              <w:rPr>
                <w:color w:val="FFFFFF" w:themeColor="background1"/>
              </w:rPr>
              <w:t xml:space="preserve">3, auch in Verbindung mit </w:t>
            </w:r>
            <w:r w:rsidR="00767DCF" w:rsidRPr="002A57D6">
              <w:rPr>
                <w:color w:val="FFFFFF" w:themeColor="background1"/>
              </w:rPr>
              <w:t>Abs. </w:t>
            </w:r>
            <w:r w:rsidRPr="002A57D6">
              <w:rPr>
                <w:color w:val="FFFFFF" w:themeColor="background1"/>
              </w:rPr>
              <w:t xml:space="preserve">3 </w:t>
            </w:r>
            <w:r w:rsidR="00767DCF" w:rsidRPr="002A57D6">
              <w:rPr>
                <w:color w:val="FFFFFF" w:themeColor="background1"/>
              </w:rPr>
              <w:t>S. </w:t>
            </w:r>
            <w:r w:rsidRPr="002A57D6">
              <w:rPr>
                <w:color w:val="FFFFFF" w:themeColor="background1"/>
              </w:rPr>
              <w:t>2, eine Änderungsmeldung nicht, nicht richtig, nicht vollständig, nicht in der vorgeschriebenen Weise oder nicht rechtzeitig macht,</w:t>
            </w:r>
          </w:p>
          <w:p w14:paraId="6D95BC59" w14:textId="77777777" w:rsidR="002A57D6" w:rsidRDefault="00CE4611">
            <w:pPr>
              <w:pStyle w:val="stand-tab"/>
              <w:numPr>
                <w:ilvl w:val="0"/>
                <w:numId w:val="4"/>
              </w:numPr>
              <w:rPr>
                <w:color w:val="FFFFFF" w:themeColor="background1"/>
              </w:rPr>
            </w:pPr>
            <w:r w:rsidRPr="002A57D6">
              <w:rPr>
                <w:color w:val="FFFFFF" w:themeColor="background1"/>
              </w:rPr>
              <w:t>entgegen §</w:t>
            </w:r>
            <w:r w:rsidR="00767DCF" w:rsidRPr="002A57D6">
              <w:rPr>
                <w:color w:val="FFFFFF" w:themeColor="background1"/>
              </w:rPr>
              <w:t> </w:t>
            </w:r>
            <w:r w:rsidRPr="002A57D6">
              <w:rPr>
                <w:color w:val="FFFFFF" w:themeColor="background1"/>
              </w:rPr>
              <w:t xml:space="preserve">16 </w:t>
            </w:r>
            <w:r w:rsidR="00767DCF" w:rsidRPr="002A57D6">
              <w:rPr>
                <w:color w:val="FFFFFF" w:themeColor="background1"/>
              </w:rPr>
              <w:t>Abs. </w:t>
            </w:r>
            <w:r w:rsidRPr="002A57D6">
              <w:rPr>
                <w:color w:val="FFFFFF" w:themeColor="background1"/>
              </w:rPr>
              <w:t>2 oder 4 eine Versicherung nicht, nicht richtig oder nicht rechtzeitig beifügt,</w:t>
            </w:r>
          </w:p>
          <w:p w14:paraId="79DE933B" w14:textId="77777777" w:rsidR="002A57D6" w:rsidRDefault="00CE4611">
            <w:pPr>
              <w:pStyle w:val="stand-tab"/>
              <w:numPr>
                <w:ilvl w:val="0"/>
                <w:numId w:val="4"/>
              </w:numPr>
              <w:rPr>
                <w:color w:val="FFFFFF" w:themeColor="background1"/>
              </w:rPr>
            </w:pPr>
            <w:r w:rsidRPr="002A57D6">
              <w:rPr>
                <w:color w:val="FFFFFF" w:themeColor="background1"/>
              </w:rPr>
              <w:t>entgegen §</w:t>
            </w:r>
            <w:r w:rsidR="00767DCF" w:rsidRPr="002A57D6">
              <w:rPr>
                <w:color w:val="FFFFFF" w:themeColor="background1"/>
              </w:rPr>
              <w:t> </w:t>
            </w:r>
            <w:r w:rsidRPr="002A57D6">
              <w:rPr>
                <w:color w:val="FFFFFF" w:themeColor="background1"/>
              </w:rPr>
              <w:t xml:space="preserve">17 </w:t>
            </w:r>
            <w:r w:rsidR="00767DCF" w:rsidRPr="002A57D6">
              <w:rPr>
                <w:color w:val="FFFFFF" w:themeColor="background1"/>
              </w:rPr>
              <w:t>Abs. </w:t>
            </w:r>
            <w:r w:rsidRPr="002A57D6">
              <w:rPr>
                <w:color w:val="FFFFFF" w:themeColor="background1"/>
              </w:rPr>
              <w:t xml:space="preserve">1 </w:t>
            </w:r>
            <w:r w:rsidR="00767DCF" w:rsidRPr="002A57D6">
              <w:rPr>
                <w:color w:val="FFFFFF" w:themeColor="background1"/>
              </w:rPr>
              <w:t>S. </w:t>
            </w:r>
            <w:r w:rsidRPr="002A57D6">
              <w:rPr>
                <w:color w:val="FFFFFF" w:themeColor="background1"/>
              </w:rPr>
              <w:t xml:space="preserve">1, auch in Verbindung mit </w:t>
            </w:r>
            <w:r w:rsidR="00767DCF" w:rsidRPr="002A57D6">
              <w:rPr>
                <w:color w:val="FFFFFF" w:themeColor="background1"/>
              </w:rPr>
              <w:t>S. </w:t>
            </w:r>
            <w:r w:rsidRPr="002A57D6">
              <w:rPr>
                <w:color w:val="FFFFFF" w:themeColor="background1"/>
              </w:rPr>
              <w:t>2, eine Aufzeichnung nicht, nicht richtig, nicht vollständig oder nicht rechtzeitig erstellt oder nicht oder nicht mindestens zwei Jahre aufbewahrt,</w:t>
            </w:r>
          </w:p>
          <w:p w14:paraId="6E2EB7C0" w14:textId="77777777" w:rsidR="002A57D6" w:rsidRDefault="00CE4611">
            <w:pPr>
              <w:pStyle w:val="stand-tab"/>
              <w:numPr>
                <w:ilvl w:val="0"/>
                <w:numId w:val="4"/>
              </w:numPr>
              <w:rPr>
                <w:color w:val="FFFFFF" w:themeColor="background1"/>
              </w:rPr>
            </w:pPr>
            <w:r w:rsidRPr="002A57D6">
              <w:rPr>
                <w:color w:val="FFFFFF" w:themeColor="background1"/>
              </w:rPr>
              <w:t>entgegen §</w:t>
            </w:r>
            <w:r w:rsidR="00767DCF" w:rsidRPr="002A57D6">
              <w:rPr>
                <w:color w:val="FFFFFF" w:themeColor="background1"/>
              </w:rPr>
              <w:t> </w:t>
            </w:r>
            <w:r w:rsidRPr="002A57D6">
              <w:rPr>
                <w:color w:val="FFFFFF" w:themeColor="background1"/>
              </w:rPr>
              <w:t xml:space="preserve">17 </w:t>
            </w:r>
            <w:r w:rsidR="00767DCF" w:rsidRPr="002A57D6">
              <w:rPr>
                <w:color w:val="FFFFFF" w:themeColor="background1"/>
              </w:rPr>
              <w:t>Abs. </w:t>
            </w:r>
            <w:r w:rsidRPr="002A57D6">
              <w:rPr>
                <w:color w:val="FFFFFF" w:themeColor="background1"/>
              </w:rPr>
              <w:t>2 eine Unterlage nicht, nicht richtig, nicht vollständig oder nicht in der vorgeschriebenen Weise bereithält oder</w:t>
            </w:r>
          </w:p>
          <w:p w14:paraId="3CA86417" w14:textId="65D31738" w:rsidR="00AF0A5C" w:rsidRPr="002A57D6" w:rsidRDefault="00CE4611">
            <w:pPr>
              <w:pStyle w:val="stand-tab"/>
              <w:numPr>
                <w:ilvl w:val="0"/>
                <w:numId w:val="4"/>
              </w:numPr>
              <w:rPr>
                <w:color w:val="FFFFFF" w:themeColor="background1"/>
              </w:rPr>
            </w:pPr>
            <w:r w:rsidRPr="002A57D6">
              <w:rPr>
                <w:color w:val="FFFFFF" w:themeColor="background1"/>
              </w:rPr>
              <w:t>entgegen §</w:t>
            </w:r>
            <w:r w:rsidR="00767DCF" w:rsidRPr="002A57D6">
              <w:rPr>
                <w:color w:val="FFFFFF" w:themeColor="background1"/>
              </w:rPr>
              <w:t> </w:t>
            </w:r>
            <w:r w:rsidRPr="002A57D6">
              <w:rPr>
                <w:color w:val="FFFFFF" w:themeColor="background1"/>
              </w:rPr>
              <w:t>20 das dort genannte Arbeitsentgelt nicht oder nicht rechtzeitig zahlt.</w:t>
            </w:r>
          </w:p>
          <w:p w14:paraId="2314A9DD" w14:textId="16927580" w:rsidR="00AF0A5C" w:rsidRPr="002A57D6" w:rsidRDefault="00CE4611" w:rsidP="002A57D6">
            <w:pPr>
              <w:pStyle w:val="stand-tab"/>
              <w:rPr>
                <w:color w:val="FFFFFF" w:themeColor="background1"/>
              </w:rPr>
            </w:pPr>
            <w:r w:rsidRPr="002A57D6">
              <w:rPr>
                <w:color w:val="FFFFFF" w:themeColor="background1"/>
              </w:rPr>
              <w:t>Nach §</w:t>
            </w:r>
            <w:r w:rsidR="00767DCF" w:rsidRPr="002A57D6">
              <w:rPr>
                <w:color w:val="FFFFFF" w:themeColor="background1"/>
              </w:rPr>
              <w:t> </w:t>
            </w:r>
            <w:r w:rsidRPr="002A57D6">
              <w:rPr>
                <w:color w:val="FFFFFF" w:themeColor="background1"/>
              </w:rPr>
              <w:t>21 Abs.</w:t>
            </w:r>
            <w:r w:rsidR="00767DCF" w:rsidRPr="002A57D6">
              <w:rPr>
                <w:color w:val="FFFFFF" w:themeColor="background1"/>
              </w:rPr>
              <w:t> </w:t>
            </w:r>
            <w:r w:rsidRPr="002A57D6">
              <w:rPr>
                <w:color w:val="FFFFFF" w:themeColor="background1"/>
              </w:rPr>
              <w:t>2 MiLoG handelt ordnungswidrig, wer Werk- oder Dienstleistungen in erheblichem Umfang ausführen lässt, indem er als Unternehmer einen anderen Unternehmer beauftragt, von dem er weiß oder fahrlässig nicht weiß, dass dieser bei der Erfüllung dieses Auftrags</w:t>
            </w:r>
          </w:p>
          <w:p w14:paraId="1EC368C0" w14:textId="77777777" w:rsidR="002A57D6" w:rsidRDefault="00CE4611">
            <w:pPr>
              <w:pStyle w:val="stand-tab"/>
              <w:numPr>
                <w:ilvl w:val="0"/>
                <w:numId w:val="5"/>
              </w:numPr>
              <w:rPr>
                <w:color w:val="FFFFFF" w:themeColor="background1"/>
              </w:rPr>
            </w:pPr>
            <w:r w:rsidRPr="002A57D6">
              <w:rPr>
                <w:color w:val="FFFFFF" w:themeColor="background1"/>
              </w:rPr>
              <w:t>entgegen §</w:t>
            </w:r>
            <w:r w:rsidR="001737E4" w:rsidRPr="002A57D6">
              <w:rPr>
                <w:color w:val="FFFFFF" w:themeColor="background1"/>
              </w:rPr>
              <w:t> </w:t>
            </w:r>
            <w:r w:rsidRPr="002A57D6">
              <w:rPr>
                <w:color w:val="FFFFFF" w:themeColor="background1"/>
              </w:rPr>
              <w:t xml:space="preserve">20 das dort genannte Arbeitsentgelt nicht oder nicht rechtzeitig zahlt oder </w:t>
            </w:r>
          </w:p>
          <w:p w14:paraId="2C149A07" w14:textId="59CCBEDF" w:rsidR="00AF0A5C" w:rsidRPr="002A57D6" w:rsidRDefault="00CE4611">
            <w:pPr>
              <w:pStyle w:val="stand-tab"/>
              <w:numPr>
                <w:ilvl w:val="0"/>
                <w:numId w:val="5"/>
              </w:numPr>
              <w:rPr>
                <w:color w:val="FFFFFF" w:themeColor="background1"/>
              </w:rPr>
            </w:pPr>
            <w:r w:rsidRPr="002A57D6">
              <w:rPr>
                <w:color w:val="FFFFFF" w:themeColor="background1"/>
              </w:rPr>
              <w:t>einen Nachunternehmer einsetzt oder zulässt, dass ein Nachunternehmer tätig wird, der entgegen §</w:t>
            </w:r>
            <w:r w:rsidR="001737E4" w:rsidRPr="002A57D6">
              <w:rPr>
                <w:color w:val="FFFFFF" w:themeColor="background1"/>
              </w:rPr>
              <w:t> </w:t>
            </w:r>
            <w:r w:rsidRPr="002A57D6">
              <w:rPr>
                <w:color w:val="FFFFFF" w:themeColor="background1"/>
              </w:rPr>
              <w:t>20 das dort genannte Arbeitsentgelt nicht oder nicht rechtzeitig zahlt.</w:t>
            </w:r>
          </w:p>
        </w:tc>
      </w:tr>
    </w:tbl>
    <w:p w14:paraId="7C2C05AD" w14:textId="0E945227" w:rsidR="00AF0A5C" w:rsidRDefault="00CE4611" w:rsidP="00017566">
      <w:pPr>
        <w:pStyle w:val="-berschrift2"/>
      </w:pPr>
      <w:r w:rsidRPr="00F11CEE">
        <w:t xml:space="preserve">Eigenerklärung </w:t>
      </w:r>
      <w:r w:rsidR="00CA4847" w:rsidRPr="00F11CEE">
        <w:t>gem. Anlage zum BMWK-Rundschreiben vom 14.04.2022</w:t>
      </w:r>
    </w:p>
    <w:p w14:paraId="4C5778D5" w14:textId="69D8E9B5" w:rsidR="00CD3BF0" w:rsidRPr="00F11CEE" w:rsidRDefault="00CD3BF0" w:rsidP="00482753">
      <w:pPr>
        <w:pStyle w:val="-Standard"/>
        <w:spacing w:after="60"/>
      </w:pPr>
      <w:r>
        <w:t>(bitte ankreuzen, wenn zutreffend)</w:t>
      </w:r>
    </w:p>
    <w:p w14:paraId="1D9B0EC8" w14:textId="66609E14" w:rsidR="00CA4847" w:rsidRPr="00F11CEE" w:rsidRDefault="00A30E30" w:rsidP="00632421">
      <w:pPr>
        <w:pStyle w:val="-Standard"/>
      </w:pPr>
      <w:sdt>
        <w:sdtPr>
          <w:id w:val="-1758505148"/>
          <w14:checkbox>
            <w14:checked w14:val="0"/>
            <w14:checkedState w14:val="2612" w14:font="MS Gothic"/>
            <w14:uncheckedState w14:val="2610" w14:font="MS Gothic"/>
          </w14:checkbox>
        </w:sdtPr>
        <w:sdtEndPr/>
        <w:sdtContent>
          <w:r w:rsidR="00CD3BF0">
            <w:rPr>
              <w:rFonts w:ascii="MS Gothic" w:eastAsia="MS Gothic" w:hAnsi="MS Gothic" w:hint="eastAsia"/>
            </w:rPr>
            <w:t>☐</w:t>
          </w:r>
        </w:sdtContent>
      </w:sdt>
      <w:r w:rsidR="00CD3BF0">
        <w:t xml:space="preserve"> </w:t>
      </w:r>
      <w:r w:rsidR="00CA4847" w:rsidRPr="00F11CEE">
        <w:t>Die nachfolgende Erklärung gebe/n ich/wir verbindlich ab (ggf. zugleich in Vertretung für die lt. Teilnahmeantrag/Angebot Vertretenen auch für diese):</w:t>
      </w:r>
    </w:p>
    <w:p w14:paraId="7CCBFA61" w14:textId="1391BBFB" w:rsidR="00CA4847" w:rsidRPr="00632421" w:rsidRDefault="00CA4847">
      <w:pPr>
        <w:pStyle w:val="-liste-Nr1"/>
        <w:numPr>
          <w:ilvl w:val="0"/>
          <w:numId w:val="3"/>
        </w:numPr>
        <w:ind w:left="426"/>
      </w:pPr>
      <w:r w:rsidRPr="00F11CEE">
        <w:lastRenderedPageBreak/>
        <w:t>Der</w:t>
      </w:r>
      <w:r w:rsidR="00093FF9">
        <w:t>/</w:t>
      </w:r>
      <w:r w:rsidRPr="00F11CEE">
        <w:t>die Bewerber</w:t>
      </w:r>
      <w:r w:rsidR="00093FF9">
        <w:t>/</w:t>
      </w:r>
      <w:r w:rsidRPr="00F11CEE">
        <w:t>Bieter gehört</w:t>
      </w:r>
      <w:r w:rsidR="00093FF9">
        <w:t>/</w:t>
      </w:r>
      <w:r w:rsidRPr="00F11CEE">
        <w:t xml:space="preserve">gehören nicht zu den </w:t>
      </w:r>
      <w:r w:rsidRPr="00632421">
        <w:rPr>
          <w:szCs w:val="22"/>
        </w:rPr>
        <w:t>in Artikel</w:t>
      </w:r>
      <w:r w:rsidR="00632421">
        <w:rPr>
          <w:szCs w:val="22"/>
        </w:rPr>
        <w:t> </w:t>
      </w:r>
      <w:r w:rsidRPr="00632421">
        <w:rPr>
          <w:szCs w:val="22"/>
        </w:rPr>
        <w:t xml:space="preserve">5 k) </w:t>
      </w:r>
      <w:r w:rsidR="00632421">
        <w:rPr>
          <w:szCs w:val="22"/>
        </w:rPr>
        <w:t>Abs. </w:t>
      </w:r>
      <w:r w:rsidRPr="00632421">
        <w:rPr>
          <w:szCs w:val="22"/>
        </w:rPr>
        <w:t>1 der Verordnung (EU) Nr. 833/2014 in der Fassung des Art.</w:t>
      </w:r>
      <w:r w:rsidR="00632421">
        <w:rPr>
          <w:szCs w:val="22"/>
        </w:rPr>
        <w:t> </w:t>
      </w:r>
      <w:r w:rsidRPr="00632421">
        <w:rPr>
          <w:szCs w:val="22"/>
        </w:rPr>
        <w:t>1 Ziff.</w:t>
      </w:r>
      <w:r w:rsidR="00632421">
        <w:rPr>
          <w:szCs w:val="22"/>
        </w:rPr>
        <w:t> </w:t>
      </w:r>
      <w:r w:rsidRPr="00632421">
        <w:rPr>
          <w:szCs w:val="22"/>
        </w:rPr>
        <w:t xml:space="preserve">23 der Verordnung (EU) 2022/576 des Rates vom </w:t>
      </w:r>
      <w:r w:rsidR="00632421">
        <w:rPr>
          <w:szCs w:val="22"/>
        </w:rPr>
        <w:t>0</w:t>
      </w:r>
      <w:r w:rsidRPr="00632421">
        <w:rPr>
          <w:szCs w:val="22"/>
        </w:rPr>
        <w:t>8.</w:t>
      </w:r>
      <w:r w:rsidR="00632421">
        <w:rPr>
          <w:szCs w:val="22"/>
        </w:rPr>
        <w:t> </w:t>
      </w:r>
      <w:r w:rsidRPr="00632421">
        <w:rPr>
          <w:szCs w:val="22"/>
        </w:rPr>
        <w:t>April 2022 über restriktive Maßnahmen angesichts der Handlungen Russlands, die die Lage in der Ukraine destabilisieren,</w:t>
      </w:r>
    </w:p>
    <w:p w14:paraId="3851445D" w14:textId="77777777" w:rsidR="00CA4847" w:rsidRPr="00A4423D" w:rsidRDefault="00CA4847" w:rsidP="007A7C75">
      <w:pPr>
        <w:pStyle w:val="-Standard"/>
        <w:ind w:left="426"/>
        <w:rPr>
          <w:b/>
        </w:rPr>
      </w:pPr>
      <w:r w:rsidRPr="00A4423D">
        <w:rPr>
          <w:b/>
        </w:rPr>
        <w:t xml:space="preserve">genannten Personen oder Unternehmen, die einen Bezug zu Russland im Sinne der Vorschrift aufweisen, </w:t>
      </w:r>
    </w:p>
    <w:p w14:paraId="20B877A2" w14:textId="79443139" w:rsidR="00CA4847" w:rsidRPr="00203EA2" w:rsidRDefault="00CA4847">
      <w:pPr>
        <w:pStyle w:val="-liste-a"/>
        <w:ind w:left="851"/>
        <w:rPr>
          <w:b/>
        </w:rPr>
      </w:pPr>
      <w:r w:rsidRPr="00203EA2">
        <w:rPr>
          <w:b/>
        </w:rPr>
        <w:t>durch die russische Staatsangehörigkeit des Bewerbers/Bieters oder die Niederlassung des Bewerbers/Bieters in Russland,</w:t>
      </w:r>
    </w:p>
    <w:p w14:paraId="5FD23F24" w14:textId="5E80D30C" w:rsidR="00CA4847" w:rsidRPr="00203EA2" w:rsidRDefault="00CA4847">
      <w:pPr>
        <w:pStyle w:val="-liste-a"/>
        <w:ind w:left="851"/>
        <w:rPr>
          <w:b/>
        </w:rPr>
      </w:pPr>
      <w:r w:rsidRPr="00203EA2">
        <w:rPr>
          <w:b/>
        </w:rPr>
        <w:t>durch die Beteiligung einer natürlichen Person oder eines Unternehmens, auf die eines der Kriterien nach Buchstabe a zutrifft, am Bewerber/Bieter über das Halten von Anteilen im Umfang von mehr als 50</w:t>
      </w:r>
      <w:r w:rsidR="00DB4669">
        <w:rPr>
          <w:b/>
        </w:rPr>
        <w:t> </w:t>
      </w:r>
      <w:r w:rsidRPr="00203EA2">
        <w:rPr>
          <w:b/>
        </w:rPr>
        <w:t>%,</w:t>
      </w:r>
    </w:p>
    <w:p w14:paraId="1FCD3840" w14:textId="4D77CB33" w:rsidR="00CA4847" w:rsidRPr="00203EA2" w:rsidRDefault="00CA4847">
      <w:pPr>
        <w:pStyle w:val="-liste-a"/>
        <w:ind w:left="851"/>
        <w:rPr>
          <w:b/>
        </w:rPr>
      </w:pPr>
      <w:r w:rsidRPr="00203EA2">
        <w:rPr>
          <w:b/>
        </w:rPr>
        <w:t>durch das Handeln der Bewerber/Bieter im Namen oder auf Anweisung von Personen oder Unternehmen, auf die die Kriterien der Buchstaben a und/oder b zutrifft.</w:t>
      </w:r>
    </w:p>
    <w:p w14:paraId="033AF0CF" w14:textId="4BC73638" w:rsidR="00CA4847" w:rsidRPr="00DD431C" w:rsidRDefault="00CA4847">
      <w:pPr>
        <w:pStyle w:val="-list-1-ausrck"/>
      </w:pPr>
      <w:r w:rsidRPr="00F11CEE">
        <w:t>Die am Auftrag als Unterauftragnehmer, Lieferanten oder Unternehmen, deren Kapa</w:t>
      </w:r>
      <w:r w:rsidRPr="00DD431C">
        <w:t>zitäten im Zusammenhang mit der Erbringung des Eignungsnachweises in Anspruch genommen werden, beteiligten Unternehmen, auf die mehr als 10</w:t>
      </w:r>
      <w:r w:rsidR="007A7C75">
        <w:t> </w:t>
      </w:r>
      <w:r w:rsidRPr="00DD431C">
        <w:t>% des Auftragswerts entfällt, gehören ebenfalls nicht zu dem in der Vorschrift genannten Personenkreis mit einem Bezug zu Russland im Sinne der Vorschrift.</w:t>
      </w:r>
    </w:p>
    <w:p w14:paraId="4F0ADE52" w14:textId="0F2D513F" w:rsidR="00AF0A5C" w:rsidRPr="00F11CEE" w:rsidRDefault="00CA4847">
      <w:pPr>
        <w:pStyle w:val="-list-1-ausrck"/>
      </w:pPr>
      <w:r w:rsidRPr="00DD431C">
        <w:t>Es wird bestätigt und sichergestellt, dass auch während der Vertragslaufzeit keine als Unterauftragnehmer, Lieferanten oder Unternehmen, deren Kapazitäten im Zusammen</w:t>
      </w:r>
      <w:r w:rsidRPr="00F11CEE">
        <w:t>hang mit der Erbringung des Eignungsnachweises in Anspruch genommen werden, beteiligten Unternehmen eingesetzt werden, auf die mehr als 10</w:t>
      </w:r>
      <w:r w:rsidR="007A7C75">
        <w:t> </w:t>
      </w:r>
      <w:r w:rsidRPr="00F11CEE">
        <w:t>% des Auftragswert</w:t>
      </w:r>
      <w:r w:rsidR="00DB4669">
        <w:t>e</w:t>
      </w:r>
      <w:r w:rsidRPr="00F11CEE">
        <w:t>s entfällt.</w:t>
      </w:r>
    </w:p>
    <w:tbl>
      <w:tblPr>
        <w:tblW w:w="9356" w:type="dxa"/>
        <w:tblInd w:w="142" w:type="dxa"/>
        <w:shd w:val="clear" w:color="auto" w:fill="336699"/>
        <w:tblLook w:val="04A0" w:firstRow="1" w:lastRow="0" w:firstColumn="1" w:lastColumn="0" w:noHBand="0" w:noVBand="1"/>
      </w:tblPr>
      <w:tblGrid>
        <w:gridCol w:w="9356"/>
      </w:tblGrid>
      <w:tr w:rsidR="00AC3F6D" w:rsidRPr="00AC3F6D" w14:paraId="68F36975" w14:textId="77777777" w:rsidTr="004A57A8">
        <w:tc>
          <w:tcPr>
            <w:tcW w:w="9356" w:type="dxa"/>
            <w:shd w:val="clear" w:color="auto" w:fill="336699"/>
          </w:tcPr>
          <w:p w14:paraId="0E8620B8" w14:textId="23235DF5" w:rsidR="00F11CEE" w:rsidRPr="00AC3F6D" w:rsidRDefault="00CA4847" w:rsidP="005C470E">
            <w:pPr>
              <w:pStyle w:val="stand-tab"/>
              <w:ind w:left="33" w:right="174"/>
              <w:rPr>
                <w:rFonts w:eastAsia="BundesSerif Office"/>
                <w:color w:val="FFFFFF" w:themeColor="background1"/>
              </w:rPr>
            </w:pPr>
            <w:r w:rsidRPr="00AC3F6D">
              <w:rPr>
                <w:rFonts w:eastAsia="BundesSerif Office"/>
                <w:color w:val="FFFFFF" w:themeColor="background1"/>
              </w:rPr>
              <w:t>Artikel 5k der Verordnung (EU) Nr. 833/2014 in der Fassung des Art.</w:t>
            </w:r>
            <w:r w:rsidR="000805B8" w:rsidRPr="00AC3F6D">
              <w:rPr>
                <w:rFonts w:eastAsia="BundesSerif Office"/>
                <w:color w:val="FFFFFF" w:themeColor="background1"/>
              </w:rPr>
              <w:t> </w:t>
            </w:r>
            <w:r w:rsidRPr="00AC3F6D">
              <w:rPr>
                <w:rFonts w:eastAsia="BundesSerif Office"/>
                <w:color w:val="FFFFFF" w:themeColor="background1"/>
              </w:rPr>
              <w:t>1 Ziff.</w:t>
            </w:r>
            <w:r w:rsidR="000805B8" w:rsidRPr="00AC3F6D">
              <w:rPr>
                <w:rFonts w:eastAsia="BundesSerif Office"/>
                <w:color w:val="FFFFFF" w:themeColor="background1"/>
              </w:rPr>
              <w:t> </w:t>
            </w:r>
            <w:r w:rsidRPr="00AC3F6D">
              <w:rPr>
                <w:rFonts w:eastAsia="BundesSerif Office"/>
                <w:color w:val="FFFFFF" w:themeColor="background1"/>
              </w:rPr>
              <w:t xml:space="preserve">23 der Verordnung (EU) 2022/576 des Rates vom </w:t>
            </w:r>
            <w:r w:rsidR="002D648B" w:rsidRPr="00AC3F6D">
              <w:rPr>
                <w:rFonts w:eastAsia="BundesSerif Office"/>
                <w:color w:val="FFFFFF" w:themeColor="background1"/>
              </w:rPr>
              <w:t>0</w:t>
            </w:r>
            <w:r w:rsidRPr="00AC3F6D">
              <w:rPr>
                <w:rFonts w:eastAsia="BundesSerif Office"/>
                <w:color w:val="FFFFFF" w:themeColor="background1"/>
              </w:rPr>
              <w:t>8.</w:t>
            </w:r>
            <w:r w:rsidR="002D648B" w:rsidRPr="00AC3F6D">
              <w:rPr>
                <w:rFonts w:eastAsia="BundesSerif Office"/>
                <w:color w:val="FFFFFF" w:themeColor="background1"/>
              </w:rPr>
              <w:t> </w:t>
            </w:r>
            <w:r w:rsidRPr="00AC3F6D">
              <w:rPr>
                <w:rFonts w:eastAsia="BundesSerif Office"/>
                <w:color w:val="FFFFFF" w:themeColor="background1"/>
              </w:rPr>
              <w:t>April 2022 lautet wie folgt:</w:t>
            </w:r>
          </w:p>
          <w:p w14:paraId="243D9AC7" w14:textId="0885577D" w:rsidR="00F11CEE" w:rsidRPr="00AC3F6D" w:rsidRDefault="00F11CEE" w:rsidP="00744D8D">
            <w:pPr>
              <w:pStyle w:val="stand-tab"/>
              <w:tabs>
                <w:tab w:val="left" w:pos="457"/>
              </w:tabs>
              <w:ind w:left="457" w:right="174" w:hanging="424"/>
              <w:rPr>
                <w:rFonts w:eastAsia="BundesSerif Office"/>
                <w:color w:val="FFFFFF" w:themeColor="background1"/>
              </w:rPr>
            </w:pPr>
            <w:r w:rsidRPr="00AC3F6D">
              <w:rPr>
                <w:rFonts w:eastAsia="BundesSerif Office"/>
                <w:color w:val="FFFFFF" w:themeColor="background1"/>
              </w:rPr>
              <w:t>(1)</w:t>
            </w:r>
            <w:r w:rsidR="00744D8D" w:rsidRPr="00AC3F6D">
              <w:rPr>
                <w:rFonts w:eastAsia="BundesSerif Office"/>
                <w:color w:val="FFFFFF" w:themeColor="background1"/>
              </w:rPr>
              <w:tab/>
            </w:r>
            <w:r w:rsidRPr="00AC3F6D">
              <w:rPr>
                <w:rFonts w:eastAsia="BundesSerif Office"/>
                <w:color w:val="FFFFFF" w:themeColor="background1"/>
              </w:rPr>
              <w:t xml:space="preserve">Es ist verboten, öffentliche Aufträge oder Konzessionen, die in den Anwendungsbereich der Richtlinien über die öffentliche Auftragsvergabe sowie unter </w:t>
            </w:r>
            <w:r w:rsidR="004932BC" w:rsidRPr="00AC3F6D">
              <w:rPr>
                <w:rFonts w:eastAsia="BundesSerif Office"/>
                <w:color w:val="FFFFFF" w:themeColor="background1"/>
              </w:rPr>
              <w:t>Art. </w:t>
            </w:r>
            <w:r w:rsidRPr="00AC3F6D">
              <w:rPr>
                <w:rFonts w:eastAsia="BundesSerif Office"/>
                <w:color w:val="FFFFFF" w:themeColor="background1"/>
              </w:rPr>
              <w:t xml:space="preserve">10 </w:t>
            </w:r>
            <w:r w:rsidR="004932BC" w:rsidRPr="00AC3F6D">
              <w:rPr>
                <w:rFonts w:eastAsia="BundesSerif Office"/>
                <w:color w:val="FFFFFF" w:themeColor="background1"/>
              </w:rPr>
              <w:t>Absätze </w:t>
            </w:r>
            <w:r w:rsidRPr="00AC3F6D">
              <w:rPr>
                <w:rFonts w:eastAsia="BundesSerif Office"/>
                <w:color w:val="FFFFFF" w:themeColor="background1"/>
              </w:rPr>
              <w:t xml:space="preserve">1, 3, 6 Buchstaben a bis e, </w:t>
            </w:r>
            <w:r w:rsidR="004932BC" w:rsidRPr="00AC3F6D">
              <w:rPr>
                <w:rFonts w:eastAsia="BundesSerif Office"/>
                <w:color w:val="FFFFFF" w:themeColor="background1"/>
              </w:rPr>
              <w:t>Absätze </w:t>
            </w:r>
            <w:r w:rsidRPr="00AC3F6D">
              <w:rPr>
                <w:rFonts w:eastAsia="BundesSerif Office"/>
                <w:color w:val="FFFFFF" w:themeColor="background1"/>
              </w:rPr>
              <w:t>8</w:t>
            </w:r>
            <w:r w:rsidR="004932BC" w:rsidRPr="00AC3F6D">
              <w:rPr>
                <w:rFonts w:eastAsia="BundesSerif Office"/>
                <w:color w:val="FFFFFF" w:themeColor="background1"/>
              </w:rPr>
              <w:t xml:space="preserve"> bis </w:t>
            </w:r>
            <w:r w:rsidRPr="00AC3F6D">
              <w:rPr>
                <w:rFonts w:eastAsia="BundesSerif Office"/>
                <w:color w:val="FFFFFF" w:themeColor="background1"/>
              </w:rPr>
              <w:t xml:space="preserve">10 und die </w:t>
            </w:r>
            <w:r w:rsidR="004932BC" w:rsidRPr="00AC3F6D">
              <w:rPr>
                <w:rFonts w:eastAsia="BundesSerif Office"/>
                <w:color w:val="FFFFFF" w:themeColor="background1"/>
              </w:rPr>
              <w:t>Art. </w:t>
            </w:r>
            <w:r w:rsidRPr="00AC3F6D">
              <w:rPr>
                <w:rFonts w:eastAsia="BundesSerif Office"/>
                <w:color w:val="FFFFFF" w:themeColor="background1"/>
              </w:rPr>
              <w:t>11</w:t>
            </w:r>
            <w:r w:rsidR="004932BC" w:rsidRPr="00AC3F6D">
              <w:rPr>
                <w:rFonts w:eastAsia="BundesSerif Office"/>
                <w:color w:val="FFFFFF" w:themeColor="background1"/>
              </w:rPr>
              <w:t xml:space="preserve"> bis</w:t>
            </w:r>
            <w:r w:rsidRPr="00AC3F6D">
              <w:rPr>
                <w:rFonts w:eastAsia="BundesSerif Office"/>
                <w:color w:val="FFFFFF" w:themeColor="background1"/>
              </w:rPr>
              <w:t xml:space="preserve"> 14 der Richtlinie 2014/23/EU, unter die </w:t>
            </w:r>
            <w:r w:rsidR="004932BC" w:rsidRPr="00AC3F6D">
              <w:rPr>
                <w:rFonts w:eastAsia="BundesSerif Office"/>
                <w:color w:val="FFFFFF" w:themeColor="background1"/>
              </w:rPr>
              <w:t>Art. </w:t>
            </w:r>
            <w:r w:rsidRPr="00AC3F6D">
              <w:rPr>
                <w:rFonts w:eastAsia="BundesSerif Office"/>
                <w:color w:val="FFFFFF" w:themeColor="background1"/>
              </w:rPr>
              <w:t>7</w:t>
            </w:r>
            <w:r w:rsidR="004932BC" w:rsidRPr="00AC3F6D">
              <w:rPr>
                <w:rFonts w:eastAsia="BundesSerif Office"/>
                <w:color w:val="FFFFFF" w:themeColor="background1"/>
              </w:rPr>
              <w:t xml:space="preserve">, </w:t>
            </w:r>
            <w:r w:rsidRPr="00AC3F6D">
              <w:rPr>
                <w:rFonts w:eastAsia="BundesSerif Office"/>
                <w:color w:val="FFFFFF" w:themeColor="background1"/>
              </w:rPr>
              <w:t xml:space="preserve">8, 10 Buchstaben b bis f und h bis j der Richtlinie 2014/24/EU, unter </w:t>
            </w:r>
            <w:r w:rsidR="004932BC" w:rsidRPr="00AC3F6D">
              <w:rPr>
                <w:rFonts w:eastAsia="BundesSerif Office"/>
                <w:color w:val="FFFFFF" w:themeColor="background1"/>
              </w:rPr>
              <w:t>Art. </w:t>
            </w:r>
            <w:r w:rsidRPr="00AC3F6D">
              <w:rPr>
                <w:rFonts w:eastAsia="BundesSerif Office"/>
                <w:color w:val="FFFFFF" w:themeColor="background1"/>
              </w:rPr>
              <w:t xml:space="preserve">18, 21 Buchstaben b bis e und g bis i, </w:t>
            </w:r>
            <w:r w:rsidR="004932BC" w:rsidRPr="00AC3F6D">
              <w:rPr>
                <w:rFonts w:eastAsia="BundesSerif Office"/>
                <w:color w:val="FFFFFF" w:themeColor="background1"/>
              </w:rPr>
              <w:t>Art. </w:t>
            </w:r>
            <w:r w:rsidRPr="00AC3F6D">
              <w:rPr>
                <w:rFonts w:eastAsia="BundesSerif Office"/>
                <w:color w:val="FFFFFF" w:themeColor="background1"/>
              </w:rPr>
              <w:t>29</w:t>
            </w:r>
            <w:r w:rsidR="004932BC" w:rsidRPr="00AC3F6D">
              <w:rPr>
                <w:rFonts w:eastAsia="BundesSerif Office"/>
                <w:color w:val="FFFFFF" w:themeColor="background1"/>
              </w:rPr>
              <w:t xml:space="preserve"> f.</w:t>
            </w:r>
            <w:r w:rsidRPr="00AC3F6D">
              <w:rPr>
                <w:rFonts w:eastAsia="BundesSerif Office"/>
                <w:color w:val="FFFFFF" w:themeColor="background1"/>
              </w:rPr>
              <w:t xml:space="preserve"> der Richtlinie 2014/25/EU und unter </w:t>
            </w:r>
            <w:r w:rsidR="004932BC" w:rsidRPr="00AC3F6D">
              <w:rPr>
                <w:rFonts w:eastAsia="BundesSerif Office"/>
                <w:color w:val="FFFFFF" w:themeColor="background1"/>
              </w:rPr>
              <w:t>Art. </w:t>
            </w:r>
            <w:r w:rsidRPr="00AC3F6D">
              <w:rPr>
                <w:rFonts w:eastAsia="BundesSerif Office"/>
                <w:color w:val="FFFFFF" w:themeColor="background1"/>
              </w:rPr>
              <w:t>13 Buchstaben a bis d, f bis h und j der Richtlinie 2009/81/EG fallen, an folgende Personen, Organisationen oder Einrichtungen zu vergeben bzw. Verträge mit solchen Personen, Organisationen oder Einrichtungen weiterhin zu erfüllen:</w:t>
            </w:r>
          </w:p>
          <w:p w14:paraId="6A679AE8" w14:textId="2662892E" w:rsidR="00F11CEE" w:rsidRPr="00AC3F6D" w:rsidRDefault="00F11CEE" w:rsidP="00744D8D">
            <w:pPr>
              <w:pStyle w:val="stand-tab"/>
              <w:tabs>
                <w:tab w:val="left" w:pos="883"/>
              </w:tabs>
              <w:ind w:left="883" w:right="174" w:hanging="424"/>
              <w:rPr>
                <w:rFonts w:eastAsia="BundesSerif Office"/>
                <w:color w:val="FFFFFF" w:themeColor="background1"/>
              </w:rPr>
            </w:pPr>
            <w:r w:rsidRPr="00AC3F6D">
              <w:rPr>
                <w:rFonts w:eastAsia="BundesSerif Office"/>
                <w:color w:val="FFFFFF" w:themeColor="background1"/>
              </w:rPr>
              <w:t>a)</w:t>
            </w:r>
            <w:r w:rsidR="004932BC" w:rsidRPr="00AC3F6D">
              <w:rPr>
                <w:rFonts w:eastAsia="BundesSerif Office"/>
                <w:color w:val="FFFFFF" w:themeColor="background1"/>
              </w:rPr>
              <w:tab/>
              <w:t>R</w:t>
            </w:r>
            <w:r w:rsidRPr="00AC3F6D">
              <w:rPr>
                <w:rFonts w:eastAsia="BundesSerif Office"/>
                <w:color w:val="FFFFFF" w:themeColor="background1"/>
              </w:rPr>
              <w:t>ussische Staatsangehörige oder in Russland niedergelassene natürliche oder juristische Personen, Organisationen oder Einrichtungen,</w:t>
            </w:r>
          </w:p>
          <w:p w14:paraId="23AEB596" w14:textId="1F6E5889" w:rsidR="00F11CEE" w:rsidRPr="00AC3F6D" w:rsidRDefault="00F11CEE" w:rsidP="00744D8D">
            <w:pPr>
              <w:pStyle w:val="stand-tab"/>
              <w:tabs>
                <w:tab w:val="left" w:pos="883"/>
              </w:tabs>
              <w:ind w:left="883" w:right="174" w:hanging="424"/>
              <w:rPr>
                <w:rFonts w:eastAsia="BundesSerif Office"/>
                <w:color w:val="FFFFFF" w:themeColor="background1"/>
              </w:rPr>
            </w:pPr>
            <w:r w:rsidRPr="00AC3F6D">
              <w:rPr>
                <w:rFonts w:eastAsia="BundesSerif Office"/>
                <w:color w:val="FFFFFF" w:themeColor="background1"/>
              </w:rPr>
              <w:t>b)</w:t>
            </w:r>
            <w:r w:rsidR="004932BC" w:rsidRPr="00AC3F6D">
              <w:rPr>
                <w:rFonts w:eastAsia="BundesSerif Office"/>
                <w:color w:val="FFFFFF" w:themeColor="background1"/>
              </w:rPr>
              <w:tab/>
              <w:t>J</w:t>
            </w:r>
            <w:r w:rsidRPr="00AC3F6D">
              <w:rPr>
                <w:rFonts w:eastAsia="BundesSerif Office"/>
                <w:color w:val="FFFFFF" w:themeColor="background1"/>
              </w:rPr>
              <w:t>uristische Personen, Organisationen oder Einrichtungen, deren Anteile zu über 50</w:t>
            </w:r>
            <w:r w:rsidR="00744D8D" w:rsidRPr="00AC3F6D">
              <w:rPr>
                <w:rFonts w:eastAsia="BundesSerif Office"/>
                <w:color w:val="FFFFFF" w:themeColor="background1"/>
              </w:rPr>
              <w:t> </w:t>
            </w:r>
            <w:r w:rsidRPr="00AC3F6D">
              <w:rPr>
                <w:rFonts w:eastAsia="BundesSerif Office"/>
                <w:color w:val="FFFFFF" w:themeColor="background1"/>
              </w:rPr>
              <w:t>% unmittelbar oder mittelbar von einer der unter Buchstabe a genannten Organisationen gehalten werden, oder</w:t>
            </w:r>
          </w:p>
          <w:p w14:paraId="00790646" w14:textId="59A4572A" w:rsidR="00F11CEE" w:rsidRPr="00AC3F6D" w:rsidRDefault="00F11CEE" w:rsidP="00744D8D">
            <w:pPr>
              <w:pStyle w:val="stand-tab"/>
              <w:tabs>
                <w:tab w:val="left" w:pos="883"/>
              </w:tabs>
              <w:ind w:left="883" w:right="174" w:hanging="424"/>
              <w:rPr>
                <w:rFonts w:eastAsia="BundesSerif Office"/>
                <w:color w:val="FFFFFF" w:themeColor="background1"/>
              </w:rPr>
            </w:pPr>
            <w:r w:rsidRPr="00AC3F6D">
              <w:rPr>
                <w:rFonts w:eastAsia="BundesSerif Office"/>
                <w:color w:val="FFFFFF" w:themeColor="background1"/>
              </w:rPr>
              <w:t>c)</w:t>
            </w:r>
            <w:r w:rsidR="004932BC" w:rsidRPr="00AC3F6D">
              <w:rPr>
                <w:rFonts w:eastAsia="BundesSerif Office"/>
                <w:color w:val="FFFFFF" w:themeColor="background1"/>
              </w:rPr>
              <w:tab/>
              <w:t>N</w:t>
            </w:r>
            <w:r w:rsidRPr="00AC3F6D">
              <w:rPr>
                <w:rFonts w:eastAsia="BundesSerif Office"/>
                <w:color w:val="FFFFFF" w:themeColor="background1"/>
              </w:rPr>
              <w:t>atürliche oder juristische Personen, Organisationen oder Einrichtungen, die im Namen oder auf Anweisung einer der unter Buchstabe a oder b genannten Organisationen handeln,</w:t>
            </w:r>
          </w:p>
          <w:p w14:paraId="3DF2698C" w14:textId="3D81808C" w:rsidR="00F11CEE" w:rsidRPr="00AC3F6D" w:rsidRDefault="00F11CEE" w:rsidP="00744D8D">
            <w:pPr>
              <w:pStyle w:val="stand-tab"/>
              <w:ind w:left="883" w:right="174"/>
              <w:rPr>
                <w:rFonts w:eastAsia="BundesSerif Office"/>
                <w:color w:val="FFFFFF" w:themeColor="background1"/>
              </w:rPr>
            </w:pPr>
            <w:r w:rsidRPr="00AC3F6D">
              <w:rPr>
                <w:rFonts w:eastAsia="BundesSerif Office"/>
                <w:color w:val="FFFFFF" w:themeColor="background1"/>
              </w:rPr>
              <w:t>auch solche, auf die mehr als 10</w:t>
            </w:r>
            <w:r w:rsidR="00DB4669" w:rsidRPr="00AC3F6D">
              <w:rPr>
                <w:rFonts w:eastAsia="BundesSerif Office"/>
                <w:color w:val="FFFFFF" w:themeColor="background1"/>
              </w:rPr>
              <w:t> </w:t>
            </w:r>
            <w:r w:rsidRPr="00AC3F6D">
              <w:rPr>
                <w:rFonts w:eastAsia="BundesSerif Office"/>
                <w:color w:val="FFFFFF" w:themeColor="background1"/>
              </w:rPr>
              <w:t>% des Auftragswert</w:t>
            </w:r>
            <w:r w:rsidR="00DB4669" w:rsidRPr="00AC3F6D">
              <w:rPr>
                <w:rFonts w:eastAsia="BundesSerif Office"/>
                <w:color w:val="FFFFFF" w:themeColor="background1"/>
              </w:rPr>
              <w:t>e</w:t>
            </w:r>
            <w:r w:rsidRPr="00AC3F6D">
              <w:rPr>
                <w:rFonts w:eastAsia="BundesSerif Office"/>
                <w:color w:val="FFFFFF" w:themeColor="background1"/>
              </w:rPr>
              <w:t>s entfällt, Unterauftragnehmer, Lieferanten oder Unternehmen, deren Kapazitäten im Sinne der Richtlinien über die öffentliche Auftragsvergabe in Anspruch genommen werden.</w:t>
            </w:r>
          </w:p>
          <w:p w14:paraId="17C7E998" w14:textId="3D8D3D7D" w:rsidR="00F11CEE" w:rsidRPr="00AC3F6D" w:rsidRDefault="00F11CEE" w:rsidP="00744D8D">
            <w:pPr>
              <w:pStyle w:val="stand-tab"/>
              <w:tabs>
                <w:tab w:val="left" w:pos="457"/>
              </w:tabs>
              <w:ind w:left="457" w:right="174" w:hanging="424"/>
              <w:rPr>
                <w:rFonts w:eastAsia="BundesSerif Office"/>
                <w:color w:val="FFFFFF" w:themeColor="background1"/>
              </w:rPr>
            </w:pPr>
            <w:r w:rsidRPr="00AC3F6D">
              <w:rPr>
                <w:rFonts w:eastAsia="BundesSerif Office"/>
                <w:color w:val="FFFFFF" w:themeColor="background1"/>
              </w:rPr>
              <w:lastRenderedPageBreak/>
              <w:t>(2)</w:t>
            </w:r>
            <w:r w:rsidR="00744D8D" w:rsidRPr="00AC3F6D">
              <w:rPr>
                <w:rFonts w:eastAsia="BundesSerif Office"/>
                <w:color w:val="FFFFFF" w:themeColor="background1"/>
              </w:rPr>
              <w:tab/>
            </w:r>
            <w:r w:rsidRPr="00AC3F6D">
              <w:rPr>
                <w:rFonts w:eastAsia="BundesSerif Office"/>
                <w:color w:val="FFFFFF" w:themeColor="background1"/>
              </w:rPr>
              <w:t>Abweichend von Absatz</w:t>
            </w:r>
            <w:r w:rsidR="00D06C03">
              <w:rPr>
                <w:rFonts w:eastAsia="BundesSerif Office"/>
                <w:color w:val="FFFFFF" w:themeColor="background1"/>
              </w:rPr>
              <w:t> </w:t>
            </w:r>
            <w:r w:rsidRPr="00AC3F6D">
              <w:rPr>
                <w:rFonts w:eastAsia="BundesSerif Office"/>
                <w:color w:val="FFFFFF" w:themeColor="background1"/>
              </w:rPr>
              <w:t>1 können die zuständigen Behörden die Vergabe oder die Fortsetzung der Erfüllung von Verträgen genehmigen, die bestimmt sind für</w:t>
            </w:r>
          </w:p>
          <w:p w14:paraId="6B5920F7" w14:textId="26060FDE"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a)</w:t>
            </w:r>
            <w:r w:rsidR="00744D8D" w:rsidRPr="00AC3F6D">
              <w:rPr>
                <w:rFonts w:eastAsia="BundesSerif Office"/>
                <w:color w:val="FFFFFF" w:themeColor="background1"/>
              </w:rPr>
              <w:tab/>
            </w:r>
            <w:r w:rsidRPr="00AC3F6D">
              <w:rPr>
                <w:rFonts w:eastAsia="BundesSerif Office"/>
                <w:color w:val="FFFFFF" w:themeColor="background1"/>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5529F23" w14:textId="57A7DFE7"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b)</w:t>
            </w:r>
            <w:r w:rsidR="00744D8D" w:rsidRPr="00AC3F6D">
              <w:rPr>
                <w:rFonts w:eastAsia="BundesSerif Office"/>
                <w:color w:val="FFFFFF" w:themeColor="background1"/>
              </w:rPr>
              <w:tab/>
            </w:r>
            <w:r w:rsidRPr="00AC3F6D">
              <w:rPr>
                <w:rFonts w:eastAsia="BundesSerif Office"/>
                <w:color w:val="FFFFFF" w:themeColor="background1"/>
              </w:rPr>
              <w:t>die zwischenstaatliche Zusammenarbeit bei Raumfahrtprogrammen,</w:t>
            </w:r>
          </w:p>
          <w:p w14:paraId="5DAFE1D9" w14:textId="791A3261"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c)</w:t>
            </w:r>
            <w:r w:rsidR="00744D8D" w:rsidRPr="00AC3F6D">
              <w:rPr>
                <w:rFonts w:eastAsia="BundesSerif Office"/>
                <w:color w:val="FFFFFF" w:themeColor="background1"/>
              </w:rPr>
              <w:tab/>
            </w:r>
            <w:r w:rsidRPr="00AC3F6D">
              <w:rPr>
                <w:rFonts w:eastAsia="BundesSerif Office"/>
                <w:color w:val="FFFFFF" w:themeColor="background1"/>
              </w:rPr>
              <w:t xml:space="preserve">die Bereitstellung unbedingt notwendiger Güter oder Dienstleistungen, wenn sie ausschließlich oder nur in ausreichender Menge von den in </w:t>
            </w:r>
            <w:r w:rsidR="00113B09" w:rsidRPr="00AC3F6D">
              <w:rPr>
                <w:rFonts w:eastAsia="BundesSerif Office"/>
                <w:color w:val="FFFFFF" w:themeColor="background1"/>
              </w:rPr>
              <w:t>Abs. 1</w:t>
            </w:r>
            <w:r w:rsidRPr="00AC3F6D">
              <w:rPr>
                <w:rFonts w:eastAsia="BundesSerif Office"/>
                <w:color w:val="FFFFFF" w:themeColor="background1"/>
              </w:rPr>
              <w:t xml:space="preserve"> genannten Personen bereitgestellt werden können,</w:t>
            </w:r>
          </w:p>
          <w:p w14:paraId="3F781D65" w14:textId="0F35AEF1"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d)</w:t>
            </w:r>
            <w:r w:rsidR="00744D8D" w:rsidRPr="00AC3F6D">
              <w:rPr>
                <w:rFonts w:eastAsia="BundesSerif Office"/>
                <w:color w:val="FFFFFF" w:themeColor="background1"/>
              </w:rPr>
              <w:tab/>
            </w:r>
            <w:r w:rsidRPr="00AC3F6D">
              <w:rPr>
                <w:rFonts w:eastAsia="BundesSerif Office"/>
                <w:color w:val="FFFFFF" w:themeColor="background1"/>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7E0C842E" w14:textId="4AF2A551"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e)</w:t>
            </w:r>
            <w:r w:rsidR="00744D8D" w:rsidRPr="00AC3F6D">
              <w:rPr>
                <w:rFonts w:eastAsia="BundesSerif Office"/>
                <w:color w:val="FFFFFF" w:themeColor="background1"/>
              </w:rPr>
              <w:tab/>
            </w:r>
            <w:r w:rsidRPr="00AC3F6D">
              <w:rPr>
                <w:rFonts w:eastAsia="BundesSerif Office"/>
                <w:color w:val="FFFFFF" w:themeColor="background1"/>
              </w:rPr>
              <w:t>den Kauf, die Einfuhr oder die Beförderung von Erdgas und Erdöl, einschließlich raffinierter Erdölerzeugnisse, sowie von Titan, Aluminium, Kupfer, Nickel, Palladium und Eisenerz aus oder durch Russland in die Union, oder</w:t>
            </w:r>
          </w:p>
          <w:p w14:paraId="4137C668" w14:textId="669482AF" w:rsidR="00F11CEE" w:rsidRPr="00AC3F6D" w:rsidRDefault="00F11CEE" w:rsidP="00744D8D">
            <w:pPr>
              <w:pStyle w:val="stand-tab"/>
              <w:tabs>
                <w:tab w:val="left" w:pos="883"/>
              </w:tabs>
              <w:ind w:left="883" w:right="174" w:hanging="426"/>
              <w:rPr>
                <w:rFonts w:eastAsia="BundesSerif Office"/>
                <w:color w:val="FFFFFF" w:themeColor="background1"/>
              </w:rPr>
            </w:pPr>
            <w:r w:rsidRPr="00AC3F6D">
              <w:rPr>
                <w:rFonts w:eastAsia="BundesSerif Office"/>
                <w:color w:val="FFFFFF" w:themeColor="background1"/>
              </w:rPr>
              <w:t>f)</w:t>
            </w:r>
            <w:r w:rsidR="00744D8D" w:rsidRPr="00AC3F6D">
              <w:rPr>
                <w:rFonts w:eastAsia="BundesSerif Office"/>
                <w:color w:val="FFFFFF" w:themeColor="background1"/>
              </w:rPr>
              <w:tab/>
            </w:r>
            <w:r w:rsidRPr="00AC3F6D">
              <w:rPr>
                <w:rFonts w:eastAsia="BundesSerif Office"/>
                <w:color w:val="FFFFFF" w:themeColor="background1"/>
              </w:rPr>
              <w:t>den Kauf, die Einfuhr oder die Beförderung von Kohle und anderen festen fossile Brennstoffen, die in Anhang XXII aufgeführt sind, bis 10.</w:t>
            </w:r>
            <w:r w:rsidR="00113B09" w:rsidRPr="00AC3F6D">
              <w:rPr>
                <w:rFonts w:eastAsia="BundesSerif Office"/>
                <w:color w:val="FFFFFF" w:themeColor="background1"/>
              </w:rPr>
              <w:t> </w:t>
            </w:r>
            <w:r w:rsidRPr="00AC3F6D">
              <w:rPr>
                <w:rFonts w:eastAsia="BundesSerif Office"/>
                <w:color w:val="FFFFFF" w:themeColor="background1"/>
              </w:rPr>
              <w:t>August 2022.</w:t>
            </w:r>
          </w:p>
          <w:p w14:paraId="13C35AA0" w14:textId="0D42B2DF" w:rsidR="00F11CEE" w:rsidRPr="00AC3F6D" w:rsidRDefault="00F11CEE" w:rsidP="00113B09">
            <w:pPr>
              <w:pStyle w:val="stand-tab"/>
              <w:tabs>
                <w:tab w:val="left" w:pos="457"/>
              </w:tabs>
              <w:ind w:left="457" w:right="174" w:hanging="424"/>
              <w:rPr>
                <w:rFonts w:eastAsia="BundesSerif Office"/>
                <w:color w:val="FFFFFF" w:themeColor="background1"/>
              </w:rPr>
            </w:pPr>
            <w:r w:rsidRPr="00AC3F6D">
              <w:rPr>
                <w:rFonts w:eastAsia="BundesSerif Office"/>
                <w:color w:val="FFFFFF" w:themeColor="background1"/>
              </w:rPr>
              <w:t>(3)</w:t>
            </w:r>
            <w:r w:rsidR="00113B09" w:rsidRPr="00AC3F6D">
              <w:rPr>
                <w:rFonts w:eastAsia="BundesSerif Office"/>
                <w:color w:val="FFFFFF" w:themeColor="background1"/>
              </w:rPr>
              <w:tab/>
            </w:r>
            <w:r w:rsidRPr="00AC3F6D">
              <w:rPr>
                <w:rFonts w:eastAsia="BundesSerif Office"/>
                <w:color w:val="FFFFFF" w:themeColor="background1"/>
              </w:rPr>
              <w:t>Der betreffende Mitgliedstaat unterrichtet die anderen Mitgliedstaaten und die Kommission über jede nach diesem Artikel erteilte Genehmigung innerhalb von zwei Wochen nach deren Erteilung.</w:t>
            </w:r>
          </w:p>
          <w:p w14:paraId="57295D76" w14:textId="222585F4" w:rsidR="00AF0A5C" w:rsidRPr="00AC3F6D" w:rsidRDefault="00F11CEE" w:rsidP="00113B09">
            <w:pPr>
              <w:pStyle w:val="stand-tab"/>
              <w:tabs>
                <w:tab w:val="left" w:pos="457"/>
              </w:tabs>
              <w:ind w:left="457" w:right="174" w:hanging="424"/>
              <w:rPr>
                <w:rFonts w:eastAsia="BundesSerif Office"/>
                <w:color w:val="FFFFFF" w:themeColor="background1"/>
              </w:rPr>
            </w:pPr>
            <w:r w:rsidRPr="00AC3F6D">
              <w:rPr>
                <w:rFonts w:eastAsia="BundesSerif Office"/>
                <w:color w:val="FFFFFF" w:themeColor="background1"/>
              </w:rPr>
              <w:t>(4)</w:t>
            </w:r>
            <w:r w:rsidR="00113B09" w:rsidRPr="00AC3F6D">
              <w:rPr>
                <w:rFonts w:eastAsia="BundesSerif Office"/>
                <w:color w:val="FFFFFF" w:themeColor="background1"/>
              </w:rPr>
              <w:tab/>
            </w:r>
            <w:r w:rsidRPr="00AC3F6D">
              <w:rPr>
                <w:rFonts w:eastAsia="BundesSerif Office"/>
                <w:color w:val="FFFFFF" w:themeColor="background1"/>
              </w:rPr>
              <w:t xml:space="preserve">Die Verbote gemäß </w:t>
            </w:r>
            <w:r w:rsidR="00113B09" w:rsidRPr="00AC3F6D">
              <w:rPr>
                <w:rFonts w:eastAsia="BundesSerif Office"/>
                <w:color w:val="FFFFFF" w:themeColor="background1"/>
              </w:rPr>
              <w:t>Abs. </w:t>
            </w:r>
            <w:r w:rsidRPr="00AC3F6D">
              <w:rPr>
                <w:rFonts w:eastAsia="BundesSerif Office"/>
                <w:color w:val="FFFFFF" w:themeColor="background1"/>
              </w:rPr>
              <w:t>1 gelten nicht für die Erfüllung — bis zum 10.</w:t>
            </w:r>
            <w:r w:rsidR="00113B09" w:rsidRPr="00AC3F6D">
              <w:rPr>
                <w:rFonts w:eastAsia="BundesSerif Office"/>
                <w:color w:val="FFFFFF" w:themeColor="background1"/>
              </w:rPr>
              <w:t> </w:t>
            </w:r>
            <w:r w:rsidRPr="00AC3F6D">
              <w:rPr>
                <w:rFonts w:eastAsia="BundesSerif Office"/>
                <w:color w:val="FFFFFF" w:themeColor="background1"/>
              </w:rPr>
              <w:t xml:space="preserve">Oktober 2022 — von Verträgen, die vor dem </w:t>
            </w:r>
            <w:r w:rsidR="00113B09" w:rsidRPr="00AC3F6D">
              <w:rPr>
                <w:rFonts w:eastAsia="BundesSerif Office"/>
                <w:color w:val="FFFFFF" w:themeColor="background1"/>
              </w:rPr>
              <w:t>0</w:t>
            </w:r>
            <w:r w:rsidRPr="00AC3F6D">
              <w:rPr>
                <w:rFonts w:eastAsia="BundesSerif Office"/>
                <w:color w:val="FFFFFF" w:themeColor="background1"/>
              </w:rPr>
              <w:t>9.</w:t>
            </w:r>
            <w:r w:rsidR="00113B09" w:rsidRPr="00AC3F6D">
              <w:rPr>
                <w:rFonts w:eastAsia="BundesSerif Office"/>
                <w:color w:val="FFFFFF" w:themeColor="background1"/>
              </w:rPr>
              <w:t> </w:t>
            </w:r>
            <w:r w:rsidRPr="00AC3F6D">
              <w:rPr>
                <w:rFonts w:eastAsia="BundesSerif Office"/>
                <w:color w:val="FFFFFF" w:themeColor="background1"/>
              </w:rPr>
              <w:t>April 2022 geschlossen wurden.</w:t>
            </w:r>
          </w:p>
        </w:tc>
      </w:tr>
    </w:tbl>
    <w:p w14:paraId="1A3F1BFB" w14:textId="575612E0" w:rsidR="00113B09" w:rsidRDefault="00113B09" w:rsidP="00E460CD">
      <w:pPr>
        <w:pStyle w:val="stand-tab"/>
      </w:pPr>
      <w:bookmarkStart w:id="1" w:name="_Hlk119495089"/>
      <w:bookmarkStart w:id="2" w:name="_Hlk138956319"/>
    </w:p>
    <w:p w14:paraId="196AFE85" w14:textId="77777777" w:rsidR="003412CD" w:rsidRPr="00E460CD" w:rsidRDefault="003412CD" w:rsidP="00E460CD">
      <w:pPr>
        <w:pStyle w:val="stand-tab"/>
      </w:pPr>
    </w:p>
    <w:bookmarkStart w:id="3" w:name="_Hlk139008479"/>
    <w:p w14:paraId="50AC6D4F" w14:textId="1CC1A531" w:rsidR="00561799" w:rsidRPr="00BC728C" w:rsidRDefault="00A30E30" w:rsidP="00BC728C">
      <w:pPr>
        <w:pStyle w:val="stand-tab"/>
        <w:rPr>
          <w:bCs w:val="0"/>
          <w:sz w:val="22"/>
          <w:szCs w:val="24"/>
          <w:lang w:eastAsia="de-DE"/>
        </w:rPr>
      </w:pPr>
      <w:sdt>
        <w:sdtPr>
          <w:id w:val="1133605471"/>
          <w:placeholder>
            <w:docPart w:val="7B5C4C8998EC4A3399C42AC92D68971F"/>
          </w:placeholder>
          <w:showingPlcHdr/>
          <w:text/>
        </w:sdtPr>
        <w:sdtEndPr/>
        <w:sdtContent>
          <w:r w:rsidR="00BC728C" w:rsidRPr="00E460CD">
            <w:rPr>
              <w:rStyle w:val="Platzhaltertext"/>
              <w:color w:val="auto"/>
            </w:rPr>
            <w:t>Klicken, um Text einzugeben.</w:t>
          </w:r>
        </w:sdtContent>
      </w:sdt>
      <w:r w:rsidR="00BC728C" w:rsidRPr="00BC728C">
        <w:t xml:space="preserve">, </w:t>
      </w:r>
      <w:sdt>
        <w:sdtPr>
          <w:id w:val="351847109"/>
          <w:placeholder>
            <w:docPart w:val="EB03A794C6904B74B881F53489C16EF9"/>
          </w:placeholder>
          <w:showingPlcHdr/>
          <w:date>
            <w:dateFormat w:val="dd.MM.yyyy"/>
            <w:lid w:val="de-DE"/>
            <w:storeMappedDataAs w:val="dateTime"/>
            <w:calendar w:val="gregorian"/>
          </w:date>
        </w:sdtPr>
        <w:sdtEndPr/>
        <w:sdtContent>
          <w:r w:rsidR="00BC728C" w:rsidRPr="00BC728C">
            <w:rPr>
              <w:rStyle w:val="Platzhaltertext"/>
              <w:color w:val="auto"/>
            </w:rPr>
            <w:t>Klicken, um ein Datum einzugeben.</w:t>
          </w:r>
        </w:sdtContent>
      </w:sdt>
    </w:p>
    <w:p w14:paraId="130956D1" w14:textId="0AE94698" w:rsidR="00D900FE" w:rsidRPr="00865D34" w:rsidRDefault="00E460CD" w:rsidP="00865D34">
      <w:pPr>
        <w:pStyle w:val="stand-tab"/>
      </w:pPr>
      <w:r w:rsidRPr="00865D34">
        <w:t>_______________________________________</w:t>
      </w:r>
    </w:p>
    <w:p w14:paraId="2BF75B5C" w14:textId="49BAFDC8" w:rsidR="005C470E" w:rsidRPr="00865D34" w:rsidRDefault="005C470E" w:rsidP="00865D34">
      <w:pPr>
        <w:pStyle w:val="stand-tab"/>
      </w:pPr>
      <w:r w:rsidRPr="00865D34">
        <w:t>Ort, Datum</w:t>
      </w:r>
    </w:p>
    <w:bookmarkEnd w:id="3"/>
    <w:p w14:paraId="411E36F1" w14:textId="77777777" w:rsidR="00D900FE" w:rsidRPr="00E460CD" w:rsidRDefault="00D900FE" w:rsidP="00E460CD">
      <w:pPr>
        <w:pStyle w:val="stand-tab"/>
      </w:pPr>
    </w:p>
    <w:bookmarkStart w:id="4" w:name="_Hlk139008444" w:displacedByCustomXml="next"/>
    <w:bookmarkStart w:id="5" w:name="_Hlk139008334" w:displacedByCustomXml="next"/>
    <w:sdt>
      <w:sdtPr>
        <w:id w:val="882453069"/>
        <w:placeholder>
          <w:docPart w:val="C76AE60B5B12466294DB5D7DCF17AF6F"/>
        </w:placeholder>
        <w:showingPlcHdr/>
        <w:text/>
      </w:sdtPr>
      <w:sdtEndPr/>
      <w:sdtContent>
        <w:p w14:paraId="40DAECD4" w14:textId="6058C3CA" w:rsidR="00D900FE" w:rsidRPr="00E460CD" w:rsidRDefault="00D900FE" w:rsidP="00E460CD">
          <w:pPr>
            <w:pStyle w:val="stand-tab"/>
          </w:pPr>
          <w:r w:rsidRPr="00E460CD">
            <w:rPr>
              <w:rStyle w:val="Platzhaltertext"/>
              <w:color w:val="auto"/>
            </w:rPr>
            <w:t>Klicken, um Text einzugeben.</w:t>
          </w:r>
        </w:p>
      </w:sdtContent>
    </w:sdt>
    <w:bookmarkEnd w:id="4" w:displacedByCustomXml="prev"/>
    <w:bookmarkEnd w:id="5"/>
    <w:p w14:paraId="762A39A1" w14:textId="77777777" w:rsidR="00E460CD" w:rsidRPr="00E460CD" w:rsidRDefault="00D900FE" w:rsidP="00E460CD">
      <w:pPr>
        <w:pStyle w:val="stand-tab"/>
      </w:pPr>
      <w:r w:rsidRPr="00E460CD">
        <w:t>_______________________________________</w:t>
      </w:r>
    </w:p>
    <w:p w14:paraId="7835E9C2" w14:textId="77D309C1" w:rsidR="00D900FE" w:rsidRPr="00E460CD" w:rsidRDefault="00D900FE" w:rsidP="00E460CD">
      <w:pPr>
        <w:pStyle w:val="stand-tab"/>
      </w:pPr>
      <w:r w:rsidRPr="00E460CD">
        <w:t>Name des Unternehmens</w:t>
      </w:r>
    </w:p>
    <w:p w14:paraId="14DBAB23" w14:textId="77777777" w:rsidR="00D900FE" w:rsidRPr="00E460CD" w:rsidRDefault="00D900FE" w:rsidP="00E460CD">
      <w:pPr>
        <w:pStyle w:val="stand-tab"/>
      </w:pPr>
    </w:p>
    <w:sdt>
      <w:sdtPr>
        <w:id w:val="935323135"/>
        <w:placeholder>
          <w:docPart w:val="29DBED05A00C482BBF6F4B60B2E0C85B"/>
        </w:placeholder>
        <w:showingPlcHdr/>
        <w:text/>
      </w:sdtPr>
      <w:sdtEndPr/>
      <w:sdtContent>
        <w:p w14:paraId="6EA5BF6F" w14:textId="1E360548" w:rsidR="00113B09" w:rsidRPr="00E460CD" w:rsidRDefault="00D900FE" w:rsidP="00E460CD">
          <w:pPr>
            <w:pStyle w:val="stand-tab"/>
          </w:pPr>
          <w:r w:rsidRPr="00E460CD">
            <w:rPr>
              <w:rStyle w:val="Platzhaltertext"/>
              <w:color w:val="auto"/>
            </w:rPr>
            <w:t>Klicken, um Text einzugeben.</w:t>
          </w:r>
        </w:p>
      </w:sdtContent>
    </w:sdt>
    <w:p w14:paraId="678312CC" w14:textId="5EB6809F" w:rsidR="00D900FE" w:rsidRPr="00E460CD" w:rsidRDefault="004E786F" w:rsidP="00E460CD">
      <w:pPr>
        <w:pStyle w:val="stand-tab"/>
      </w:pPr>
      <w:r w:rsidRPr="00E460CD">
        <w:t>_______________________________________</w:t>
      </w:r>
    </w:p>
    <w:bookmarkStart w:id="6" w:name="_Hlk142044713"/>
    <w:p w14:paraId="2403386A" w14:textId="1A713B77" w:rsidR="005C470E" w:rsidRPr="00E460CD" w:rsidRDefault="009A3968" w:rsidP="00E460CD">
      <w:pPr>
        <w:pStyle w:val="stand-tab"/>
      </w:pPr>
      <w:r w:rsidRPr="00E460CD">
        <w:rPr>
          <w:noProof/>
        </w:rPr>
        <mc:AlternateContent>
          <mc:Choice Requires="wps">
            <w:drawing>
              <wp:anchor distT="45720" distB="45720" distL="114300" distR="114300" simplePos="0" relativeHeight="251659264" behindDoc="0" locked="0" layoutInCell="1" allowOverlap="1" wp14:anchorId="71C034DD" wp14:editId="12EF2A45">
                <wp:simplePos x="0" y="0"/>
                <wp:positionH relativeFrom="margin">
                  <wp:posOffset>15875</wp:posOffset>
                </wp:positionH>
                <wp:positionV relativeFrom="paragraph">
                  <wp:posOffset>264795</wp:posOffset>
                </wp:positionV>
                <wp:extent cx="5943600" cy="594360"/>
                <wp:effectExtent l="0" t="0" r="19050" b="152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4360"/>
                        </a:xfrm>
                        <a:prstGeom prst="rect">
                          <a:avLst/>
                        </a:prstGeom>
                        <a:solidFill>
                          <a:srgbClr val="FFFFFF"/>
                        </a:solidFill>
                        <a:ln w="25400">
                          <a:solidFill>
                            <a:srgbClr val="C00000"/>
                          </a:solidFill>
                          <a:miter lim="800000"/>
                          <a:headEnd/>
                          <a:tailEnd/>
                        </a:ln>
                      </wps:spPr>
                      <wps:txbx>
                        <w:txbxContent>
                          <w:p w14:paraId="09574AEF" w14:textId="6E66DB38" w:rsidR="00DB4669" w:rsidRPr="00FE435A" w:rsidRDefault="00DB4669" w:rsidP="009A3968">
                            <w:pPr>
                              <w:pStyle w:val="stand-tab"/>
                              <w:spacing w:before="0" w:after="0" w:line="240" w:lineRule="auto"/>
                              <w:rPr>
                                <w:b/>
                              </w:rPr>
                            </w:pPr>
                            <w:r w:rsidRPr="00FE435A">
                              <w:rPr>
                                <w:b/>
                              </w:rPr>
                              <w:t>Ist</w:t>
                            </w:r>
                            <w:r w:rsidR="009A3968">
                              <w:rPr>
                                <w:b/>
                              </w:rPr>
                              <w:t xml:space="preserve"> </w:t>
                            </w:r>
                            <w:r w:rsidRPr="00FE435A">
                              <w:rPr>
                                <w:b/>
                              </w:rPr>
                              <w:t>bei einem elektronisch übermittelten Angebot in Textform der Name der natürlichen Person, die die Erklärung(en) abgibt, nicht angegeben,</w:t>
                            </w:r>
                            <w:r w:rsidR="009A3968">
                              <w:rPr>
                                <w:b/>
                              </w:rPr>
                              <w:t xml:space="preserve"> </w:t>
                            </w:r>
                            <w:r w:rsidR="005E0289" w:rsidRPr="00FE435A">
                              <w:rPr>
                                <w:b/>
                              </w:rPr>
                              <w:t>wird d</w:t>
                            </w:r>
                            <w:r w:rsidR="00A7748C">
                              <w:rPr>
                                <w:b/>
                              </w:rPr>
                              <w:t xml:space="preserve">er Teilnahmeantrag/das </w:t>
                            </w:r>
                            <w:r w:rsidR="005E0289" w:rsidRPr="00FE435A">
                              <w:rPr>
                                <w:b/>
                              </w:rPr>
                              <w:t>Angebot ausgeschlossen.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1C034DD" id="_x0000_t202" coordsize="21600,21600" o:spt="202" path="m,l,21600r21600,l21600,xe">
                <v:stroke joinstyle="miter"/>
                <v:path gradientshapeok="t" o:connecttype="rect"/>
              </v:shapetype>
              <v:shape id="Textfeld 2" o:spid="_x0000_s1026" type="#_x0000_t202" style="position:absolute;left:0;text-align:left;margin-left:1.25pt;margin-top:20.85pt;width:468pt;height:4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" strokecolor="#c00000" strokeweight="2pt">
                <v:textbox>
                  <w:txbxContent>
                    <w:p w14:paraId="09574AEF" w14:textId="6E66DB38" w:rsidR="00DB4669" w:rsidRPr="00FE435A" w:rsidRDefault="00DB4669" w:rsidP="009A3968">
                      <w:pPr>
                        <w:pStyle w:val="stand-tab"/>
                        <w:spacing w:before="0" w:after="0" w:line="240" w:lineRule="auto"/>
                        <w:rPr>
                          <w:b/>
                        </w:rPr>
                      </w:pPr>
                      <w:r w:rsidRPr="00FE435A">
                        <w:rPr>
                          <w:b/>
                        </w:rPr>
                        <w:t>Ist</w:t>
                      </w:r>
                      <w:r w:rsidR="009A3968">
                        <w:rPr>
                          <w:b/>
                        </w:rPr>
                        <w:t xml:space="preserve"> </w:t>
                      </w:r>
                      <w:r w:rsidRPr="00FE435A">
                        <w:rPr>
                          <w:b/>
                        </w:rPr>
                        <w:t>bei einem elektronisch übermittelten Angebot in Textform der Name der natürlichen Person, die die Erklärung(en) abgibt, nicht angegeben,</w:t>
                      </w:r>
                      <w:r w:rsidR="009A3968">
                        <w:rPr>
                          <w:b/>
                        </w:rPr>
                        <w:t xml:space="preserve"> </w:t>
                      </w:r>
                      <w:r w:rsidR="005E0289" w:rsidRPr="00FE435A">
                        <w:rPr>
                          <w:b/>
                        </w:rPr>
                        <w:t>wird d</w:t>
                      </w:r>
                      <w:r w:rsidR="00A7748C">
                        <w:rPr>
                          <w:b/>
                        </w:rPr>
                        <w:t xml:space="preserve">er Teilnahmeantrag/das </w:t>
                      </w:r>
                      <w:r w:rsidR="005E0289" w:rsidRPr="00FE435A">
                        <w:rPr>
                          <w:b/>
                        </w:rPr>
                        <w:t>Angebot ausgeschlossen.</w:t>
                      </w:r>
                    </w:p>
                  </w:txbxContent>
                </v:textbox>
                <w10:wrap type="square" anchorx="margin"/>
              </v:shape>
            </w:pict>
          </mc:Fallback>
        </mc:AlternateContent>
      </w:r>
      <w:r w:rsidR="005C470E" w:rsidRPr="00E460CD">
        <w:t>Name der natürlichen Person, die die Erklärung abgibt</w:t>
      </w:r>
    </w:p>
    <w:p w14:paraId="029EDD87" w14:textId="77777777" w:rsidR="00482753" w:rsidRDefault="005978DA" w:rsidP="00482753">
      <w:pPr>
        <w:pStyle w:val="stand-tab"/>
      </w:pPr>
      <w:bookmarkStart w:id="7" w:name="_Hlk125110002"/>
      <w:bookmarkEnd w:id="1"/>
      <w:r w:rsidRPr="0095690F">
        <w:t>*******************************************************************************************************************</w:t>
      </w:r>
      <w:r w:rsidR="004A57A8" w:rsidRPr="0095690F">
        <w:t>*****</w:t>
      </w:r>
      <w:bookmarkEnd w:id="2"/>
      <w:bookmarkEnd w:id="6"/>
    </w:p>
    <w:p w14:paraId="5177F5DC" w14:textId="33EC12ED" w:rsidR="00AE7FA4" w:rsidRPr="00C93C20" w:rsidRDefault="00634FC4" w:rsidP="00482753">
      <w:pPr>
        <w:pStyle w:val="stand-tab"/>
        <w:rPr>
          <w:rFonts w:cs="Arial"/>
          <w:szCs w:val="22"/>
        </w:rPr>
      </w:pPr>
      <w:r w:rsidRPr="00107EDD">
        <w:t>Die o.</w:t>
      </w:r>
      <w:r w:rsidR="00113B09" w:rsidRPr="00107EDD">
        <w:t> </w:t>
      </w:r>
      <w:r w:rsidRPr="00107EDD">
        <w:t xml:space="preserve">g. Erklärungen </w:t>
      </w:r>
      <w:r w:rsidR="00C93C20" w:rsidRPr="00107EDD">
        <w:t>sind</w:t>
      </w:r>
      <w:r w:rsidRPr="00107EDD">
        <w:t xml:space="preserve"> als gesondertes Beiblatt </w:t>
      </w:r>
      <w:r w:rsidR="00C93C20" w:rsidRPr="00107EDD">
        <w:t xml:space="preserve">auch </w:t>
      </w:r>
      <w:r w:rsidRPr="00107EDD">
        <w:t xml:space="preserve">von allen </w:t>
      </w:r>
      <w:r w:rsidR="00C93C20" w:rsidRPr="00107EDD">
        <w:t>Unterauftragnehmer</w:t>
      </w:r>
      <w:r w:rsidR="00113B09" w:rsidRPr="00107EDD">
        <w:t>n</w:t>
      </w:r>
      <w:r w:rsidR="00093FF9">
        <w:t>/</w:t>
      </w:r>
      <w:proofErr w:type="spellStart"/>
      <w:r w:rsidR="00C93C20" w:rsidRPr="00107EDD">
        <w:t>Ei</w:t>
      </w:r>
      <w:r w:rsidR="009A3968">
        <w:t>g</w:t>
      </w:r>
      <w:r w:rsidR="00C93C20" w:rsidRPr="00107EDD">
        <w:t>nungsleiher</w:t>
      </w:r>
      <w:r w:rsidR="00113B09" w:rsidRPr="00107EDD">
        <w:t>n</w:t>
      </w:r>
      <w:proofErr w:type="spellEnd"/>
      <w:r w:rsidR="00093FF9">
        <w:t>/</w:t>
      </w:r>
      <w:r w:rsidR="00C93C20" w:rsidRPr="00107EDD">
        <w:t>Mitglieder</w:t>
      </w:r>
      <w:r w:rsidR="00113B09" w:rsidRPr="00107EDD">
        <w:t>n</w:t>
      </w:r>
      <w:r w:rsidR="00C93C20" w:rsidRPr="00107EDD">
        <w:t xml:space="preserve"> der Bewerber-/Bietergemeinschaft</w:t>
      </w:r>
      <w:r w:rsidRPr="00107EDD">
        <w:t xml:space="preserve"> </w:t>
      </w:r>
      <w:r w:rsidR="00C93C20" w:rsidRPr="00107EDD">
        <w:t>abzugeben</w:t>
      </w:r>
      <w:r w:rsidR="00107EDD" w:rsidRPr="00107EDD">
        <w:t xml:space="preserve"> (</w:t>
      </w:r>
      <w:r w:rsidR="00107EDD" w:rsidRPr="00107EDD">
        <w:rPr>
          <w:b/>
        </w:rPr>
        <w:t>Ausschlusskriterium</w:t>
      </w:r>
      <w:r w:rsidR="00107EDD" w:rsidRPr="00107EDD">
        <w:t>)</w:t>
      </w:r>
      <w:r w:rsidR="00C93C20" w:rsidRPr="00107EDD">
        <w:t>.</w:t>
      </w:r>
      <w:bookmarkEnd w:id="7"/>
      <w:r w:rsidR="00CA4847" w:rsidRPr="00F11CEE">
        <w:rPr>
          <w:rFonts w:eastAsia="BundesSerif Office" w:cs="Arial"/>
          <w:b/>
          <w:szCs w:val="22"/>
        </w:rPr>
        <w:br w:type="page"/>
      </w:r>
    </w:p>
    <w:p w14:paraId="793688AD" w14:textId="26B26517" w:rsidR="00996660" w:rsidRDefault="00996660">
      <w:pPr>
        <w:pStyle w:val="-berschrift1"/>
        <w:rPr>
          <w:rFonts w:eastAsia="Arial Unicode MS"/>
        </w:rPr>
      </w:pPr>
      <w:r>
        <w:rPr>
          <w:rFonts w:eastAsia="Arial Unicode MS"/>
        </w:rPr>
        <w:lastRenderedPageBreak/>
        <w:t>Generelle Angaben</w:t>
      </w:r>
    </w:p>
    <w:p w14:paraId="2CD7B35C" w14:textId="11594DF1" w:rsidR="00996660" w:rsidRDefault="00996660" w:rsidP="00017566">
      <w:pPr>
        <w:pStyle w:val="-berschrift2"/>
      </w:pPr>
      <w:r w:rsidRPr="00996660">
        <w:t>Unternehmensvorstellung</w:t>
      </w:r>
    </w:p>
    <w:p w14:paraId="3AA6764B" w14:textId="3D7C5971" w:rsidR="00996660" w:rsidRDefault="00BC728C" w:rsidP="00996660">
      <w:pPr>
        <w:pStyle w:val="-Standard"/>
      </w:pPr>
      <w:r w:rsidRPr="00BC728C">
        <w:t>Hinweis: Die geforderten Angaben können formfrei (also durch vom Bewerber erstellte</w:t>
      </w:r>
      <w:r>
        <w:t>n</w:t>
      </w:r>
      <w:r w:rsidRPr="00BC728C">
        <w:t xml:space="preserve"> Dokumenten)</w:t>
      </w:r>
      <w:r w:rsidR="00472C48">
        <w:t xml:space="preserve"> </w:t>
      </w:r>
      <w:r w:rsidRPr="00BC728C">
        <w:t>nachgewiesen werden.</w:t>
      </w:r>
      <w:r w:rsidR="00996660" w:rsidRPr="00996660">
        <w:t xml:space="preserve"> Für Unterauftragnehmer ist eine </w:t>
      </w:r>
      <w:r w:rsidR="00996660">
        <w:t>Unternehmensvorstellung</w:t>
      </w:r>
      <w:r w:rsidR="00996660" w:rsidRPr="00996660">
        <w:t xml:space="preserve"> nicht erforderlich.</w:t>
      </w:r>
    </w:p>
    <w:p w14:paraId="5CCA7F1A" w14:textId="77777777" w:rsidR="00996660" w:rsidRPr="00107EDD" w:rsidRDefault="00996660" w:rsidP="00482753">
      <w:pPr>
        <w:pStyle w:val="-Standard"/>
      </w:pPr>
      <w:r>
        <w:t>(bitte ankreuzen, wenn zutreffend)</w:t>
      </w:r>
    </w:p>
    <w:tbl>
      <w:tblPr>
        <w:tblW w:w="9356" w:type="dxa"/>
        <w:shd w:val="clear" w:color="auto" w:fill="336699"/>
        <w:tblLook w:val="04A0" w:firstRow="1" w:lastRow="0" w:firstColumn="1" w:lastColumn="0" w:noHBand="0" w:noVBand="1"/>
      </w:tblPr>
      <w:tblGrid>
        <w:gridCol w:w="9356"/>
      </w:tblGrid>
      <w:tr w:rsidR="00996660" w:rsidRPr="00AC3F6D" w14:paraId="0D3E6308" w14:textId="77777777" w:rsidTr="00D36762">
        <w:tc>
          <w:tcPr>
            <w:tcW w:w="9356" w:type="dxa"/>
            <w:shd w:val="clear" w:color="auto" w:fill="336699"/>
          </w:tcPr>
          <w:p w14:paraId="5F7B0367" w14:textId="2998D70C" w:rsidR="00996660" w:rsidRPr="00AC3F6D" w:rsidRDefault="00A30E30" w:rsidP="00D36762">
            <w:pPr>
              <w:pStyle w:val="stand-tab"/>
              <w:tabs>
                <w:tab w:val="left" w:pos="316"/>
              </w:tabs>
              <w:rPr>
                <w:color w:val="FFFFFF" w:themeColor="background1"/>
              </w:rPr>
            </w:pPr>
            <w:sdt>
              <w:sdtPr>
                <w:rPr>
                  <w:color w:val="FFFFFF" w:themeColor="background1"/>
                </w:rPr>
                <w:id w:val="2118331187"/>
                <w14:checkbox>
                  <w14:checked w14:val="0"/>
                  <w14:checkedState w14:val="2612" w14:font="MS Gothic"/>
                  <w14:uncheckedState w14:val="2610" w14:font="MS Gothic"/>
                </w14:checkbox>
              </w:sdtPr>
              <w:sdtEndPr/>
              <w:sdtContent>
                <w:r w:rsidR="00996660">
                  <w:rPr>
                    <w:rFonts w:ascii="MS Gothic" w:eastAsia="MS Gothic" w:hAnsi="MS Gothic" w:hint="eastAsia"/>
                    <w:color w:val="FFFFFF" w:themeColor="background1"/>
                  </w:rPr>
                  <w:t>☐</w:t>
                </w:r>
              </w:sdtContent>
            </w:sdt>
            <w:r w:rsidR="00996660">
              <w:rPr>
                <w:color w:val="FFFFFF" w:themeColor="background1"/>
              </w:rPr>
              <w:t xml:space="preserve"> </w:t>
            </w:r>
            <w:r w:rsidR="00996660" w:rsidRPr="00AC3F6D">
              <w:rPr>
                <w:color w:val="FFFFFF" w:themeColor="background1"/>
              </w:rPr>
              <w:t>Ich/wir füge/n d</w:t>
            </w:r>
            <w:r w:rsidR="00996660">
              <w:rPr>
                <w:color w:val="FFFFFF" w:themeColor="background1"/>
              </w:rPr>
              <w:t xml:space="preserve">en </w:t>
            </w:r>
            <w:r w:rsidR="00996660" w:rsidRPr="00AC3F6D">
              <w:rPr>
                <w:color w:val="FFFFFF" w:themeColor="background1"/>
              </w:rPr>
              <w:t>Nachweis (</w:t>
            </w:r>
            <w:r w:rsidR="00996660">
              <w:rPr>
                <w:color w:val="FFFFFF" w:themeColor="background1"/>
              </w:rPr>
              <w:t xml:space="preserve">Unternehmensvorstellung) </w:t>
            </w:r>
            <w:r w:rsidR="00996660" w:rsidRPr="00AC3F6D">
              <w:rPr>
                <w:color w:val="FFFFFF" w:themeColor="background1"/>
              </w:rPr>
              <w:t xml:space="preserve">als </w:t>
            </w:r>
            <w:r w:rsidR="00996660" w:rsidRPr="00AC3F6D">
              <w:rPr>
                <w:b/>
                <w:color w:val="FFFFFF" w:themeColor="background1"/>
              </w:rPr>
              <w:t xml:space="preserve">Anlage </w:t>
            </w:r>
            <w:r w:rsidR="001077A4">
              <w:rPr>
                <w:b/>
                <w:color w:val="FFFFFF" w:themeColor="background1"/>
              </w:rPr>
              <w:t>K</w:t>
            </w:r>
            <w:r w:rsidR="004A1DB5">
              <w:rPr>
                <w:b/>
                <w:color w:val="FFFFFF" w:themeColor="background1"/>
              </w:rPr>
              <w:t>1</w:t>
            </w:r>
            <w:r w:rsidR="00996660" w:rsidRPr="00AC3F6D">
              <w:rPr>
                <w:b/>
                <w:color w:val="FFFFFF" w:themeColor="background1"/>
              </w:rPr>
              <w:t xml:space="preserve"> </w:t>
            </w:r>
            <w:r w:rsidR="00996660">
              <w:rPr>
                <w:color w:val="FFFFFF" w:themeColor="background1"/>
              </w:rPr>
              <w:t>bei</w:t>
            </w:r>
            <w:r w:rsidR="00996660" w:rsidRPr="00AC3F6D">
              <w:rPr>
                <w:color w:val="FFFFFF" w:themeColor="background1"/>
              </w:rPr>
              <w:t>.</w:t>
            </w:r>
          </w:p>
        </w:tc>
      </w:tr>
    </w:tbl>
    <w:p w14:paraId="7787F9B3" w14:textId="369CB9D3" w:rsidR="00996660" w:rsidRDefault="00996660" w:rsidP="00017566">
      <w:pPr>
        <w:pStyle w:val="-berschrift2"/>
      </w:pPr>
      <w:bookmarkStart w:id="8" w:name="_Hlk139008706"/>
      <w:r w:rsidRPr="00426700">
        <w:t>Darstellung von Eigentümer-/Gesellschafterverhältnissen, Struktur und Organisation de</w:t>
      </w:r>
      <w:r w:rsidR="00644F0D">
        <w:t>s Unternehmens</w:t>
      </w:r>
      <w:r w:rsidRPr="00426700">
        <w:t xml:space="preserve"> sowie der für die Leistungserbringung zuständigen Standorte</w:t>
      </w:r>
    </w:p>
    <w:bookmarkEnd w:id="8"/>
    <w:p w14:paraId="2E7AC649" w14:textId="2C934E76" w:rsidR="00996660" w:rsidRPr="00996660" w:rsidRDefault="00996660" w:rsidP="00996660">
      <w:pPr>
        <w:pStyle w:val="-Standard"/>
      </w:pPr>
      <w:r w:rsidRPr="00996660">
        <w:t xml:space="preserve">Hinweis: Für Unterauftragnehmer ist eine </w:t>
      </w:r>
      <w:r w:rsidR="00BC728C" w:rsidRPr="00BC728C">
        <w:t>Darstellung von Eigentümer-/Gesellschafterverhältnissen, Struktur und Organisation de</w:t>
      </w:r>
      <w:r w:rsidR="00644F0D">
        <w:t xml:space="preserve">s Unternehmens </w:t>
      </w:r>
      <w:r w:rsidR="00BC728C" w:rsidRPr="00BC728C">
        <w:t>sowie der für die Leistungserbringung zuständigen Standorte</w:t>
      </w:r>
      <w:r w:rsidR="00BC728C">
        <w:t xml:space="preserve"> </w:t>
      </w:r>
      <w:r w:rsidRPr="00996660">
        <w:t>nicht erforderlich.</w:t>
      </w:r>
    </w:p>
    <w:tbl>
      <w:tblPr>
        <w:tblStyle w:val="Tabellenraster"/>
        <w:tblW w:w="0" w:type="auto"/>
        <w:tblInd w:w="-2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9389"/>
      </w:tblGrid>
      <w:tr w:rsidR="00996660" w14:paraId="62A83183" w14:textId="77777777" w:rsidTr="0073761D">
        <w:tc>
          <w:tcPr>
            <w:tcW w:w="9389" w:type="dxa"/>
            <w:shd w:val="clear" w:color="auto" w:fill="336699"/>
          </w:tcPr>
          <w:p w14:paraId="36833580" w14:textId="77777777" w:rsidR="00996660" w:rsidRPr="00E07B7F" w:rsidRDefault="00996660" w:rsidP="00D36762">
            <w:pPr>
              <w:pStyle w:val="-Standard"/>
              <w:tabs>
                <w:tab w:val="left" w:pos="709"/>
              </w:tabs>
              <w:rPr>
                <w:b/>
              </w:rPr>
            </w:pPr>
            <w:r w:rsidRPr="00E07B7F">
              <w:rPr>
                <w:b/>
                <w:color w:val="FFFFFF" w:themeColor="background1"/>
              </w:rPr>
              <w:t>Darstellung/Erläuterung:</w:t>
            </w:r>
          </w:p>
        </w:tc>
      </w:tr>
      <w:tr w:rsidR="00996660" w14:paraId="2AAC01D2" w14:textId="77777777" w:rsidTr="0073761D">
        <w:tc>
          <w:tcPr>
            <w:tcW w:w="9389" w:type="dxa"/>
            <w:shd w:val="clear" w:color="auto" w:fill="F2F2F2" w:themeFill="background1" w:themeFillShade="F2"/>
          </w:tcPr>
          <w:sdt>
            <w:sdtPr>
              <w:id w:val="-1147201417"/>
              <w:placeholder>
                <w:docPart w:val="0442B0C273214B48A3E276C592F1D36C"/>
              </w:placeholder>
              <w:showingPlcHdr/>
            </w:sdtPr>
            <w:sdtEndPr/>
            <w:sdtContent>
              <w:p w14:paraId="69804967" w14:textId="77777777" w:rsidR="00996660" w:rsidRDefault="00996660" w:rsidP="00D36762">
                <w:pPr>
                  <w:pStyle w:val="stand-tab"/>
                </w:pPr>
                <w:r w:rsidRPr="003412CD">
                  <w:t>Klicken, um Text einzugeben.</w:t>
                </w:r>
              </w:p>
            </w:sdtContent>
          </w:sdt>
          <w:p w14:paraId="798CD3F3" w14:textId="77777777" w:rsidR="00996660" w:rsidRDefault="00996660" w:rsidP="00D36762">
            <w:pPr>
              <w:pStyle w:val="-Standard"/>
              <w:tabs>
                <w:tab w:val="left" w:pos="709"/>
              </w:tabs>
            </w:pPr>
          </w:p>
        </w:tc>
      </w:tr>
    </w:tbl>
    <w:p w14:paraId="4A6655CE" w14:textId="77777777" w:rsidR="00996660" w:rsidRDefault="00996660" w:rsidP="00BC728C">
      <w:pPr>
        <w:pStyle w:val="-Standard"/>
        <w:rPr>
          <w:rFonts w:eastAsia="Arial Unicode MS"/>
        </w:rPr>
      </w:pPr>
    </w:p>
    <w:p w14:paraId="20310381" w14:textId="6B997551" w:rsidR="003A18C3" w:rsidRDefault="003A18C3">
      <w:pPr>
        <w:pStyle w:val="-berschrift1"/>
        <w:rPr>
          <w:rFonts w:eastAsia="Arial Unicode MS"/>
        </w:rPr>
      </w:pPr>
      <w:r>
        <w:rPr>
          <w:rFonts w:eastAsia="Arial Unicode MS"/>
        </w:rPr>
        <w:lastRenderedPageBreak/>
        <w:t>Wirtschaftliche und finanzielle Leistungsfähigkeit</w:t>
      </w:r>
    </w:p>
    <w:p w14:paraId="0B178973" w14:textId="3B71117A" w:rsidR="005978DA" w:rsidRDefault="005978DA" w:rsidP="00017566">
      <w:pPr>
        <w:pStyle w:val="-berschrift2"/>
        <w:rPr>
          <w:rFonts w:eastAsia="Arial Unicode MS"/>
        </w:rPr>
      </w:pPr>
      <w:bookmarkStart w:id="9" w:name="_Hlk225358839"/>
      <w:r>
        <w:rPr>
          <w:rFonts w:eastAsia="Arial Unicode MS"/>
        </w:rPr>
        <w:t>Bankauskunft</w:t>
      </w:r>
    </w:p>
    <w:p w14:paraId="1074D4A3" w14:textId="7C6DF390" w:rsidR="004C2AC2" w:rsidRDefault="000065FF" w:rsidP="00017566">
      <w:pPr>
        <w:pStyle w:val="-ListBullet"/>
        <w:rPr>
          <w:b/>
        </w:rPr>
      </w:pPr>
      <w:r w:rsidRPr="004C2AC2">
        <w:rPr>
          <w:rFonts w:eastAsia="Arial Unicode MS"/>
          <w:b/>
          <w:iCs/>
        </w:rPr>
        <w:t>Nachweis</w:t>
      </w:r>
      <w:r w:rsidRPr="004C2AC2">
        <w:rPr>
          <w:rFonts w:eastAsia="Arial Unicode MS"/>
          <w:iCs/>
        </w:rPr>
        <w:t xml:space="preserve"> einer </w:t>
      </w:r>
      <w:r w:rsidRPr="004C2AC2">
        <w:rPr>
          <w:rFonts w:eastAsia="Arial Unicode MS"/>
          <w:b/>
          <w:iCs/>
        </w:rPr>
        <w:t>Bankauskunft</w:t>
      </w:r>
      <w:r w:rsidRPr="004C2AC2">
        <w:rPr>
          <w:rFonts w:eastAsia="Arial Unicode MS"/>
          <w:iCs/>
        </w:rPr>
        <w:t xml:space="preserve"> des Bewerbers</w:t>
      </w:r>
      <w:r w:rsidRPr="00F11CEE">
        <w:t xml:space="preserve">, </w:t>
      </w:r>
      <w:r w:rsidR="00F51314" w:rsidRPr="00F51314">
        <w:t xml:space="preserve">die nicht älter als 6 Monate zum Zeitpunkt der Einreichung des </w:t>
      </w:r>
      <w:r w:rsidR="008304C3">
        <w:t xml:space="preserve">Angebots </w:t>
      </w:r>
      <w:r w:rsidR="00F51314" w:rsidRPr="00F51314">
        <w:t>ist (§</w:t>
      </w:r>
      <w:r w:rsidR="004C2AC2">
        <w:t> </w:t>
      </w:r>
      <w:r w:rsidR="00F51314" w:rsidRPr="00F51314">
        <w:t>45 Abs.</w:t>
      </w:r>
      <w:r w:rsidR="004C2AC2">
        <w:t> </w:t>
      </w:r>
      <w:r w:rsidR="00F51314" w:rsidRPr="00F51314">
        <w:t>4 Nr.</w:t>
      </w:r>
      <w:r w:rsidR="004C2AC2">
        <w:t> </w:t>
      </w:r>
      <w:r w:rsidR="00F51314" w:rsidRPr="00F51314">
        <w:t>1 VgV</w:t>
      </w:r>
      <w:r w:rsidR="00107EDD">
        <w:t>)</w:t>
      </w:r>
      <w:r w:rsidRPr="00F11CEE">
        <w:rPr>
          <w:b/>
        </w:rPr>
        <w:t xml:space="preserve"> </w:t>
      </w:r>
    </w:p>
    <w:p w14:paraId="1199FA09" w14:textId="6D0E2104" w:rsidR="000065FF" w:rsidRDefault="000065FF" w:rsidP="005978DA">
      <w:pPr>
        <w:pStyle w:val="-Standard"/>
      </w:pPr>
      <w:bookmarkStart w:id="10" w:name="_Hlk138959521"/>
      <w:r w:rsidRPr="00F11CEE">
        <w:t>Hinweis:</w:t>
      </w:r>
      <w:r w:rsidRPr="004C2AC2">
        <w:rPr>
          <w:b/>
        </w:rPr>
        <w:t xml:space="preserve"> </w:t>
      </w:r>
      <w:r w:rsidRPr="00F11CEE">
        <w:t>Für Unterauftragnehmer ist eine Bankauskunft nicht erforderlich</w:t>
      </w:r>
      <w:r w:rsidR="008735EC">
        <w:t>.</w:t>
      </w:r>
      <w:bookmarkStart w:id="11" w:name="_Hlk138959412"/>
    </w:p>
    <w:bookmarkEnd w:id="10"/>
    <w:p w14:paraId="1304C405" w14:textId="77777777" w:rsidR="00107EDD" w:rsidRPr="00107EDD" w:rsidRDefault="00107EDD" w:rsidP="00482753">
      <w:pPr>
        <w:pStyle w:val="-Standard"/>
      </w:pPr>
      <w:r>
        <w:t>(bitte ankreuzen, wenn zutreffend)</w:t>
      </w:r>
    </w:p>
    <w:tbl>
      <w:tblPr>
        <w:tblW w:w="9356" w:type="dxa"/>
        <w:shd w:val="clear" w:color="auto" w:fill="336699"/>
        <w:tblLook w:val="04A0" w:firstRow="1" w:lastRow="0" w:firstColumn="1" w:lastColumn="0" w:noHBand="0" w:noVBand="1"/>
      </w:tblPr>
      <w:tblGrid>
        <w:gridCol w:w="9356"/>
      </w:tblGrid>
      <w:tr w:rsidR="00107EDD" w:rsidRPr="00AC3F6D" w14:paraId="2041E59C" w14:textId="77777777" w:rsidTr="00D36762">
        <w:tc>
          <w:tcPr>
            <w:tcW w:w="9356" w:type="dxa"/>
            <w:shd w:val="clear" w:color="auto" w:fill="336699"/>
          </w:tcPr>
          <w:p w14:paraId="38E0B9BA" w14:textId="5A171E6A" w:rsidR="00107EDD" w:rsidRPr="00AC3F6D" w:rsidRDefault="00A30E30" w:rsidP="00107EDD">
            <w:pPr>
              <w:pStyle w:val="stand-tab"/>
              <w:tabs>
                <w:tab w:val="left" w:pos="316"/>
              </w:tabs>
              <w:rPr>
                <w:color w:val="FFFFFF" w:themeColor="background1"/>
              </w:rPr>
            </w:pPr>
            <w:sdt>
              <w:sdtPr>
                <w:rPr>
                  <w:color w:val="FFFFFF" w:themeColor="background1"/>
                </w:rPr>
                <w:id w:val="-1801603863"/>
                <w14:checkbox>
                  <w14:checked w14:val="0"/>
                  <w14:checkedState w14:val="2612" w14:font="MS Gothic"/>
                  <w14:uncheckedState w14:val="2610" w14:font="MS Gothic"/>
                </w14:checkbox>
              </w:sdtPr>
              <w:sdtEndPr/>
              <w:sdtContent>
                <w:r w:rsidR="00107EDD">
                  <w:rPr>
                    <w:rFonts w:ascii="MS Gothic" w:eastAsia="MS Gothic" w:hAnsi="MS Gothic" w:hint="eastAsia"/>
                    <w:color w:val="FFFFFF" w:themeColor="background1"/>
                  </w:rPr>
                  <w:t>☐</w:t>
                </w:r>
              </w:sdtContent>
            </w:sdt>
            <w:r w:rsidR="00107EDD">
              <w:rPr>
                <w:color w:val="FFFFFF" w:themeColor="background1"/>
              </w:rPr>
              <w:t xml:space="preserve"> </w:t>
            </w:r>
            <w:r w:rsidR="00107EDD" w:rsidRPr="00AC3F6D">
              <w:rPr>
                <w:color w:val="FFFFFF" w:themeColor="background1"/>
              </w:rPr>
              <w:t>Ich/wir füge/n d</w:t>
            </w:r>
            <w:r w:rsidR="0095690F">
              <w:rPr>
                <w:color w:val="FFFFFF" w:themeColor="background1"/>
              </w:rPr>
              <w:t xml:space="preserve">en </w:t>
            </w:r>
            <w:r w:rsidR="00107EDD" w:rsidRPr="00AC3F6D">
              <w:rPr>
                <w:color w:val="FFFFFF" w:themeColor="background1"/>
              </w:rPr>
              <w:t>Nachweis (Bankauskunft</w:t>
            </w:r>
            <w:r w:rsidR="0095690F">
              <w:rPr>
                <w:color w:val="FFFFFF" w:themeColor="background1"/>
              </w:rPr>
              <w:t xml:space="preserve">) </w:t>
            </w:r>
            <w:r w:rsidR="00107EDD" w:rsidRPr="00AC3F6D">
              <w:rPr>
                <w:color w:val="FFFFFF" w:themeColor="background1"/>
              </w:rPr>
              <w:t xml:space="preserve">als </w:t>
            </w:r>
            <w:r w:rsidR="00107EDD" w:rsidRPr="00AC3F6D">
              <w:rPr>
                <w:b/>
                <w:color w:val="FFFFFF" w:themeColor="background1"/>
              </w:rPr>
              <w:t xml:space="preserve">Anlage </w:t>
            </w:r>
            <w:r w:rsidR="00E732F1">
              <w:rPr>
                <w:b/>
                <w:color w:val="FFFFFF" w:themeColor="background1"/>
              </w:rPr>
              <w:t>K</w:t>
            </w:r>
            <w:r w:rsidR="004B690E">
              <w:rPr>
                <w:b/>
                <w:color w:val="FFFFFF" w:themeColor="background1"/>
              </w:rPr>
              <w:t>2</w:t>
            </w:r>
            <w:r w:rsidR="0095690F">
              <w:rPr>
                <w:color w:val="FFFFFF" w:themeColor="background1"/>
              </w:rPr>
              <w:t xml:space="preserve"> bei</w:t>
            </w:r>
            <w:r w:rsidR="00107EDD" w:rsidRPr="00AC3F6D">
              <w:rPr>
                <w:color w:val="FFFFFF" w:themeColor="background1"/>
              </w:rPr>
              <w:t>.</w:t>
            </w:r>
          </w:p>
        </w:tc>
      </w:tr>
    </w:tbl>
    <w:bookmarkEnd w:id="9"/>
    <w:bookmarkEnd w:id="11"/>
    <w:p w14:paraId="31900202" w14:textId="3397B4C7" w:rsidR="00961240" w:rsidRDefault="00961240" w:rsidP="00017566">
      <w:pPr>
        <w:pStyle w:val="-berschrift2"/>
        <w:rPr>
          <w:rFonts w:eastAsia="Arial Unicode MS"/>
        </w:rPr>
      </w:pPr>
      <w:r>
        <w:rPr>
          <w:rFonts w:eastAsia="Arial Unicode MS"/>
        </w:rPr>
        <w:t>Handelsregisterauszug</w:t>
      </w:r>
    </w:p>
    <w:p w14:paraId="7CA9E2F6" w14:textId="0B92A04B" w:rsidR="00961240" w:rsidRDefault="00961240" w:rsidP="00017566">
      <w:pPr>
        <w:pStyle w:val="-ListBullet"/>
        <w:rPr>
          <w:b/>
        </w:rPr>
      </w:pPr>
      <w:r w:rsidRPr="004C2AC2">
        <w:rPr>
          <w:rFonts w:eastAsia="Arial Unicode MS"/>
          <w:b/>
          <w:iCs/>
        </w:rPr>
        <w:t>Nachweis</w:t>
      </w:r>
      <w:r w:rsidRPr="004C2AC2">
        <w:rPr>
          <w:rFonts w:eastAsia="Arial Unicode MS"/>
          <w:iCs/>
        </w:rPr>
        <w:t xml:space="preserve"> eine</w:t>
      </w:r>
      <w:r>
        <w:rPr>
          <w:rFonts w:eastAsia="Arial Unicode MS"/>
          <w:iCs/>
        </w:rPr>
        <w:t>s Handelsregisterauszugs</w:t>
      </w:r>
      <w:r w:rsidRPr="004C2AC2">
        <w:rPr>
          <w:rFonts w:eastAsia="Arial Unicode MS"/>
          <w:iCs/>
        </w:rPr>
        <w:t xml:space="preserve"> des B</w:t>
      </w:r>
      <w:r>
        <w:rPr>
          <w:rFonts w:eastAsia="Arial Unicode MS"/>
          <w:iCs/>
        </w:rPr>
        <w:t>ieters</w:t>
      </w:r>
      <w:r w:rsidRPr="00F11CEE">
        <w:t xml:space="preserve">, </w:t>
      </w:r>
      <w:r w:rsidRPr="00F51314">
        <w:t xml:space="preserve">die nicht älter als </w:t>
      </w:r>
      <w:r w:rsidR="00AF0837">
        <w:t>12</w:t>
      </w:r>
      <w:r w:rsidRPr="00F51314">
        <w:t xml:space="preserve"> Monate zum Zeitpunkt der Einreichung des </w:t>
      </w:r>
      <w:r>
        <w:t xml:space="preserve">Angebots </w:t>
      </w:r>
      <w:r w:rsidRPr="00F51314">
        <w:t>ist (§</w:t>
      </w:r>
      <w:r>
        <w:t> </w:t>
      </w:r>
      <w:r w:rsidRPr="00F51314">
        <w:t>45 Abs.</w:t>
      </w:r>
      <w:r>
        <w:t> </w:t>
      </w:r>
      <w:r w:rsidRPr="00F51314">
        <w:t>4 Nr.</w:t>
      </w:r>
      <w:r>
        <w:t> </w:t>
      </w:r>
      <w:r w:rsidRPr="00F51314">
        <w:t>1 VgV</w:t>
      </w:r>
      <w:r>
        <w:t>)</w:t>
      </w:r>
      <w:r w:rsidRPr="00F11CEE">
        <w:rPr>
          <w:b/>
        </w:rPr>
        <w:t xml:space="preserve"> </w:t>
      </w:r>
    </w:p>
    <w:p w14:paraId="4BFD285F" w14:textId="77777777" w:rsidR="00961240" w:rsidRPr="00107EDD" w:rsidRDefault="00961240" w:rsidP="00482753">
      <w:pPr>
        <w:pStyle w:val="-Standard"/>
      </w:pPr>
      <w:r>
        <w:t>(bitte ankreuzen, wenn zutreffend)</w:t>
      </w:r>
    </w:p>
    <w:tbl>
      <w:tblPr>
        <w:tblW w:w="9356" w:type="dxa"/>
        <w:shd w:val="clear" w:color="auto" w:fill="336699"/>
        <w:tblLook w:val="04A0" w:firstRow="1" w:lastRow="0" w:firstColumn="1" w:lastColumn="0" w:noHBand="0" w:noVBand="1"/>
      </w:tblPr>
      <w:tblGrid>
        <w:gridCol w:w="9356"/>
      </w:tblGrid>
      <w:tr w:rsidR="00961240" w:rsidRPr="00AC3F6D" w14:paraId="63A6BBAA" w14:textId="77777777" w:rsidTr="005C6815">
        <w:tc>
          <w:tcPr>
            <w:tcW w:w="9356" w:type="dxa"/>
            <w:shd w:val="clear" w:color="auto" w:fill="336699"/>
          </w:tcPr>
          <w:p w14:paraId="4A02ACA9" w14:textId="0743CBF1" w:rsidR="00961240" w:rsidRPr="00AC3F6D" w:rsidRDefault="00A30E30" w:rsidP="005C6815">
            <w:pPr>
              <w:pStyle w:val="stand-tab"/>
              <w:tabs>
                <w:tab w:val="left" w:pos="316"/>
              </w:tabs>
              <w:rPr>
                <w:color w:val="FFFFFF" w:themeColor="background1"/>
              </w:rPr>
            </w:pPr>
            <w:sdt>
              <w:sdtPr>
                <w:rPr>
                  <w:color w:val="FFFFFF" w:themeColor="background1"/>
                </w:rPr>
                <w:id w:val="-1618754515"/>
                <w14:checkbox>
                  <w14:checked w14:val="0"/>
                  <w14:checkedState w14:val="2612" w14:font="MS Gothic"/>
                  <w14:uncheckedState w14:val="2610" w14:font="MS Gothic"/>
                </w14:checkbox>
              </w:sdtPr>
              <w:sdtEndPr/>
              <w:sdtContent>
                <w:r w:rsidR="00961240">
                  <w:rPr>
                    <w:rFonts w:ascii="MS Gothic" w:eastAsia="MS Gothic" w:hAnsi="MS Gothic" w:hint="eastAsia"/>
                    <w:color w:val="FFFFFF" w:themeColor="background1"/>
                  </w:rPr>
                  <w:t>☐</w:t>
                </w:r>
              </w:sdtContent>
            </w:sdt>
            <w:r w:rsidR="00961240">
              <w:rPr>
                <w:color w:val="FFFFFF" w:themeColor="background1"/>
              </w:rPr>
              <w:t xml:space="preserve"> </w:t>
            </w:r>
            <w:r w:rsidR="00961240" w:rsidRPr="00AC3F6D">
              <w:rPr>
                <w:color w:val="FFFFFF" w:themeColor="background1"/>
              </w:rPr>
              <w:t>Ich/wir füge/n d</w:t>
            </w:r>
            <w:r w:rsidR="00961240">
              <w:rPr>
                <w:color w:val="FFFFFF" w:themeColor="background1"/>
              </w:rPr>
              <w:t xml:space="preserve">en </w:t>
            </w:r>
            <w:r w:rsidR="00961240" w:rsidRPr="00AC3F6D">
              <w:rPr>
                <w:color w:val="FFFFFF" w:themeColor="background1"/>
              </w:rPr>
              <w:t>Nachweis (</w:t>
            </w:r>
            <w:r w:rsidR="00E732F1">
              <w:rPr>
                <w:color w:val="FFFFFF" w:themeColor="background1"/>
              </w:rPr>
              <w:t>Handelsregisterauszug</w:t>
            </w:r>
            <w:r w:rsidR="00961240">
              <w:rPr>
                <w:color w:val="FFFFFF" w:themeColor="background1"/>
              </w:rPr>
              <w:t xml:space="preserve">) </w:t>
            </w:r>
            <w:r w:rsidR="00961240" w:rsidRPr="00AC3F6D">
              <w:rPr>
                <w:color w:val="FFFFFF" w:themeColor="background1"/>
              </w:rPr>
              <w:t xml:space="preserve">als </w:t>
            </w:r>
            <w:r w:rsidR="00961240" w:rsidRPr="00AC3F6D">
              <w:rPr>
                <w:b/>
                <w:color w:val="FFFFFF" w:themeColor="background1"/>
              </w:rPr>
              <w:t xml:space="preserve">Anlage </w:t>
            </w:r>
            <w:r w:rsidR="00E732F1">
              <w:rPr>
                <w:b/>
                <w:color w:val="FFFFFF" w:themeColor="background1"/>
              </w:rPr>
              <w:t>K3</w:t>
            </w:r>
            <w:r w:rsidR="00961240">
              <w:rPr>
                <w:color w:val="FFFFFF" w:themeColor="background1"/>
              </w:rPr>
              <w:t xml:space="preserve"> bei</w:t>
            </w:r>
            <w:r w:rsidR="00961240" w:rsidRPr="00AC3F6D">
              <w:rPr>
                <w:color w:val="FFFFFF" w:themeColor="background1"/>
              </w:rPr>
              <w:t>.</w:t>
            </w:r>
          </w:p>
        </w:tc>
      </w:tr>
    </w:tbl>
    <w:p w14:paraId="47C79D3B" w14:textId="59C4AD4A" w:rsidR="005978DA" w:rsidRDefault="005978DA" w:rsidP="00017566">
      <w:pPr>
        <w:pStyle w:val="-berschrift2"/>
        <w:rPr>
          <w:rFonts w:eastAsia="Arial Unicode MS"/>
        </w:rPr>
      </w:pPr>
      <w:r>
        <w:rPr>
          <w:rFonts w:eastAsia="Arial Unicode MS"/>
        </w:rPr>
        <w:t>Betriebs- und Berufsha</w:t>
      </w:r>
      <w:r w:rsidR="006E3B0C">
        <w:rPr>
          <w:rFonts w:eastAsia="Arial Unicode MS"/>
        </w:rPr>
        <w:t>f</w:t>
      </w:r>
      <w:r>
        <w:rPr>
          <w:rFonts w:eastAsia="Arial Unicode MS"/>
        </w:rPr>
        <w:t>tpflichtversicherung</w:t>
      </w:r>
    </w:p>
    <w:p w14:paraId="58EBA79F" w14:textId="6943C6C8" w:rsidR="008735EC" w:rsidRPr="00F51314" w:rsidRDefault="00CE4611" w:rsidP="00017566">
      <w:pPr>
        <w:pStyle w:val="-ListBullet"/>
        <w:rPr>
          <w:b/>
        </w:rPr>
      </w:pPr>
      <w:r w:rsidRPr="004C2AC2">
        <w:rPr>
          <w:rFonts w:eastAsia="Arial Unicode MS"/>
          <w:b/>
          <w:iCs/>
        </w:rPr>
        <w:t xml:space="preserve">Nachweis </w:t>
      </w:r>
      <w:r w:rsidRPr="00472C48">
        <w:rPr>
          <w:rFonts w:eastAsia="Arial Unicode MS"/>
          <w:bCs/>
          <w:iCs/>
        </w:rPr>
        <w:t>einer</w:t>
      </w:r>
      <w:r w:rsidR="00BB00D3">
        <w:rPr>
          <w:rFonts w:eastAsia="Arial Unicode MS"/>
          <w:bCs/>
          <w:iCs/>
        </w:rPr>
        <w:t xml:space="preserve"> gültigen</w:t>
      </w:r>
      <w:r w:rsidRPr="004C2AC2">
        <w:rPr>
          <w:rFonts w:eastAsia="Arial Unicode MS"/>
          <w:b/>
          <w:iCs/>
        </w:rPr>
        <w:t xml:space="preserve"> Betriebs- bzw. Berufshaftpflichtversicherung </w:t>
      </w:r>
      <w:r w:rsidRPr="00472C48">
        <w:rPr>
          <w:rFonts w:eastAsia="Arial Unicode MS"/>
          <w:bCs/>
          <w:iCs/>
        </w:rPr>
        <w:t>des Bewer</w:t>
      </w:r>
      <w:r w:rsidRPr="00472C48">
        <w:rPr>
          <w:bCs/>
        </w:rPr>
        <w:t>bers</w:t>
      </w:r>
      <w:r w:rsidRPr="00F11CEE">
        <w:t xml:space="preserve"> zur Abdeckung aller sich aus der im Zusammenhang mit den Leistungen des Vertrags ergebenden in Deutschland gesetzlich und tarifmäßig versicherbaren Risiken.</w:t>
      </w:r>
    </w:p>
    <w:p w14:paraId="034776C9" w14:textId="193940B0" w:rsidR="00E95B73" w:rsidRDefault="00F51314" w:rsidP="00482753">
      <w:pPr>
        <w:pStyle w:val="-Aufzhlung"/>
      </w:pPr>
      <w:r w:rsidRPr="00F51314">
        <w:t>in Umfang und Deckungshöhe dem zu vergebenden Auftrag entsprechender Berufs- oder Betriebshaftpflichtversicherungsnachweis (§</w:t>
      </w:r>
      <w:r w:rsidR="00E95B73">
        <w:t> </w:t>
      </w:r>
      <w:r w:rsidRPr="00F51314">
        <w:t>45 Abs.</w:t>
      </w:r>
      <w:r w:rsidR="00E95B73">
        <w:t> </w:t>
      </w:r>
      <w:r w:rsidRPr="00F51314">
        <w:t>4 Nr.</w:t>
      </w:r>
      <w:r w:rsidR="00E95B73">
        <w:t> </w:t>
      </w:r>
      <w:r w:rsidRPr="00F51314">
        <w:t xml:space="preserve">2 VgV; </w:t>
      </w:r>
      <w:r w:rsidR="00472C48" w:rsidRPr="004A1DB5">
        <w:t>[</w:t>
      </w:r>
      <w:r w:rsidRPr="004A1DB5">
        <w:t>mind</w:t>
      </w:r>
      <w:r w:rsidR="00E95B73" w:rsidRPr="004A1DB5">
        <w:t>estens</w:t>
      </w:r>
      <w:r w:rsidRPr="004A1DB5">
        <w:t xml:space="preserve"> 5</w:t>
      </w:r>
      <w:r w:rsidR="00E95B73" w:rsidRPr="004A1DB5">
        <w:t> </w:t>
      </w:r>
      <w:r w:rsidRPr="004A1DB5">
        <w:t>Mio. € pro Schadensfall jährlich und für Personen-, Sach- und Vermögensschäden</w:t>
      </w:r>
      <w:r w:rsidR="00472C48" w:rsidRPr="004A1DB5">
        <w:t>]</w:t>
      </w:r>
      <w:r w:rsidRPr="004A1DB5">
        <w:t>)</w:t>
      </w:r>
    </w:p>
    <w:p w14:paraId="3CC61127" w14:textId="77777777" w:rsidR="00BB00D3" w:rsidRPr="00107EDD" w:rsidRDefault="00BB00D3" w:rsidP="00482753">
      <w:pPr>
        <w:pStyle w:val="-Standard"/>
      </w:pPr>
      <w:bookmarkStart w:id="12" w:name="_Hlk138948260"/>
      <w:bookmarkStart w:id="13" w:name="_Hlk138941119"/>
      <w:r>
        <w:t>(bitte ankreuzen, wenn zutreffend)</w:t>
      </w:r>
    </w:p>
    <w:tbl>
      <w:tblPr>
        <w:tblW w:w="9356" w:type="dxa"/>
        <w:shd w:val="clear" w:color="auto" w:fill="336699"/>
        <w:tblLook w:val="04A0" w:firstRow="1" w:lastRow="0" w:firstColumn="1" w:lastColumn="0" w:noHBand="0" w:noVBand="1"/>
      </w:tblPr>
      <w:tblGrid>
        <w:gridCol w:w="9356"/>
      </w:tblGrid>
      <w:tr w:rsidR="00BB00D3" w:rsidRPr="00AC3F6D" w14:paraId="573A6E12" w14:textId="77777777" w:rsidTr="00B87072">
        <w:tc>
          <w:tcPr>
            <w:tcW w:w="9356" w:type="dxa"/>
            <w:shd w:val="clear" w:color="auto" w:fill="336699"/>
          </w:tcPr>
          <w:bookmarkStart w:id="14" w:name="_Hlk139009853"/>
          <w:bookmarkEnd w:id="12"/>
          <w:p w14:paraId="158CD7AB" w14:textId="47493662" w:rsidR="00BB00D3" w:rsidRPr="00AC3F6D" w:rsidRDefault="00A30E30" w:rsidP="00B87072">
            <w:pPr>
              <w:pStyle w:val="stand-tab"/>
              <w:tabs>
                <w:tab w:val="left" w:pos="316"/>
              </w:tabs>
              <w:rPr>
                <w:color w:val="FFFFFF" w:themeColor="background1"/>
              </w:rPr>
            </w:pPr>
            <w:sdt>
              <w:sdtPr>
                <w:rPr>
                  <w:color w:val="FFFFFF" w:themeColor="background1"/>
                </w:rPr>
                <w:id w:val="-1429887884"/>
                <w14:checkbox>
                  <w14:checked w14:val="0"/>
                  <w14:checkedState w14:val="2612" w14:font="MS Gothic"/>
                  <w14:uncheckedState w14:val="2610" w14:font="MS Gothic"/>
                </w14:checkbox>
              </w:sdtPr>
              <w:sdtEndPr/>
              <w:sdtContent>
                <w:r w:rsidR="00BB00D3">
                  <w:rPr>
                    <w:rFonts w:ascii="MS Gothic" w:eastAsia="MS Gothic" w:hAnsi="MS Gothic" w:hint="eastAsia"/>
                    <w:color w:val="FFFFFF" w:themeColor="background1"/>
                  </w:rPr>
                  <w:t>☐</w:t>
                </w:r>
              </w:sdtContent>
            </w:sdt>
            <w:r w:rsidR="00BB00D3">
              <w:rPr>
                <w:color w:val="FFFFFF" w:themeColor="background1"/>
              </w:rPr>
              <w:t xml:space="preserve"> </w:t>
            </w:r>
            <w:r w:rsidR="00BB00D3" w:rsidRPr="00AC3F6D">
              <w:rPr>
                <w:color w:val="FFFFFF" w:themeColor="background1"/>
              </w:rPr>
              <w:t>Ich/wir füge/n d</w:t>
            </w:r>
            <w:r w:rsidR="00BB00D3">
              <w:rPr>
                <w:color w:val="FFFFFF" w:themeColor="background1"/>
              </w:rPr>
              <w:t>en</w:t>
            </w:r>
            <w:r w:rsidR="00BB00D3" w:rsidRPr="00AC3F6D">
              <w:rPr>
                <w:color w:val="FFFFFF" w:themeColor="background1"/>
              </w:rPr>
              <w:t xml:space="preserve"> Nachweis (Versicherung) als </w:t>
            </w:r>
            <w:r w:rsidR="00BB00D3" w:rsidRPr="00AC3F6D">
              <w:rPr>
                <w:b/>
                <w:color w:val="FFFFFF" w:themeColor="background1"/>
              </w:rPr>
              <w:t xml:space="preserve">Anlage </w:t>
            </w:r>
            <w:r w:rsidR="001077A4">
              <w:rPr>
                <w:b/>
                <w:color w:val="FFFFFF" w:themeColor="background1"/>
              </w:rPr>
              <w:t>K4</w:t>
            </w:r>
            <w:r w:rsidR="00BB00D3">
              <w:rPr>
                <w:color w:val="FFFFFF" w:themeColor="background1"/>
              </w:rPr>
              <w:t xml:space="preserve"> bei</w:t>
            </w:r>
            <w:r w:rsidR="00BB00D3" w:rsidRPr="00AC3F6D">
              <w:rPr>
                <w:color w:val="FFFFFF" w:themeColor="background1"/>
              </w:rPr>
              <w:t>.</w:t>
            </w:r>
          </w:p>
        </w:tc>
      </w:tr>
    </w:tbl>
    <w:bookmarkEnd w:id="13"/>
    <w:bookmarkEnd w:id="14"/>
    <w:p w14:paraId="3FB19AA2" w14:textId="6E1A023B" w:rsidR="00BB00D3" w:rsidRDefault="00BB00D3" w:rsidP="00017566">
      <w:pPr>
        <w:pStyle w:val="-ListBullet"/>
      </w:pPr>
      <w:r w:rsidRPr="005B5715">
        <w:rPr>
          <w:b/>
          <w:bCs/>
          <w:u w:val="single"/>
        </w:rPr>
        <w:t>oder</w:t>
      </w:r>
      <w:r>
        <w:t xml:space="preserve"> eine </w:t>
      </w:r>
      <w:r w:rsidRPr="00BB00D3">
        <w:rPr>
          <w:b/>
          <w:bCs/>
        </w:rPr>
        <w:t>Eigenerklärung</w:t>
      </w:r>
      <w:r>
        <w:t xml:space="preserve">, dass der Bewerber eine solche </w:t>
      </w:r>
      <w:r w:rsidRPr="00BB00D3">
        <w:t>Betriebs- und Berufshaftpflichtversicherung</w:t>
      </w:r>
      <w:r>
        <w:t xml:space="preserve"> spätestens bis zum Zuschlagszeitpunkt abgeschlossen haben wird.</w:t>
      </w:r>
    </w:p>
    <w:p w14:paraId="6937720B" w14:textId="20AFD57F" w:rsidR="00BB00D3" w:rsidRDefault="00BB00D3" w:rsidP="00017566">
      <w:pPr>
        <w:pStyle w:val="-ListBullet"/>
        <w:numPr>
          <w:ilvl w:val="0"/>
          <w:numId w:val="0"/>
        </w:numPr>
        <w:ind w:left="720"/>
      </w:pPr>
      <w:r>
        <w:t xml:space="preserve">Wird der Versicherungsnachweis nicht spätestens vor Zuschlag des Angebotes eingereicht, wird das Angebot ausgeschlossen. </w:t>
      </w:r>
    </w:p>
    <w:p w14:paraId="5CF48218" w14:textId="000FAA55" w:rsidR="00BB00D3" w:rsidRDefault="00BB00D3" w:rsidP="00482753">
      <w:pPr>
        <w:pStyle w:val="-ListBullet"/>
        <w:numPr>
          <w:ilvl w:val="0"/>
          <w:numId w:val="0"/>
        </w:numPr>
        <w:spacing w:after="120"/>
      </w:pPr>
      <w:r>
        <w:t>(bitte ankreuzen, wenn zutreffend)</w:t>
      </w:r>
    </w:p>
    <w:tbl>
      <w:tblPr>
        <w:tblW w:w="9356" w:type="dxa"/>
        <w:shd w:val="clear" w:color="auto" w:fill="336699"/>
        <w:tblLook w:val="04A0" w:firstRow="1" w:lastRow="0" w:firstColumn="1" w:lastColumn="0" w:noHBand="0" w:noVBand="1"/>
      </w:tblPr>
      <w:tblGrid>
        <w:gridCol w:w="9356"/>
      </w:tblGrid>
      <w:tr w:rsidR="00BB00D3" w:rsidRPr="00AC3F6D" w14:paraId="1383E26E" w14:textId="77777777" w:rsidTr="00B87072">
        <w:tc>
          <w:tcPr>
            <w:tcW w:w="9356" w:type="dxa"/>
            <w:shd w:val="clear" w:color="auto" w:fill="336699"/>
          </w:tcPr>
          <w:p w14:paraId="7585436C" w14:textId="6F0E9ACE" w:rsidR="00BB00D3" w:rsidRDefault="00A30E30" w:rsidP="00BB00D3">
            <w:pPr>
              <w:pStyle w:val="stand-tab"/>
              <w:tabs>
                <w:tab w:val="left" w:pos="316"/>
              </w:tabs>
              <w:rPr>
                <w:color w:val="FFFFFF" w:themeColor="background1"/>
              </w:rPr>
            </w:pPr>
            <w:sdt>
              <w:sdtPr>
                <w:rPr>
                  <w:color w:val="FFFFFF" w:themeColor="background1"/>
                </w:rPr>
                <w:id w:val="825862031"/>
                <w14:checkbox>
                  <w14:checked w14:val="0"/>
                  <w14:checkedState w14:val="2612" w14:font="MS Gothic"/>
                  <w14:uncheckedState w14:val="2610" w14:font="MS Gothic"/>
                </w14:checkbox>
              </w:sdtPr>
              <w:sdtEndPr/>
              <w:sdtContent>
                <w:r w:rsidR="00BB00D3">
                  <w:rPr>
                    <w:rFonts w:ascii="MS Gothic" w:eastAsia="MS Gothic" w:hAnsi="MS Gothic" w:hint="eastAsia"/>
                    <w:color w:val="FFFFFF" w:themeColor="background1"/>
                  </w:rPr>
                  <w:t>☐</w:t>
                </w:r>
              </w:sdtContent>
            </w:sdt>
            <w:r w:rsidR="00BB00D3">
              <w:rPr>
                <w:color w:val="FFFFFF" w:themeColor="background1"/>
              </w:rPr>
              <w:t xml:space="preserve"> </w:t>
            </w:r>
            <w:r w:rsidR="00BB00D3" w:rsidRPr="00AC3F6D">
              <w:rPr>
                <w:color w:val="FFFFFF" w:themeColor="background1"/>
              </w:rPr>
              <w:t xml:space="preserve">Ich/wir </w:t>
            </w:r>
            <w:r w:rsidR="00BB00D3" w:rsidRPr="00BB00D3">
              <w:rPr>
                <w:color w:val="FFFFFF" w:themeColor="background1"/>
              </w:rPr>
              <w:t>verpflichte</w:t>
            </w:r>
            <w:r w:rsidR="00BB00D3">
              <w:rPr>
                <w:color w:val="FFFFFF" w:themeColor="background1"/>
              </w:rPr>
              <w:t>/</w:t>
            </w:r>
            <w:r w:rsidR="00BB00D3" w:rsidRPr="00BB00D3">
              <w:rPr>
                <w:color w:val="FFFFFF" w:themeColor="background1"/>
              </w:rPr>
              <w:t xml:space="preserve">n </w:t>
            </w:r>
            <w:r w:rsidR="00BB00D3">
              <w:rPr>
                <w:color w:val="FFFFFF" w:themeColor="background1"/>
              </w:rPr>
              <w:t>mich/</w:t>
            </w:r>
            <w:r w:rsidR="00BB00D3" w:rsidRPr="00BB00D3">
              <w:rPr>
                <w:color w:val="FFFFFF" w:themeColor="background1"/>
              </w:rPr>
              <w:t xml:space="preserve">uns, spätestens zum Zuschlagszeitpunkt eine </w:t>
            </w:r>
            <w:r w:rsidR="005B5715">
              <w:rPr>
                <w:color w:val="FFFFFF" w:themeColor="background1"/>
              </w:rPr>
              <w:t xml:space="preserve">solche </w:t>
            </w:r>
            <w:r w:rsidR="005B5715" w:rsidRPr="005B5715">
              <w:rPr>
                <w:color w:val="FFFFFF" w:themeColor="background1"/>
              </w:rPr>
              <w:t>in Umfang und Deckungshöhe dem zu vergebenden Auftrag entsprechende Berufs- oder Betriebshaftpflichtversicherung</w:t>
            </w:r>
            <w:r w:rsidR="005B5715">
              <w:rPr>
                <w:color w:val="FFFFFF" w:themeColor="background1"/>
              </w:rPr>
              <w:t xml:space="preserve"> </w:t>
            </w:r>
            <w:r w:rsidR="00BB00D3" w:rsidRPr="00BB00D3">
              <w:rPr>
                <w:color w:val="FFFFFF" w:themeColor="background1"/>
              </w:rPr>
              <w:t>für Personen-, Sach- und Vermögensschäden abzuschließen und eine entsprechende Bescheinigung vorzulegen.</w:t>
            </w:r>
          </w:p>
          <w:p w14:paraId="6A8BB951" w14:textId="77777777" w:rsidR="00BB00D3" w:rsidRDefault="00BB00D3" w:rsidP="00BB00D3">
            <w:pPr>
              <w:pStyle w:val="stand-tab"/>
              <w:tabs>
                <w:tab w:val="left" w:pos="316"/>
              </w:tabs>
              <w:rPr>
                <w:color w:val="FFFFFF" w:themeColor="background1"/>
              </w:rPr>
            </w:pPr>
          </w:p>
          <w:p w14:paraId="3B85B52A" w14:textId="76E632FE" w:rsidR="00BB00D3" w:rsidRPr="00AC3F6D" w:rsidRDefault="00A30E30" w:rsidP="00BB00D3">
            <w:pPr>
              <w:pStyle w:val="stand-tab"/>
              <w:tabs>
                <w:tab w:val="left" w:pos="316"/>
              </w:tabs>
              <w:rPr>
                <w:color w:val="FFFFFF" w:themeColor="background1"/>
              </w:rPr>
            </w:pPr>
            <w:sdt>
              <w:sdtPr>
                <w:rPr>
                  <w:color w:val="FFFFFF" w:themeColor="background1"/>
                </w:rPr>
                <w:id w:val="381059519"/>
                <w14:checkbox>
                  <w14:checked w14:val="0"/>
                  <w14:checkedState w14:val="2612" w14:font="MS Gothic"/>
                  <w14:uncheckedState w14:val="2610" w14:font="MS Gothic"/>
                </w14:checkbox>
              </w:sdtPr>
              <w:sdtEndPr/>
              <w:sdtContent>
                <w:r w:rsidR="00BB00D3">
                  <w:rPr>
                    <w:rFonts w:ascii="MS Gothic" w:eastAsia="MS Gothic" w:hAnsi="MS Gothic" w:hint="eastAsia"/>
                    <w:color w:val="FFFFFF" w:themeColor="background1"/>
                  </w:rPr>
                  <w:t>☐</w:t>
                </w:r>
              </w:sdtContent>
            </w:sdt>
            <w:r w:rsidR="00BB00D3">
              <w:rPr>
                <w:color w:val="FFFFFF" w:themeColor="background1"/>
              </w:rPr>
              <w:t xml:space="preserve"> Ich/wir </w:t>
            </w:r>
            <w:r w:rsidR="00BB00D3" w:rsidRPr="00BB00D3">
              <w:rPr>
                <w:color w:val="FFFFFF" w:themeColor="background1"/>
              </w:rPr>
              <w:t>verpflichte</w:t>
            </w:r>
            <w:r w:rsidR="00BB00D3">
              <w:rPr>
                <w:color w:val="FFFFFF" w:themeColor="background1"/>
              </w:rPr>
              <w:t>/</w:t>
            </w:r>
            <w:r w:rsidR="00BB00D3" w:rsidRPr="00BB00D3">
              <w:rPr>
                <w:color w:val="FFFFFF" w:themeColor="background1"/>
              </w:rPr>
              <w:t xml:space="preserve">n </w:t>
            </w:r>
            <w:r w:rsidR="00BB00D3">
              <w:rPr>
                <w:color w:val="FFFFFF" w:themeColor="background1"/>
              </w:rPr>
              <w:t>mich/</w:t>
            </w:r>
            <w:r w:rsidR="00BB00D3" w:rsidRPr="00BB00D3">
              <w:rPr>
                <w:color w:val="FFFFFF" w:themeColor="background1"/>
              </w:rPr>
              <w:t>uns, spätestens zum Zuschlagszeitpunkt eine Bescheinigung über</w:t>
            </w:r>
            <w:r w:rsidR="00BB00D3">
              <w:rPr>
                <w:color w:val="FFFFFF" w:themeColor="background1"/>
              </w:rPr>
              <w:t xml:space="preserve"> </w:t>
            </w:r>
            <w:r w:rsidR="00BB00D3" w:rsidRPr="00BB00D3">
              <w:rPr>
                <w:color w:val="FFFFFF" w:themeColor="background1"/>
              </w:rPr>
              <w:t xml:space="preserve">eine entsprechende vorhandene </w:t>
            </w:r>
            <w:r w:rsidR="005B5715" w:rsidRPr="005B5715">
              <w:rPr>
                <w:color w:val="FFFFFF" w:themeColor="background1"/>
              </w:rPr>
              <w:t>Betriebs- und Berufshaftpflichtversicherung</w:t>
            </w:r>
            <w:r w:rsidR="00BB00D3" w:rsidRPr="00BB00D3">
              <w:rPr>
                <w:color w:val="FFFFFF" w:themeColor="background1"/>
              </w:rPr>
              <w:t xml:space="preserve"> vorzulegen. Dem Bewerber ist bekannt, dass bei Nichtvorliegen der Bescheinigung das Angebot ausgeschlossen</w:t>
            </w:r>
            <w:r w:rsidR="00BB00D3">
              <w:rPr>
                <w:color w:val="FFFFFF" w:themeColor="background1"/>
              </w:rPr>
              <w:t xml:space="preserve"> </w:t>
            </w:r>
            <w:r w:rsidR="00BB00D3" w:rsidRPr="00BB00D3">
              <w:rPr>
                <w:color w:val="FFFFFF" w:themeColor="background1"/>
              </w:rPr>
              <w:t>wird.</w:t>
            </w:r>
          </w:p>
        </w:tc>
      </w:tr>
    </w:tbl>
    <w:p w14:paraId="502D0883" w14:textId="58A299C1" w:rsidR="00AF0A5C" w:rsidRDefault="00CE4611" w:rsidP="005978DA">
      <w:pPr>
        <w:pStyle w:val="-Standard"/>
      </w:pPr>
      <w:r w:rsidRPr="00E95B73">
        <w:t>Hinweis: Für Unterauftragnehmer ist der Versicherungsnachweis nicht erforderlich</w:t>
      </w:r>
      <w:r w:rsidR="008735EC" w:rsidRPr="00E95B73">
        <w:t>.</w:t>
      </w:r>
    </w:p>
    <w:p w14:paraId="7C9B49D5" w14:textId="7E6E0E87" w:rsidR="00996660" w:rsidRDefault="00996660" w:rsidP="00017566">
      <w:pPr>
        <w:pStyle w:val="-berschrift2"/>
      </w:pPr>
      <w:bookmarkStart w:id="15" w:name="_Hlk142555780"/>
      <w:r w:rsidRPr="00C9584D">
        <w:lastRenderedPageBreak/>
        <w:t xml:space="preserve">Angaben zu der Umsatzentwicklung in den letzten </w:t>
      </w:r>
      <w:r w:rsidR="00093FF9">
        <w:t>drei (</w:t>
      </w:r>
      <w:r w:rsidRPr="00C9584D">
        <w:t>3</w:t>
      </w:r>
      <w:r w:rsidR="00093FF9">
        <w:t>)</w:t>
      </w:r>
      <w:r w:rsidRPr="00C9584D">
        <w:t xml:space="preserve"> </w:t>
      </w:r>
      <w:r w:rsidR="00093FF9">
        <w:t>abgeschlossenen Geschäftsjahren</w:t>
      </w:r>
      <w:r w:rsidR="008E7EAA">
        <w:t xml:space="preserve"> </w:t>
      </w:r>
      <w:r w:rsidR="008E7EAA" w:rsidRPr="008E7EAA">
        <w:t>(bzw. bei jüngeren Unternehmen, ab dem Jahr der Firmengründung)</w:t>
      </w:r>
      <w:r w:rsidRPr="00C9584D">
        <w:t>, getrennt nach</w:t>
      </w:r>
      <w:r w:rsidRPr="00A55B0B">
        <w:t xml:space="preserve"> Deutschland, EU und weltweit liegen vor</w:t>
      </w:r>
      <w:bookmarkEnd w:id="15"/>
      <w:r w:rsidRPr="00A55B0B">
        <w:t xml:space="preserve"> (§</w:t>
      </w:r>
      <w:r>
        <w:t> </w:t>
      </w:r>
      <w:r w:rsidRPr="00A55B0B">
        <w:t>45 Abs.</w:t>
      </w:r>
      <w:r>
        <w:t> </w:t>
      </w:r>
      <w:r w:rsidRPr="00A55B0B">
        <w:t>4 Nr.</w:t>
      </w:r>
      <w:r>
        <w:t> </w:t>
      </w:r>
      <w:r w:rsidRPr="00A55B0B">
        <w:t>4 1. Alt. VgV)</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72"/>
        <w:gridCol w:w="1891"/>
        <w:gridCol w:w="1892"/>
        <w:gridCol w:w="1892"/>
      </w:tblGrid>
      <w:tr w:rsidR="00996660" w14:paraId="3839183C" w14:textId="77777777" w:rsidTr="00D36762">
        <w:tc>
          <w:tcPr>
            <w:tcW w:w="2972" w:type="dxa"/>
            <w:shd w:val="clear" w:color="auto" w:fill="336699"/>
          </w:tcPr>
          <w:p w14:paraId="6C6C5E39" w14:textId="28848D65" w:rsidR="00996660" w:rsidRPr="003729E8" w:rsidRDefault="00093FF9" w:rsidP="00D36762">
            <w:pPr>
              <w:pStyle w:val="stand-tab"/>
              <w:keepNext/>
              <w:keepLines/>
              <w:rPr>
                <w:b/>
                <w:color w:val="FFFFFF" w:themeColor="background1"/>
              </w:rPr>
            </w:pPr>
            <w:bookmarkStart w:id="16" w:name="_Hlk128124904"/>
            <w:r>
              <w:rPr>
                <w:b/>
                <w:color w:val="FFFFFF" w:themeColor="background1"/>
              </w:rPr>
              <w:t>Geschäftsjahr (von MM/JJJJ bis MM/JJJJ)</w:t>
            </w:r>
          </w:p>
        </w:tc>
        <w:sdt>
          <w:sdtPr>
            <w:rPr>
              <w:b/>
              <w:bCs w:val="0"/>
              <w:color w:val="FFFFFF" w:themeColor="background1"/>
            </w:rPr>
            <w:id w:val="778146284"/>
            <w:placeholder>
              <w:docPart w:val="021788A42C8F4E54A27AC2511DC6FABA"/>
            </w:placeholder>
            <w:showingPlcHdr/>
          </w:sdtPr>
          <w:sdtEndPr/>
          <w:sdtContent>
            <w:tc>
              <w:tcPr>
                <w:tcW w:w="1891" w:type="dxa"/>
                <w:shd w:val="clear" w:color="auto" w:fill="336699"/>
              </w:tcPr>
              <w:p w14:paraId="146795A3" w14:textId="36F20BA7" w:rsidR="00996660" w:rsidRPr="00093FF9" w:rsidRDefault="00093FF9" w:rsidP="00093FF9">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186418001"/>
            <w:placeholder>
              <w:docPart w:val="67B446B6684F4B7CAB763BA32EC016D3"/>
            </w:placeholder>
            <w:showingPlcHdr/>
          </w:sdtPr>
          <w:sdtEndPr/>
          <w:sdtContent>
            <w:tc>
              <w:tcPr>
                <w:tcW w:w="1892" w:type="dxa"/>
                <w:shd w:val="clear" w:color="auto" w:fill="336699"/>
              </w:tcPr>
              <w:p w14:paraId="64E45B77" w14:textId="0F6CBC57" w:rsidR="00996660" w:rsidRPr="00093FF9" w:rsidRDefault="00093FF9" w:rsidP="00093FF9">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1034848482"/>
            <w:placeholder>
              <w:docPart w:val="A6DEEE0BA12341018E6899EA88974A68"/>
            </w:placeholder>
            <w:showingPlcHdr/>
          </w:sdtPr>
          <w:sdtEndPr/>
          <w:sdtContent>
            <w:tc>
              <w:tcPr>
                <w:tcW w:w="1892" w:type="dxa"/>
                <w:shd w:val="clear" w:color="auto" w:fill="336699"/>
              </w:tcPr>
              <w:p w14:paraId="2795C87D" w14:textId="4D79E54E" w:rsidR="00996660" w:rsidRPr="00093FF9" w:rsidRDefault="00093FF9" w:rsidP="00093FF9">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tr>
      <w:tr w:rsidR="00996660" w14:paraId="213759B0" w14:textId="77777777" w:rsidTr="00D36762">
        <w:tc>
          <w:tcPr>
            <w:tcW w:w="2972" w:type="dxa"/>
            <w:shd w:val="clear" w:color="auto" w:fill="336699"/>
          </w:tcPr>
          <w:p w14:paraId="016391D0" w14:textId="77777777" w:rsidR="00996660" w:rsidRPr="003729E8" w:rsidRDefault="00996660" w:rsidP="00D36762">
            <w:pPr>
              <w:pStyle w:val="stand-tab"/>
              <w:keepNext/>
              <w:keepLines/>
              <w:rPr>
                <w:b/>
                <w:color w:val="FFFFFF" w:themeColor="background1"/>
              </w:rPr>
            </w:pPr>
            <w:r w:rsidRPr="003729E8">
              <w:rPr>
                <w:b/>
                <w:color w:val="FFFFFF" w:themeColor="background1"/>
              </w:rPr>
              <w:t>Jahresumsatz Deutschland:</w:t>
            </w:r>
          </w:p>
        </w:tc>
        <w:sdt>
          <w:sdtPr>
            <w:id w:val="59996582"/>
            <w:placeholder>
              <w:docPart w:val="83D4DC582066452CB40B9CFC3F099E5B"/>
            </w:placeholder>
            <w:showingPlcHdr/>
          </w:sdtPr>
          <w:sdtEndPr/>
          <w:sdtContent>
            <w:tc>
              <w:tcPr>
                <w:tcW w:w="1891" w:type="dxa"/>
                <w:shd w:val="clear" w:color="auto" w:fill="F2F2F2" w:themeFill="background1" w:themeFillShade="F2"/>
              </w:tcPr>
              <w:p w14:paraId="63DD8E22" w14:textId="77777777" w:rsidR="00996660" w:rsidRPr="003412CD" w:rsidRDefault="00996660" w:rsidP="00D36762">
                <w:pPr>
                  <w:pStyle w:val="stand-tab"/>
                </w:pPr>
                <w:r w:rsidRPr="003412CD">
                  <w:rPr>
                    <w:rStyle w:val="Platzhaltertext"/>
                    <w:color w:val="auto"/>
                  </w:rPr>
                  <w:t>Klicken, um Text einzugeben.</w:t>
                </w:r>
              </w:p>
            </w:tc>
          </w:sdtContent>
        </w:sdt>
        <w:sdt>
          <w:sdtPr>
            <w:id w:val="-1243490557"/>
            <w:placeholder>
              <w:docPart w:val="10376BCAA59C441CA2F87C6AE905D7EB"/>
            </w:placeholder>
            <w:showingPlcHdr/>
          </w:sdtPr>
          <w:sdtEndPr/>
          <w:sdtContent>
            <w:tc>
              <w:tcPr>
                <w:tcW w:w="1892" w:type="dxa"/>
                <w:shd w:val="clear" w:color="auto" w:fill="F2F2F2" w:themeFill="background1" w:themeFillShade="F2"/>
              </w:tcPr>
              <w:p w14:paraId="45A2A9AF" w14:textId="77777777" w:rsidR="00996660" w:rsidRPr="003412CD" w:rsidRDefault="00996660" w:rsidP="00D36762">
                <w:pPr>
                  <w:pStyle w:val="stand-tab"/>
                </w:pPr>
                <w:r w:rsidRPr="003412CD">
                  <w:rPr>
                    <w:rStyle w:val="Platzhaltertext"/>
                    <w:color w:val="auto"/>
                  </w:rPr>
                  <w:t>Klicken, um Text einzugeben.</w:t>
                </w:r>
              </w:p>
            </w:tc>
          </w:sdtContent>
        </w:sdt>
        <w:sdt>
          <w:sdtPr>
            <w:id w:val="-2110655918"/>
            <w:placeholder>
              <w:docPart w:val="6C30EC13232B4A66993153F2259B8978"/>
            </w:placeholder>
            <w:showingPlcHdr/>
          </w:sdtPr>
          <w:sdtEndPr/>
          <w:sdtContent>
            <w:tc>
              <w:tcPr>
                <w:tcW w:w="1892" w:type="dxa"/>
                <w:shd w:val="clear" w:color="auto" w:fill="F2F2F2" w:themeFill="background1" w:themeFillShade="F2"/>
              </w:tcPr>
              <w:p w14:paraId="0C548322" w14:textId="77777777" w:rsidR="00996660" w:rsidRPr="003412CD" w:rsidRDefault="00996660" w:rsidP="00D36762">
                <w:pPr>
                  <w:pStyle w:val="stand-tab"/>
                </w:pPr>
                <w:r w:rsidRPr="003412CD">
                  <w:rPr>
                    <w:rStyle w:val="Platzhaltertext"/>
                    <w:color w:val="auto"/>
                  </w:rPr>
                  <w:t>Klicken, um Text einzugeben.</w:t>
                </w:r>
              </w:p>
            </w:tc>
          </w:sdtContent>
        </w:sdt>
      </w:tr>
      <w:tr w:rsidR="00996660" w14:paraId="499240AF" w14:textId="77777777" w:rsidTr="00D36762">
        <w:tc>
          <w:tcPr>
            <w:tcW w:w="2972" w:type="dxa"/>
            <w:shd w:val="clear" w:color="auto" w:fill="336699"/>
          </w:tcPr>
          <w:p w14:paraId="63788077" w14:textId="77777777" w:rsidR="00996660" w:rsidRPr="003729E8" w:rsidRDefault="00996660" w:rsidP="00D36762">
            <w:pPr>
              <w:pStyle w:val="stand-tab"/>
              <w:rPr>
                <w:b/>
                <w:color w:val="FFFFFF" w:themeColor="background1"/>
              </w:rPr>
            </w:pPr>
            <w:r w:rsidRPr="003729E8">
              <w:rPr>
                <w:b/>
                <w:color w:val="FFFFFF" w:themeColor="background1"/>
              </w:rPr>
              <w:t>Jahresumsatz EU:</w:t>
            </w:r>
          </w:p>
        </w:tc>
        <w:sdt>
          <w:sdtPr>
            <w:id w:val="-177669197"/>
            <w:placeholder>
              <w:docPart w:val="E475C6696B7E4C79972EAAE403C4517D"/>
            </w:placeholder>
            <w:showingPlcHdr/>
          </w:sdtPr>
          <w:sdtEndPr/>
          <w:sdtContent>
            <w:tc>
              <w:tcPr>
                <w:tcW w:w="1891" w:type="dxa"/>
                <w:shd w:val="clear" w:color="auto" w:fill="F2F2F2" w:themeFill="background1" w:themeFillShade="F2"/>
              </w:tcPr>
              <w:p w14:paraId="20E532AB" w14:textId="77777777" w:rsidR="00996660" w:rsidRPr="003412CD" w:rsidRDefault="00996660" w:rsidP="00D36762">
                <w:pPr>
                  <w:pStyle w:val="stand-tab"/>
                </w:pPr>
                <w:r w:rsidRPr="003412CD">
                  <w:rPr>
                    <w:rStyle w:val="Platzhaltertext"/>
                    <w:color w:val="auto"/>
                  </w:rPr>
                  <w:t>Klicken, um Text einzugeben.</w:t>
                </w:r>
              </w:p>
            </w:tc>
          </w:sdtContent>
        </w:sdt>
        <w:sdt>
          <w:sdtPr>
            <w:id w:val="-159852285"/>
            <w:placeholder>
              <w:docPart w:val="216C12D3BCC94D2C83F4DF03A0A466C9"/>
            </w:placeholder>
            <w:showingPlcHdr/>
          </w:sdtPr>
          <w:sdtEndPr/>
          <w:sdtContent>
            <w:tc>
              <w:tcPr>
                <w:tcW w:w="1892" w:type="dxa"/>
                <w:shd w:val="clear" w:color="auto" w:fill="F2F2F2" w:themeFill="background1" w:themeFillShade="F2"/>
              </w:tcPr>
              <w:p w14:paraId="13D59102" w14:textId="77777777" w:rsidR="00996660" w:rsidRPr="003412CD" w:rsidRDefault="00996660" w:rsidP="00D36762">
                <w:pPr>
                  <w:pStyle w:val="stand-tab"/>
                </w:pPr>
                <w:r w:rsidRPr="003412CD">
                  <w:rPr>
                    <w:rStyle w:val="Platzhaltertext"/>
                    <w:color w:val="auto"/>
                  </w:rPr>
                  <w:t>Klicken, um Text einzugeben.</w:t>
                </w:r>
              </w:p>
            </w:tc>
          </w:sdtContent>
        </w:sdt>
        <w:sdt>
          <w:sdtPr>
            <w:id w:val="850997875"/>
            <w:placeholder>
              <w:docPart w:val="C0E24DF8A562414A93F3F5D5517E9444"/>
            </w:placeholder>
            <w:showingPlcHdr/>
          </w:sdtPr>
          <w:sdtEndPr/>
          <w:sdtContent>
            <w:tc>
              <w:tcPr>
                <w:tcW w:w="1892" w:type="dxa"/>
                <w:shd w:val="clear" w:color="auto" w:fill="F2F2F2" w:themeFill="background1" w:themeFillShade="F2"/>
              </w:tcPr>
              <w:p w14:paraId="0328A6C3" w14:textId="77777777" w:rsidR="00996660" w:rsidRPr="003412CD" w:rsidRDefault="00996660" w:rsidP="00D36762">
                <w:pPr>
                  <w:pStyle w:val="stand-tab"/>
                </w:pPr>
                <w:r w:rsidRPr="003412CD">
                  <w:rPr>
                    <w:rStyle w:val="Platzhaltertext"/>
                    <w:color w:val="auto"/>
                  </w:rPr>
                  <w:t>Klicken, um Text einzugeben.</w:t>
                </w:r>
              </w:p>
            </w:tc>
          </w:sdtContent>
        </w:sdt>
      </w:tr>
      <w:tr w:rsidR="00996660" w14:paraId="0F15D35E" w14:textId="77777777" w:rsidTr="00D36762">
        <w:tc>
          <w:tcPr>
            <w:tcW w:w="2972" w:type="dxa"/>
            <w:shd w:val="clear" w:color="auto" w:fill="336699"/>
          </w:tcPr>
          <w:p w14:paraId="0AC85C1C" w14:textId="77777777" w:rsidR="00996660" w:rsidRPr="003729E8" w:rsidRDefault="00996660" w:rsidP="00D36762">
            <w:pPr>
              <w:pStyle w:val="stand-tab"/>
              <w:rPr>
                <w:b/>
                <w:color w:val="FFFFFF" w:themeColor="background1"/>
              </w:rPr>
            </w:pPr>
            <w:r w:rsidRPr="003729E8">
              <w:rPr>
                <w:b/>
                <w:color w:val="FFFFFF" w:themeColor="background1"/>
              </w:rPr>
              <w:t>Jahresumsatz weltweit:</w:t>
            </w:r>
          </w:p>
        </w:tc>
        <w:sdt>
          <w:sdtPr>
            <w:id w:val="-1041587966"/>
            <w:placeholder>
              <w:docPart w:val="17BC7F7950A3479597523ACFD19A9E1E"/>
            </w:placeholder>
            <w:showingPlcHdr/>
          </w:sdtPr>
          <w:sdtEndPr/>
          <w:sdtContent>
            <w:tc>
              <w:tcPr>
                <w:tcW w:w="1891" w:type="dxa"/>
                <w:shd w:val="clear" w:color="auto" w:fill="F2F2F2" w:themeFill="background1" w:themeFillShade="F2"/>
              </w:tcPr>
              <w:p w14:paraId="4382632E" w14:textId="77777777" w:rsidR="00996660" w:rsidRPr="003412CD" w:rsidRDefault="00996660" w:rsidP="00D36762">
                <w:pPr>
                  <w:pStyle w:val="stand-tab"/>
                </w:pPr>
                <w:r w:rsidRPr="003412CD">
                  <w:rPr>
                    <w:rStyle w:val="Platzhaltertext"/>
                    <w:color w:val="auto"/>
                  </w:rPr>
                  <w:t>Klicken, um Text einzugeben.</w:t>
                </w:r>
              </w:p>
            </w:tc>
          </w:sdtContent>
        </w:sdt>
        <w:sdt>
          <w:sdtPr>
            <w:id w:val="62000521"/>
            <w:placeholder>
              <w:docPart w:val="25911D5F9647493F9BA3E484B4BB8E9A"/>
            </w:placeholder>
            <w:showingPlcHdr/>
          </w:sdtPr>
          <w:sdtEndPr/>
          <w:sdtContent>
            <w:tc>
              <w:tcPr>
                <w:tcW w:w="1892" w:type="dxa"/>
                <w:shd w:val="clear" w:color="auto" w:fill="F2F2F2" w:themeFill="background1" w:themeFillShade="F2"/>
              </w:tcPr>
              <w:p w14:paraId="7C23C0B6" w14:textId="77777777" w:rsidR="00996660" w:rsidRPr="003412CD" w:rsidRDefault="00996660" w:rsidP="00D36762">
                <w:pPr>
                  <w:pStyle w:val="stand-tab"/>
                </w:pPr>
                <w:r w:rsidRPr="003412CD">
                  <w:rPr>
                    <w:rStyle w:val="Platzhaltertext"/>
                    <w:color w:val="auto"/>
                  </w:rPr>
                  <w:t>Klicken, um Text einzugeben.</w:t>
                </w:r>
              </w:p>
            </w:tc>
          </w:sdtContent>
        </w:sdt>
        <w:sdt>
          <w:sdtPr>
            <w:id w:val="-79836984"/>
            <w:placeholder>
              <w:docPart w:val="622020E302F74B1B83E20B92B59E5A72"/>
            </w:placeholder>
            <w:showingPlcHdr/>
          </w:sdtPr>
          <w:sdtEndPr/>
          <w:sdtContent>
            <w:tc>
              <w:tcPr>
                <w:tcW w:w="1892" w:type="dxa"/>
                <w:shd w:val="clear" w:color="auto" w:fill="F2F2F2" w:themeFill="background1" w:themeFillShade="F2"/>
              </w:tcPr>
              <w:p w14:paraId="02A500A1" w14:textId="77777777" w:rsidR="00996660" w:rsidRPr="003412CD" w:rsidRDefault="00996660" w:rsidP="00D36762">
                <w:pPr>
                  <w:pStyle w:val="stand-tab"/>
                </w:pPr>
                <w:r w:rsidRPr="003412CD">
                  <w:rPr>
                    <w:rStyle w:val="Platzhaltertext"/>
                    <w:color w:val="auto"/>
                  </w:rPr>
                  <w:t>Klicken, um Text einzugeben.</w:t>
                </w:r>
              </w:p>
            </w:tc>
          </w:sdtContent>
        </w:sdt>
      </w:tr>
    </w:tbl>
    <w:bookmarkEnd w:id="16"/>
    <w:p w14:paraId="518B1CAF" w14:textId="173BAE35" w:rsidR="00996660" w:rsidRDefault="00996660" w:rsidP="00017566">
      <w:pPr>
        <w:pStyle w:val="-berschrift2"/>
      </w:pPr>
      <w:r w:rsidRPr="00A55B0B">
        <w:t xml:space="preserve">Angaben zu der Umsatzentwicklung des Unternehmens in den letzten </w:t>
      </w:r>
      <w:r w:rsidR="00093FF9">
        <w:t>drei (</w:t>
      </w:r>
      <w:r w:rsidRPr="00A55B0B">
        <w:t>3</w:t>
      </w:r>
      <w:r w:rsidR="00093FF9">
        <w:t>) abgeschlossenen</w:t>
      </w:r>
      <w:r w:rsidRPr="00A55B0B">
        <w:t xml:space="preserve"> </w:t>
      </w:r>
      <w:r w:rsidR="00093FF9">
        <w:t>Geschäftsjahren</w:t>
      </w:r>
      <w:r w:rsidRPr="00A55B0B">
        <w:t xml:space="preserve"> </w:t>
      </w:r>
      <w:r w:rsidR="008E7EAA" w:rsidRPr="008E7EAA">
        <w:t>(bzw. bei jüngeren Unternehmen, ab dem Jahr der Firmengründung)</w:t>
      </w:r>
      <w:r w:rsidR="008E7EAA">
        <w:t xml:space="preserve"> </w:t>
      </w:r>
      <w:r w:rsidRPr="00A55B0B">
        <w:t xml:space="preserve">im </w:t>
      </w:r>
      <w:r w:rsidRPr="00F34FC9">
        <w:t>Bereich</w:t>
      </w:r>
      <w:r w:rsidR="00E824F1" w:rsidRPr="00E824F1">
        <w:t xml:space="preserve"> Lieferung und Systemservice Cisco Systems</w:t>
      </w:r>
      <w:r w:rsidRPr="00F34FC9">
        <w:t xml:space="preserve"> </w:t>
      </w:r>
      <w:bookmarkStart w:id="17" w:name="_Hlk142042388"/>
      <w:r w:rsidRPr="00A55B0B">
        <w:t>(§</w:t>
      </w:r>
      <w:r>
        <w:t> </w:t>
      </w:r>
      <w:r w:rsidRPr="00A55B0B">
        <w:t>45 Abs.</w:t>
      </w:r>
      <w:r>
        <w:t> </w:t>
      </w:r>
      <w:r w:rsidRPr="00A55B0B">
        <w:t>4 Nr.</w:t>
      </w:r>
      <w:r>
        <w:t> </w:t>
      </w:r>
      <w:r w:rsidRPr="00A55B0B">
        <w:t>4 2. Alt. VgV)</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72"/>
        <w:gridCol w:w="1891"/>
        <w:gridCol w:w="1892"/>
        <w:gridCol w:w="1892"/>
      </w:tblGrid>
      <w:tr w:rsidR="00996660" w:rsidRPr="00E37CA3" w14:paraId="57C89E8F" w14:textId="77777777" w:rsidTr="00D36762">
        <w:tc>
          <w:tcPr>
            <w:tcW w:w="2972" w:type="dxa"/>
            <w:shd w:val="clear" w:color="auto" w:fill="336699"/>
          </w:tcPr>
          <w:p w14:paraId="60D84E19" w14:textId="30A19D98" w:rsidR="00996660" w:rsidRPr="00E37CA3" w:rsidRDefault="00093FF9" w:rsidP="00093FF9">
            <w:pPr>
              <w:pStyle w:val="stand-tab"/>
              <w:rPr>
                <w:b/>
                <w:color w:val="FFFFFF" w:themeColor="background1"/>
              </w:rPr>
            </w:pPr>
            <w:bookmarkStart w:id="18" w:name="_Hlk142555855"/>
            <w:bookmarkEnd w:id="17"/>
            <w:r>
              <w:rPr>
                <w:b/>
                <w:color w:val="FFFFFF" w:themeColor="background1"/>
              </w:rPr>
              <w:t>Geschäftsjahr (von MM/JJJJ bis MM/JJJJ)</w:t>
            </w:r>
          </w:p>
        </w:tc>
        <w:sdt>
          <w:sdtPr>
            <w:rPr>
              <w:b/>
              <w:bCs w:val="0"/>
              <w:color w:val="FFFFFF" w:themeColor="background1"/>
            </w:rPr>
            <w:id w:val="-979923670"/>
            <w:placeholder>
              <w:docPart w:val="16F0BF84AFDF4F2BB9037D355BD8E3F1"/>
            </w:placeholder>
            <w:showingPlcHdr/>
          </w:sdtPr>
          <w:sdtEndPr/>
          <w:sdtContent>
            <w:tc>
              <w:tcPr>
                <w:tcW w:w="1891" w:type="dxa"/>
                <w:shd w:val="clear" w:color="auto" w:fill="336699"/>
              </w:tcPr>
              <w:p w14:paraId="6538FDD4" w14:textId="7778A099" w:rsidR="00996660" w:rsidRPr="00E37CA3" w:rsidRDefault="00093FF9" w:rsidP="00093FF9">
                <w:pPr>
                  <w:pStyle w:val="stand-tab"/>
                  <w:rPr>
                    <w:b/>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1376002215"/>
            <w:placeholder>
              <w:docPart w:val="A1578CA0B9C74FDAA2139D3AF1C298DE"/>
            </w:placeholder>
            <w:showingPlcHdr/>
          </w:sdtPr>
          <w:sdtEndPr/>
          <w:sdtContent>
            <w:tc>
              <w:tcPr>
                <w:tcW w:w="1892" w:type="dxa"/>
                <w:shd w:val="clear" w:color="auto" w:fill="336699"/>
              </w:tcPr>
              <w:p w14:paraId="566EABAB" w14:textId="6045671E" w:rsidR="00996660" w:rsidRPr="00E37CA3" w:rsidRDefault="00093FF9" w:rsidP="00093FF9">
                <w:pPr>
                  <w:pStyle w:val="stand-tab"/>
                  <w:rPr>
                    <w:b/>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1491481695"/>
            <w:placeholder>
              <w:docPart w:val="888268448C514FE6B0C37FD7EC3E5B47"/>
            </w:placeholder>
            <w:showingPlcHdr/>
          </w:sdtPr>
          <w:sdtEndPr/>
          <w:sdtContent>
            <w:tc>
              <w:tcPr>
                <w:tcW w:w="1892" w:type="dxa"/>
                <w:shd w:val="clear" w:color="auto" w:fill="336699"/>
              </w:tcPr>
              <w:p w14:paraId="6EBCB069" w14:textId="1C10D371" w:rsidR="00996660" w:rsidRPr="00E37CA3" w:rsidRDefault="00093FF9" w:rsidP="00093FF9">
                <w:pPr>
                  <w:pStyle w:val="stand-tab"/>
                  <w:rPr>
                    <w:b/>
                    <w:color w:val="FFFFFF" w:themeColor="background1"/>
                  </w:rPr>
                </w:pPr>
                <w:r w:rsidRPr="00093FF9">
                  <w:rPr>
                    <w:rStyle w:val="Platzhaltertext"/>
                    <w:b/>
                    <w:bCs w:val="0"/>
                    <w:color w:val="FFFFFF" w:themeColor="background1"/>
                  </w:rPr>
                  <w:t>Klicken, um Text einzugeben.</w:t>
                </w:r>
              </w:p>
            </w:tc>
          </w:sdtContent>
        </w:sdt>
      </w:tr>
      <w:tr w:rsidR="00996660" w14:paraId="3B567FDB" w14:textId="77777777" w:rsidTr="00D36762">
        <w:tc>
          <w:tcPr>
            <w:tcW w:w="2972" w:type="dxa"/>
            <w:shd w:val="clear" w:color="auto" w:fill="336699"/>
          </w:tcPr>
          <w:p w14:paraId="4677BBE0" w14:textId="1EDD4C99" w:rsidR="00996660" w:rsidRPr="00FB46FC" w:rsidRDefault="00996660" w:rsidP="004A1DB5">
            <w:pPr>
              <w:pStyle w:val="stand-tab"/>
              <w:rPr>
                <w:b/>
                <w:color w:val="FFFFFF" w:themeColor="background1"/>
              </w:rPr>
            </w:pPr>
            <w:r w:rsidRPr="00E37CA3">
              <w:rPr>
                <w:b/>
                <w:color w:val="FFFFFF" w:themeColor="background1"/>
              </w:rPr>
              <w:t xml:space="preserve">Jahresumsatz </w:t>
            </w:r>
            <w:bookmarkStart w:id="19" w:name="_Hlk147437286"/>
            <w:r w:rsidR="004A1DB5" w:rsidRPr="004A1DB5">
              <w:rPr>
                <w:b/>
                <w:color w:val="FFFFFF" w:themeColor="background1"/>
              </w:rPr>
              <w:t>Lieferung und Systemservice Cisco Systems</w:t>
            </w:r>
            <w:bookmarkEnd w:id="19"/>
            <w:r w:rsidRPr="00E37CA3">
              <w:rPr>
                <w:b/>
                <w:color w:val="FFFFFF" w:themeColor="background1"/>
              </w:rPr>
              <w:t>:</w:t>
            </w:r>
          </w:p>
        </w:tc>
        <w:sdt>
          <w:sdtPr>
            <w:id w:val="-2057152793"/>
            <w:placeholder>
              <w:docPart w:val="44112A12E653466EBAAEC842B643B29F"/>
            </w:placeholder>
            <w:showingPlcHdr/>
          </w:sdtPr>
          <w:sdtEndPr/>
          <w:sdtContent>
            <w:tc>
              <w:tcPr>
                <w:tcW w:w="1891" w:type="dxa"/>
                <w:shd w:val="clear" w:color="auto" w:fill="F2F2F2" w:themeFill="background1" w:themeFillShade="F2"/>
              </w:tcPr>
              <w:p w14:paraId="7A6F57BD" w14:textId="77777777" w:rsidR="00996660" w:rsidRPr="00D3309C" w:rsidRDefault="00996660" w:rsidP="00D36762">
                <w:pPr>
                  <w:pStyle w:val="stand-tab"/>
                </w:pPr>
                <w:r w:rsidRPr="003412CD">
                  <w:rPr>
                    <w:rStyle w:val="Platzhaltertext"/>
                    <w:color w:val="auto"/>
                  </w:rPr>
                  <w:t>Klicken, um Text einzugeben.</w:t>
                </w:r>
              </w:p>
            </w:tc>
          </w:sdtContent>
        </w:sdt>
        <w:sdt>
          <w:sdtPr>
            <w:id w:val="-539274858"/>
            <w:placeholder>
              <w:docPart w:val="6939A200F42E46B1AE79DE8C8E536384"/>
            </w:placeholder>
            <w:showingPlcHdr/>
          </w:sdtPr>
          <w:sdtEndPr/>
          <w:sdtContent>
            <w:tc>
              <w:tcPr>
                <w:tcW w:w="1892" w:type="dxa"/>
                <w:shd w:val="clear" w:color="auto" w:fill="F2F2F2" w:themeFill="background1" w:themeFillShade="F2"/>
              </w:tcPr>
              <w:p w14:paraId="1C85E5EC" w14:textId="77777777" w:rsidR="00996660" w:rsidRPr="00D3309C" w:rsidRDefault="00996660" w:rsidP="00D36762">
                <w:pPr>
                  <w:pStyle w:val="stand-tab"/>
                </w:pPr>
                <w:r w:rsidRPr="003412CD">
                  <w:rPr>
                    <w:rStyle w:val="Platzhaltertext"/>
                    <w:color w:val="auto"/>
                  </w:rPr>
                  <w:t>Klicken, um Text einzugeben.</w:t>
                </w:r>
              </w:p>
            </w:tc>
          </w:sdtContent>
        </w:sdt>
        <w:sdt>
          <w:sdtPr>
            <w:id w:val="-1014844860"/>
            <w:placeholder>
              <w:docPart w:val="B45ECF452E6844F3B7111E9A17937E13"/>
            </w:placeholder>
            <w:showingPlcHdr/>
          </w:sdtPr>
          <w:sdtEndPr/>
          <w:sdtContent>
            <w:tc>
              <w:tcPr>
                <w:tcW w:w="1892" w:type="dxa"/>
                <w:shd w:val="clear" w:color="auto" w:fill="F2F2F2" w:themeFill="background1" w:themeFillShade="F2"/>
              </w:tcPr>
              <w:p w14:paraId="57D256BD" w14:textId="77777777" w:rsidR="00996660" w:rsidRPr="00D3309C" w:rsidRDefault="00996660" w:rsidP="00D36762">
                <w:pPr>
                  <w:pStyle w:val="stand-tab"/>
                </w:pPr>
                <w:r w:rsidRPr="003412CD">
                  <w:rPr>
                    <w:rStyle w:val="Platzhaltertext"/>
                    <w:color w:val="auto"/>
                  </w:rPr>
                  <w:t>Klicken, um Text einzugeben.</w:t>
                </w:r>
              </w:p>
            </w:tc>
          </w:sdtContent>
        </w:sdt>
      </w:tr>
    </w:tbl>
    <w:bookmarkEnd w:id="18"/>
    <w:p w14:paraId="78B05C22" w14:textId="733BF475" w:rsidR="00A55B0B" w:rsidRDefault="003A18C3">
      <w:pPr>
        <w:pStyle w:val="-berschrift1"/>
      </w:pPr>
      <w:r>
        <w:lastRenderedPageBreak/>
        <w:t>Technische und berufliche Leistungsfähigkeit</w:t>
      </w:r>
    </w:p>
    <w:p w14:paraId="7CBD4DBB" w14:textId="385CBC3B" w:rsidR="00D73505" w:rsidRDefault="00B15577" w:rsidP="00017566">
      <w:pPr>
        <w:pStyle w:val="-berschrift2"/>
      </w:pPr>
      <w:bookmarkStart w:id="20" w:name="_Hlk147440150"/>
      <w:r w:rsidRPr="00B15577">
        <w:t xml:space="preserve">Angaben zu der Anzahl der </w:t>
      </w:r>
      <w:r w:rsidR="00272DC8" w:rsidRPr="00272DC8">
        <w:t>durchschnittlich</w:t>
      </w:r>
      <w:r w:rsidR="00272DC8">
        <w:t>en</w:t>
      </w:r>
      <w:r w:rsidR="00272DC8" w:rsidRPr="00272DC8">
        <w:t xml:space="preserve"> jährliche</w:t>
      </w:r>
      <w:r w:rsidR="00272DC8">
        <w:t>n</w:t>
      </w:r>
      <w:r w:rsidR="00272DC8" w:rsidRPr="00272DC8">
        <w:t xml:space="preserve"> Beschäftigtenzahl des Unternehmens</w:t>
      </w:r>
      <w:r w:rsidR="00324FAF">
        <w:t xml:space="preserve">, </w:t>
      </w:r>
      <w:r w:rsidR="00272DC8">
        <w:t>getrennt nach</w:t>
      </w:r>
      <w:r w:rsidR="00324FAF">
        <w:t xml:space="preserve"> </w:t>
      </w:r>
      <w:r w:rsidRPr="00B15577">
        <w:t xml:space="preserve">Deutschland </w:t>
      </w:r>
      <w:r w:rsidR="00BC4BC3">
        <w:t xml:space="preserve">und weltweit </w:t>
      </w:r>
      <w:r w:rsidR="00BC4BC3" w:rsidRPr="00BC4BC3">
        <w:t>(§ 4</w:t>
      </w:r>
      <w:r w:rsidR="00BC4BC3">
        <w:t>6</w:t>
      </w:r>
      <w:r w:rsidR="00BC4BC3" w:rsidRPr="00BC4BC3">
        <w:t xml:space="preserve"> Abs. </w:t>
      </w:r>
      <w:r w:rsidR="00BC4BC3">
        <w:t>3</w:t>
      </w:r>
      <w:r w:rsidR="00BC4BC3" w:rsidRPr="00BC4BC3">
        <w:t xml:space="preserve"> Nr. </w:t>
      </w:r>
      <w:r w:rsidR="00BC4BC3">
        <w:t>8</w:t>
      </w:r>
      <w:r w:rsidR="00BC4BC3" w:rsidRPr="00BC4BC3">
        <w:t xml:space="preserve"> VgV)</w:t>
      </w:r>
      <w:r w:rsidR="00BC4BC3">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72"/>
        <w:gridCol w:w="1891"/>
        <w:gridCol w:w="1892"/>
        <w:gridCol w:w="1892"/>
      </w:tblGrid>
      <w:tr w:rsidR="00272DC8" w:rsidRPr="00093FF9" w14:paraId="07E6DDC1" w14:textId="77777777" w:rsidTr="007E1C4D">
        <w:tc>
          <w:tcPr>
            <w:tcW w:w="2972" w:type="dxa"/>
            <w:shd w:val="clear" w:color="auto" w:fill="336699"/>
          </w:tcPr>
          <w:p w14:paraId="18C41E00" w14:textId="47A093E8" w:rsidR="00272DC8" w:rsidRPr="003729E8" w:rsidRDefault="00272DC8" w:rsidP="007E1C4D">
            <w:pPr>
              <w:pStyle w:val="stand-tab"/>
              <w:keepNext/>
              <w:keepLines/>
              <w:rPr>
                <w:b/>
                <w:color w:val="FFFFFF" w:themeColor="background1"/>
              </w:rPr>
            </w:pPr>
            <w:bookmarkStart w:id="21" w:name="_Hlk142555959"/>
            <w:r>
              <w:rPr>
                <w:b/>
                <w:color w:val="FFFFFF" w:themeColor="background1"/>
              </w:rPr>
              <w:t>Jahr:</w:t>
            </w:r>
          </w:p>
        </w:tc>
        <w:sdt>
          <w:sdtPr>
            <w:rPr>
              <w:b/>
              <w:bCs w:val="0"/>
              <w:color w:val="FFFFFF" w:themeColor="background1"/>
            </w:rPr>
            <w:id w:val="860170334"/>
            <w:placeholder>
              <w:docPart w:val="EB67BD44DA314EE69F012BD9B2278410"/>
            </w:placeholder>
            <w:showingPlcHdr/>
          </w:sdtPr>
          <w:sdtEndPr/>
          <w:sdtContent>
            <w:tc>
              <w:tcPr>
                <w:tcW w:w="1891" w:type="dxa"/>
                <w:shd w:val="clear" w:color="auto" w:fill="336699"/>
              </w:tcPr>
              <w:p w14:paraId="36BFAC35" w14:textId="77777777" w:rsidR="00272DC8" w:rsidRPr="00093FF9" w:rsidRDefault="00272DC8" w:rsidP="007E1C4D">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475833843"/>
            <w:placeholder>
              <w:docPart w:val="B07A1167999347DB832C3CE7335D56A3"/>
            </w:placeholder>
            <w:showingPlcHdr/>
          </w:sdtPr>
          <w:sdtEndPr/>
          <w:sdtContent>
            <w:tc>
              <w:tcPr>
                <w:tcW w:w="1892" w:type="dxa"/>
                <w:shd w:val="clear" w:color="auto" w:fill="336699"/>
              </w:tcPr>
              <w:p w14:paraId="723E4EA8" w14:textId="77777777" w:rsidR="00272DC8" w:rsidRPr="00093FF9" w:rsidRDefault="00272DC8" w:rsidP="007E1C4D">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sdt>
          <w:sdtPr>
            <w:rPr>
              <w:b/>
              <w:bCs w:val="0"/>
              <w:color w:val="FFFFFF" w:themeColor="background1"/>
            </w:rPr>
            <w:id w:val="124520573"/>
            <w:placeholder>
              <w:docPart w:val="82393D5EF9B5493EB269518DE325C344"/>
            </w:placeholder>
            <w:showingPlcHdr/>
          </w:sdtPr>
          <w:sdtEndPr/>
          <w:sdtContent>
            <w:tc>
              <w:tcPr>
                <w:tcW w:w="1892" w:type="dxa"/>
                <w:shd w:val="clear" w:color="auto" w:fill="336699"/>
              </w:tcPr>
              <w:p w14:paraId="5B5C8854" w14:textId="77777777" w:rsidR="00272DC8" w:rsidRPr="00093FF9" w:rsidRDefault="00272DC8" w:rsidP="007E1C4D">
                <w:pPr>
                  <w:pStyle w:val="stand-tab"/>
                  <w:keepNext/>
                  <w:keepLines/>
                  <w:rPr>
                    <w:b/>
                    <w:bCs w:val="0"/>
                    <w:color w:val="FFFFFF" w:themeColor="background1"/>
                  </w:rPr>
                </w:pPr>
                <w:r w:rsidRPr="00093FF9">
                  <w:rPr>
                    <w:rStyle w:val="Platzhaltertext"/>
                    <w:b/>
                    <w:bCs w:val="0"/>
                    <w:color w:val="FFFFFF" w:themeColor="background1"/>
                  </w:rPr>
                  <w:t>Klicken, um Text einzugeben.</w:t>
                </w:r>
              </w:p>
            </w:tc>
          </w:sdtContent>
        </w:sdt>
      </w:tr>
      <w:tr w:rsidR="00272DC8" w:rsidRPr="003412CD" w14:paraId="3A91E684" w14:textId="77777777" w:rsidTr="007E1C4D">
        <w:tc>
          <w:tcPr>
            <w:tcW w:w="2972" w:type="dxa"/>
            <w:shd w:val="clear" w:color="auto" w:fill="336699"/>
          </w:tcPr>
          <w:p w14:paraId="3ED5E36B" w14:textId="240F3746" w:rsidR="00272DC8" w:rsidRPr="00BC4BC3" w:rsidRDefault="00BC4BC3" w:rsidP="00BC4BC3">
            <w:pPr>
              <w:pStyle w:val="stand-tab"/>
              <w:rPr>
                <w:rFonts w:ascii="MS Shell Dlg 2" w:hAnsi="MS Shell Dlg 2" w:cs="MS Shell Dlg 2"/>
                <w:b/>
                <w:bCs w:val="0"/>
                <w:color w:val="FFFFFF" w:themeColor="background1"/>
                <w:sz w:val="16"/>
                <w:szCs w:val="16"/>
              </w:rPr>
            </w:pPr>
            <w:r w:rsidRPr="00BC4BC3">
              <w:rPr>
                <w:b/>
                <w:bCs w:val="0"/>
                <w:color w:val="FFFFFF" w:themeColor="background1"/>
              </w:rPr>
              <w:t xml:space="preserve">Ø </w:t>
            </w:r>
            <w:r w:rsidR="00272DC8" w:rsidRPr="00BC4BC3">
              <w:rPr>
                <w:b/>
                <w:bCs w:val="0"/>
                <w:color w:val="FFFFFF" w:themeColor="background1"/>
              </w:rPr>
              <w:t>Mitarbeiteranzahl</w:t>
            </w:r>
            <w:r w:rsidRPr="00BC4BC3">
              <w:rPr>
                <w:b/>
                <w:bCs w:val="0"/>
                <w:color w:val="FFFFFF" w:themeColor="background1"/>
              </w:rPr>
              <w:t xml:space="preserve"> </w:t>
            </w:r>
            <w:r w:rsidR="00272DC8" w:rsidRPr="00BC4BC3">
              <w:rPr>
                <w:b/>
                <w:bCs w:val="0"/>
                <w:color w:val="FFFFFF" w:themeColor="background1"/>
              </w:rPr>
              <w:t>Deutschland:</w:t>
            </w:r>
          </w:p>
        </w:tc>
        <w:sdt>
          <w:sdtPr>
            <w:id w:val="-355810001"/>
            <w:placeholder>
              <w:docPart w:val="1A0DB1615F4645858CA27419A8486861"/>
            </w:placeholder>
            <w:showingPlcHdr/>
          </w:sdtPr>
          <w:sdtEndPr/>
          <w:sdtContent>
            <w:tc>
              <w:tcPr>
                <w:tcW w:w="1891" w:type="dxa"/>
                <w:shd w:val="clear" w:color="auto" w:fill="F2F2F2" w:themeFill="background1" w:themeFillShade="F2"/>
              </w:tcPr>
              <w:p w14:paraId="2E826374" w14:textId="77777777" w:rsidR="00272DC8" w:rsidRPr="003412CD" w:rsidRDefault="00272DC8" w:rsidP="007E1C4D">
                <w:pPr>
                  <w:pStyle w:val="stand-tab"/>
                </w:pPr>
                <w:r w:rsidRPr="003412CD">
                  <w:rPr>
                    <w:rStyle w:val="Platzhaltertext"/>
                    <w:color w:val="auto"/>
                  </w:rPr>
                  <w:t>Klicken, um Text einzugeben.</w:t>
                </w:r>
              </w:p>
            </w:tc>
          </w:sdtContent>
        </w:sdt>
        <w:sdt>
          <w:sdtPr>
            <w:id w:val="146716864"/>
            <w:placeholder>
              <w:docPart w:val="9F8A2A2961F64116B3E3CB6111D5F5E6"/>
            </w:placeholder>
            <w:showingPlcHdr/>
          </w:sdtPr>
          <w:sdtEndPr/>
          <w:sdtContent>
            <w:tc>
              <w:tcPr>
                <w:tcW w:w="1892" w:type="dxa"/>
                <w:shd w:val="clear" w:color="auto" w:fill="F2F2F2" w:themeFill="background1" w:themeFillShade="F2"/>
              </w:tcPr>
              <w:p w14:paraId="5B2E1BFA" w14:textId="77777777" w:rsidR="00272DC8" w:rsidRPr="003412CD" w:rsidRDefault="00272DC8" w:rsidP="007E1C4D">
                <w:pPr>
                  <w:pStyle w:val="stand-tab"/>
                </w:pPr>
                <w:r w:rsidRPr="003412CD">
                  <w:rPr>
                    <w:rStyle w:val="Platzhaltertext"/>
                    <w:color w:val="auto"/>
                  </w:rPr>
                  <w:t>Klicken, um Text einzugeben.</w:t>
                </w:r>
              </w:p>
            </w:tc>
          </w:sdtContent>
        </w:sdt>
        <w:sdt>
          <w:sdtPr>
            <w:id w:val="85819863"/>
            <w:placeholder>
              <w:docPart w:val="0D56BB4F0ADA4F958FC8E2BD9EB4A395"/>
            </w:placeholder>
            <w:showingPlcHdr/>
          </w:sdtPr>
          <w:sdtEndPr/>
          <w:sdtContent>
            <w:tc>
              <w:tcPr>
                <w:tcW w:w="1892" w:type="dxa"/>
                <w:shd w:val="clear" w:color="auto" w:fill="F2F2F2" w:themeFill="background1" w:themeFillShade="F2"/>
              </w:tcPr>
              <w:p w14:paraId="12F42090" w14:textId="77777777" w:rsidR="00272DC8" w:rsidRPr="003412CD" w:rsidRDefault="00272DC8" w:rsidP="007E1C4D">
                <w:pPr>
                  <w:pStyle w:val="stand-tab"/>
                </w:pPr>
                <w:r w:rsidRPr="003412CD">
                  <w:rPr>
                    <w:rStyle w:val="Platzhaltertext"/>
                    <w:color w:val="auto"/>
                  </w:rPr>
                  <w:t>Klicken, um Text einzugeben.</w:t>
                </w:r>
              </w:p>
            </w:tc>
          </w:sdtContent>
        </w:sdt>
      </w:tr>
      <w:tr w:rsidR="00272DC8" w:rsidRPr="003412CD" w14:paraId="418E3FB4" w14:textId="77777777" w:rsidTr="007E1C4D">
        <w:tc>
          <w:tcPr>
            <w:tcW w:w="2972" w:type="dxa"/>
            <w:shd w:val="clear" w:color="auto" w:fill="336699"/>
          </w:tcPr>
          <w:p w14:paraId="27F8085A" w14:textId="7E6D031E" w:rsidR="00272DC8" w:rsidRPr="00BC4BC3" w:rsidRDefault="00BC4BC3" w:rsidP="00BC4BC3">
            <w:pPr>
              <w:pStyle w:val="stand-tab"/>
              <w:rPr>
                <w:b/>
                <w:bCs w:val="0"/>
                <w:color w:val="FFFFFF" w:themeColor="background1"/>
              </w:rPr>
            </w:pPr>
            <w:r w:rsidRPr="00BC4BC3">
              <w:rPr>
                <w:b/>
                <w:bCs w:val="0"/>
                <w:color w:val="FFFFFF" w:themeColor="background1"/>
              </w:rPr>
              <w:t xml:space="preserve">Ø </w:t>
            </w:r>
            <w:r w:rsidR="00324FAF" w:rsidRPr="00BC4BC3">
              <w:rPr>
                <w:b/>
                <w:bCs w:val="0"/>
                <w:color w:val="FFFFFF" w:themeColor="background1"/>
              </w:rPr>
              <w:t xml:space="preserve">Mitarbeiteranzahl </w:t>
            </w:r>
            <w:r w:rsidR="00272DC8" w:rsidRPr="00BC4BC3">
              <w:rPr>
                <w:b/>
                <w:bCs w:val="0"/>
                <w:color w:val="FFFFFF" w:themeColor="background1"/>
              </w:rPr>
              <w:t>weltweit:</w:t>
            </w:r>
          </w:p>
        </w:tc>
        <w:sdt>
          <w:sdtPr>
            <w:id w:val="236919145"/>
            <w:placeholder>
              <w:docPart w:val="F585C434AFD2453689258A7A44E9930D"/>
            </w:placeholder>
            <w:showingPlcHdr/>
          </w:sdtPr>
          <w:sdtEndPr/>
          <w:sdtContent>
            <w:tc>
              <w:tcPr>
                <w:tcW w:w="1891" w:type="dxa"/>
                <w:shd w:val="clear" w:color="auto" w:fill="F2F2F2" w:themeFill="background1" w:themeFillShade="F2"/>
              </w:tcPr>
              <w:p w14:paraId="71652249" w14:textId="77777777" w:rsidR="00272DC8" w:rsidRPr="003412CD" w:rsidRDefault="00272DC8" w:rsidP="007E1C4D">
                <w:pPr>
                  <w:pStyle w:val="stand-tab"/>
                </w:pPr>
                <w:r w:rsidRPr="003412CD">
                  <w:rPr>
                    <w:rStyle w:val="Platzhaltertext"/>
                    <w:color w:val="auto"/>
                  </w:rPr>
                  <w:t>Klicken, um Text einzugeben.</w:t>
                </w:r>
              </w:p>
            </w:tc>
          </w:sdtContent>
        </w:sdt>
        <w:sdt>
          <w:sdtPr>
            <w:id w:val="209463923"/>
            <w:placeholder>
              <w:docPart w:val="4D2048637BB54BE28C9BF6CD2D43DE58"/>
            </w:placeholder>
            <w:showingPlcHdr/>
          </w:sdtPr>
          <w:sdtEndPr/>
          <w:sdtContent>
            <w:tc>
              <w:tcPr>
                <w:tcW w:w="1892" w:type="dxa"/>
                <w:shd w:val="clear" w:color="auto" w:fill="F2F2F2" w:themeFill="background1" w:themeFillShade="F2"/>
              </w:tcPr>
              <w:p w14:paraId="4FE13032" w14:textId="77777777" w:rsidR="00272DC8" w:rsidRPr="003412CD" w:rsidRDefault="00272DC8" w:rsidP="007E1C4D">
                <w:pPr>
                  <w:pStyle w:val="stand-tab"/>
                </w:pPr>
                <w:r w:rsidRPr="003412CD">
                  <w:rPr>
                    <w:rStyle w:val="Platzhaltertext"/>
                    <w:color w:val="auto"/>
                  </w:rPr>
                  <w:t>Klicken, um Text einzugeben.</w:t>
                </w:r>
              </w:p>
            </w:tc>
          </w:sdtContent>
        </w:sdt>
        <w:sdt>
          <w:sdtPr>
            <w:id w:val="-783193498"/>
            <w:placeholder>
              <w:docPart w:val="5E008814D0FB4CE7B8270C29AF715A91"/>
            </w:placeholder>
            <w:showingPlcHdr/>
          </w:sdtPr>
          <w:sdtEndPr/>
          <w:sdtContent>
            <w:tc>
              <w:tcPr>
                <w:tcW w:w="1892" w:type="dxa"/>
                <w:shd w:val="clear" w:color="auto" w:fill="F2F2F2" w:themeFill="background1" w:themeFillShade="F2"/>
              </w:tcPr>
              <w:p w14:paraId="0D02DABD" w14:textId="77777777" w:rsidR="00272DC8" w:rsidRPr="003412CD" w:rsidRDefault="00272DC8" w:rsidP="007E1C4D">
                <w:pPr>
                  <w:pStyle w:val="stand-tab"/>
                </w:pPr>
                <w:r w:rsidRPr="003412CD">
                  <w:rPr>
                    <w:rStyle w:val="Platzhaltertext"/>
                    <w:color w:val="auto"/>
                  </w:rPr>
                  <w:t>Klicken, um Text einzugeben.</w:t>
                </w:r>
              </w:p>
            </w:tc>
          </w:sdtContent>
        </w:sdt>
      </w:tr>
    </w:tbl>
    <w:bookmarkEnd w:id="20"/>
    <w:bookmarkEnd w:id="21"/>
    <w:p w14:paraId="7402BDC9" w14:textId="6B8851A2" w:rsidR="00BF1417" w:rsidRDefault="00BF1417" w:rsidP="00017566">
      <w:pPr>
        <w:pStyle w:val="berschrift2"/>
      </w:pPr>
      <w:r w:rsidRPr="00BF1417">
        <w:t>Es sind die Adressen der Servicestandorte anzugeben, über die die Servicevertragsleistungen mit den definierten Reaktionszeiten erbracht werden sollen. Falls die Leistung von einem Nachunterne</w:t>
      </w:r>
      <w:r>
        <w:t>h</w:t>
      </w:r>
      <w:r w:rsidRPr="00BF1417">
        <w:t>men übernommen werden sollen, ist dessen Firmierung mit anzugeben.</w:t>
      </w:r>
      <w:r>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72"/>
        <w:gridCol w:w="1891"/>
        <w:gridCol w:w="1892"/>
        <w:gridCol w:w="1892"/>
      </w:tblGrid>
      <w:tr w:rsidR="00BF1417" w:rsidRPr="00093FF9" w14:paraId="3E94F839" w14:textId="77777777" w:rsidTr="00FF60A5">
        <w:tc>
          <w:tcPr>
            <w:tcW w:w="2972" w:type="dxa"/>
            <w:shd w:val="clear" w:color="auto" w:fill="336699"/>
          </w:tcPr>
          <w:p w14:paraId="2837C7C6" w14:textId="37357315" w:rsidR="00BF1417" w:rsidRPr="003729E8" w:rsidRDefault="00BF1417" w:rsidP="00FF60A5">
            <w:pPr>
              <w:pStyle w:val="stand-tab"/>
              <w:keepNext/>
              <w:keepLines/>
              <w:rPr>
                <w:b/>
                <w:color w:val="FFFFFF" w:themeColor="background1"/>
              </w:rPr>
            </w:pPr>
          </w:p>
        </w:tc>
        <w:sdt>
          <w:sdtPr>
            <w:rPr>
              <w:b/>
              <w:bCs w:val="0"/>
              <w:color w:val="FFFFFF" w:themeColor="background1"/>
            </w:rPr>
            <w:id w:val="681624142"/>
            <w:placeholder>
              <w:docPart w:val="3C576451C283461A890046394E8E96D4"/>
            </w:placeholder>
          </w:sdtPr>
          <w:sdtEndPr/>
          <w:sdtContent>
            <w:tc>
              <w:tcPr>
                <w:tcW w:w="1891" w:type="dxa"/>
                <w:shd w:val="clear" w:color="auto" w:fill="336699"/>
              </w:tcPr>
              <w:p w14:paraId="7EF7C53A" w14:textId="14DB3613" w:rsidR="00BF1417" w:rsidRPr="00093FF9" w:rsidRDefault="00081676" w:rsidP="00FF60A5">
                <w:pPr>
                  <w:pStyle w:val="stand-tab"/>
                  <w:keepNext/>
                  <w:keepLines/>
                  <w:rPr>
                    <w:b/>
                    <w:bCs w:val="0"/>
                    <w:color w:val="FFFFFF" w:themeColor="background1"/>
                  </w:rPr>
                </w:pPr>
                <w:r>
                  <w:rPr>
                    <w:b/>
                    <w:bCs w:val="0"/>
                    <w:color w:val="FFFFFF" w:themeColor="background1"/>
                  </w:rPr>
                  <w:t>PLZ</w:t>
                </w:r>
              </w:p>
            </w:tc>
          </w:sdtContent>
        </w:sdt>
        <w:sdt>
          <w:sdtPr>
            <w:rPr>
              <w:b/>
              <w:bCs w:val="0"/>
              <w:color w:val="FFFFFF" w:themeColor="background1"/>
            </w:rPr>
            <w:id w:val="-1704933767"/>
            <w:placeholder>
              <w:docPart w:val="6269515ADBBF4DE49BD73EC79826CA25"/>
            </w:placeholder>
          </w:sdtPr>
          <w:sdtEndPr/>
          <w:sdtContent>
            <w:tc>
              <w:tcPr>
                <w:tcW w:w="1892" w:type="dxa"/>
                <w:shd w:val="clear" w:color="auto" w:fill="336699"/>
              </w:tcPr>
              <w:p w14:paraId="02563B29" w14:textId="639EE513" w:rsidR="00BF1417" w:rsidRPr="00093FF9" w:rsidRDefault="00081676" w:rsidP="00FF60A5">
                <w:pPr>
                  <w:pStyle w:val="stand-tab"/>
                  <w:keepNext/>
                  <w:keepLines/>
                  <w:rPr>
                    <w:b/>
                    <w:bCs w:val="0"/>
                    <w:color w:val="FFFFFF" w:themeColor="background1"/>
                  </w:rPr>
                </w:pPr>
                <w:r>
                  <w:rPr>
                    <w:b/>
                    <w:bCs w:val="0"/>
                    <w:color w:val="FFFFFF" w:themeColor="background1"/>
                  </w:rPr>
                  <w:t>Ort</w:t>
                </w:r>
              </w:p>
            </w:tc>
          </w:sdtContent>
        </w:sdt>
        <w:sdt>
          <w:sdtPr>
            <w:rPr>
              <w:b/>
              <w:bCs w:val="0"/>
              <w:color w:val="FFFFFF" w:themeColor="background1"/>
            </w:rPr>
            <w:id w:val="1713684997"/>
            <w:placeholder>
              <w:docPart w:val="982F283ACD3340C5B3ADE206DBBF2E47"/>
            </w:placeholder>
          </w:sdtPr>
          <w:sdtEndPr/>
          <w:sdtContent>
            <w:tc>
              <w:tcPr>
                <w:tcW w:w="1892" w:type="dxa"/>
                <w:shd w:val="clear" w:color="auto" w:fill="336699"/>
              </w:tcPr>
              <w:p w14:paraId="41283563" w14:textId="08F7449A" w:rsidR="00BF1417" w:rsidRPr="00093FF9" w:rsidRDefault="00081676" w:rsidP="00FF60A5">
                <w:pPr>
                  <w:pStyle w:val="stand-tab"/>
                  <w:keepNext/>
                  <w:keepLines/>
                  <w:rPr>
                    <w:b/>
                    <w:bCs w:val="0"/>
                    <w:color w:val="FFFFFF" w:themeColor="background1"/>
                  </w:rPr>
                </w:pPr>
                <w:r>
                  <w:rPr>
                    <w:b/>
                    <w:bCs w:val="0"/>
                    <w:color w:val="FFFFFF" w:themeColor="background1"/>
                  </w:rPr>
                  <w:t xml:space="preserve">Straße / </w:t>
                </w:r>
                <w:proofErr w:type="spellStart"/>
                <w:r>
                  <w:rPr>
                    <w:b/>
                    <w:bCs w:val="0"/>
                    <w:color w:val="FFFFFF" w:themeColor="background1"/>
                  </w:rPr>
                  <w:t>Hausmummer</w:t>
                </w:r>
                <w:proofErr w:type="spellEnd"/>
              </w:p>
            </w:tc>
          </w:sdtContent>
        </w:sdt>
      </w:tr>
      <w:tr w:rsidR="00BF1417" w:rsidRPr="003412CD" w14:paraId="08CEBBA1" w14:textId="77777777" w:rsidTr="00FF60A5">
        <w:tc>
          <w:tcPr>
            <w:tcW w:w="2972" w:type="dxa"/>
            <w:shd w:val="clear" w:color="auto" w:fill="336699"/>
          </w:tcPr>
          <w:p w14:paraId="74038AB4" w14:textId="13F47DDB" w:rsidR="00BF1417" w:rsidRPr="00BC4BC3" w:rsidRDefault="00081676" w:rsidP="00FF60A5">
            <w:pPr>
              <w:pStyle w:val="stand-tab"/>
              <w:rPr>
                <w:rFonts w:ascii="MS Shell Dlg 2" w:hAnsi="MS Shell Dlg 2" w:cs="MS Shell Dlg 2"/>
                <w:b/>
                <w:bCs w:val="0"/>
                <w:color w:val="FFFFFF" w:themeColor="background1"/>
                <w:sz w:val="16"/>
                <w:szCs w:val="16"/>
              </w:rPr>
            </w:pPr>
            <w:r>
              <w:rPr>
                <w:b/>
                <w:bCs w:val="0"/>
                <w:color w:val="FFFFFF" w:themeColor="background1"/>
              </w:rPr>
              <w:t>Standort 1</w:t>
            </w:r>
          </w:p>
        </w:tc>
        <w:sdt>
          <w:sdtPr>
            <w:id w:val="-1607342719"/>
            <w:placeholder>
              <w:docPart w:val="332E228604084F84842B8E57781C7BEF"/>
            </w:placeholder>
            <w:showingPlcHdr/>
          </w:sdtPr>
          <w:sdtEndPr/>
          <w:sdtContent>
            <w:tc>
              <w:tcPr>
                <w:tcW w:w="1891" w:type="dxa"/>
                <w:shd w:val="clear" w:color="auto" w:fill="F2F2F2" w:themeFill="background1" w:themeFillShade="F2"/>
              </w:tcPr>
              <w:p w14:paraId="46ED2017" w14:textId="77777777" w:rsidR="00BF1417" w:rsidRPr="003412CD" w:rsidRDefault="00BF1417" w:rsidP="00FF60A5">
                <w:pPr>
                  <w:pStyle w:val="stand-tab"/>
                </w:pPr>
                <w:r w:rsidRPr="003412CD">
                  <w:rPr>
                    <w:rStyle w:val="Platzhaltertext"/>
                    <w:color w:val="auto"/>
                  </w:rPr>
                  <w:t>Klicken, um Text einzugeben.</w:t>
                </w:r>
              </w:p>
            </w:tc>
          </w:sdtContent>
        </w:sdt>
        <w:sdt>
          <w:sdtPr>
            <w:id w:val="-418101882"/>
            <w:placeholder>
              <w:docPart w:val="40D34B29BAD34A68820D9A38B362753B"/>
            </w:placeholder>
            <w:showingPlcHdr/>
          </w:sdtPr>
          <w:sdtEndPr/>
          <w:sdtContent>
            <w:tc>
              <w:tcPr>
                <w:tcW w:w="1892" w:type="dxa"/>
                <w:shd w:val="clear" w:color="auto" w:fill="F2F2F2" w:themeFill="background1" w:themeFillShade="F2"/>
              </w:tcPr>
              <w:p w14:paraId="11F4E036" w14:textId="77777777" w:rsidR="00BF1417" w:rsidRPr="003412CD" w:rsidRDefault="00BF1417" w:rsidP="00FF60A5">
                <w:pPr>
                  <w:pStyle w:val="stand-tab"/>
                </w:pPr>
                <w:r w:rsidRPr="003412CD">
                  <w:rPr>
                    <w:rStyle w:val="Platzhaltertext"/>
                    <w:color w:val="auto"/>
                  </w:rPr>
                  <w:t>Klicken, um Text einzugeben.</w:t>
                </w:r>
              </w:p>
            </w:tc>
          </w:sdtContent>
        </w:sdt>
        <w:sdt>
          <w:sdtPr>
            <w:id w:val="1857608206"/>
            <w:placeholder>
              <w:docPart w:val="2E65437E4BB9413EBD1C4EA467ABB255"/>
            </w:placeholder>
            <w:showingPlcHdr/>
          </w:sdtPr>
          <w:sdtEndPr/>
          <w:sdtContent>
            <w:tc>
              <w:tcPr>
                <w:tcW w:w="1892" w:type="dxa"/>
                <w:shd w:val="clear" w:color="auto" w:fill="F2F2F2" w:themeFill="background1" w:themeFillShade="F2"/>
              </w:tcPr>
              <w:p w14:paraId="7A4A2086" w14:textId="77777777" w:rsidR="00BF1417" w:rsidRPr="003412CD" w:rsidRDefault="00BF1417" w:rsidP="00FF60A5">
                <w:pPr>
                  <w:pStyle w:val="stand-tab"/>
                </w:pPr>
                <w:r w:rsidRPr="003412CD">
                  <w:rPr>
                    <w:rStyle w:val="Platzhaltertext"/>
                    <w:color w:val="auto"/>
                  </w:rPr>
                  <w:t>Klicken, um Text einzugeben.</w:t>
                </w:r>
              </w:p>
            </w:tc>
          </w:sdtContent>
        </w:sdt>
      </w:tr>
      <w:tr w:rsidR="00BF1417" w:rsidRPr="003412CD" w14:paraId="1FC29F0E" w14:textId="77777777" w:rsidTr="00FF60A5">
        <w:tc>
          <w:tcPr>
            <w:tcW w:w="2972" w:type="dxa"/>
            <w:shd w:val="clear" w:color="auto" w:fill="336699"/>
          </w:tcPr>
          <w:p w14:paraId="7E00C835" w14:textId="487D8947" w:rsidR="00BF1417" w:rsidRPr="00BC4BC3" w:rsidRDefault="00081676" w:rsidP="00FF60A5">
            <w:pPr>
              <w:pStyle w:val="stand-tab"/>
              <w:rPr>
                <w:b/>
                <w:bCs w:val="0"/>
                <w:color w:val="FFFFFF" w:themeColor="background1"/>
              </w:rPr>
            </w:pPr>
            <w:r>
              <w:rPr>
                <w:b/>
                <w:bCs w:val="0"/>
                <w:color w:val="FFFFFF" w:themeColor="background1"/>
              </w:rPr>
              <w:t>Standort 2</w:t>
            </w:r>
          </w:p>
        </w:tc>
        <w:sdt>
          <w:sdtPr>
            <w:id w:val="-1239080909"/>
            <w:placeholder>
              <w:docPart w:val="BF898BCDBE914C0DB1881465FD997A58"/>
            </w:placeholder>
            <w:showingPlcHdr/>
          </w:sdtPr>
          <w:sdtEndPr/>
          <w:sdtContent>
            <w:tc>
              <w:tcPr>
                <w:tcW w:w="1891" w:type="dxa"/>
                <w:shd w:val="clear" w:color="auto" w:fill="F2F2F2" w:themeFill="background1" w:themeFillShade="F2"/>
              </w:tcPr>
              <w:p w14:paraId="7F0D8659" w14:textId="77777777" w:rsidR="00BF1417" w:rsidRPr="003412CD" w:rsidRDefault="00BF1417" w:rsidP="00FF60A5">
                <w:pPr>
                  <w:pStyle w:val="stand-tab"/>
                </w:pPr>
                <w:r w:rsidRPr="003412CD">
                  <w:rPr>
                    <w:rStyle w:val="Platzhaltertext"/>
                    <w:color w:val="auto"/>
                  </w:rPr>
                  <w:t>Klicken, um Text einzugeben.</w:t>
                </w:r>
              </w:p>
            </w:tc>
          </w:sdtContent>
        </w:sdt>
        <w:sdt>
          <w:sdtPr>
            <w:id w:val="-1916545638"/>
            <w:placeholder>
              <w:docPart w:val="C9661DB85F6C4E9092D0EFF36415EE5B"/>
            </w:placeholder>
            <w:showingPlcHdr/>
          </w:sdtPr>
          <w:sdtEndPr/>
          <w:sdtContent>
            <w:tc>
              <w:tcPr>
                <w:tcW w:w="1892" w:type="dxa"/>
                <w:shd w:val="clear" w:color="auto" w:fill="F2F2F2" w:themeFill="background1" w:themeFillShade="F2"/>
              </w:tcPr>
              <w:p w14:paraId="44E7F027" w14:textId="77777777" w:rsidR="00BF1417" w:rsidRPr="003412CD" w:rsidRDefault="00BF1417" w:rsidP="00FF60A5">
                <w:pPr>
                  <w:pStyle w:val="stand-tab"/>
                </w:pPr>
                <w:r w:rsidRPr="003412CD">
                  <w:rPr>
                    <w:rStyle w:val="Platzhaltertext"/>
                    <w:color w:val="auto"/>
                  </w:rPr>
                  <w:t>Klicken, um Text einzugeben.</w:t>
                </w:r>
              </w:p>
            </w:tc>
          </w:sdtContent>
        </w:sdt>
        <w:sdt>
          <w:sdtPr>
            <w:id w:val="-784113379"/>
            <w:placeholder>
              <w:docPart w:val="27450944D62346178E2E6340DA072A63"/>
            </w:placeholder>
            <w:showingPlcHdr/>
          </w:sdtPr>
          <w:sdtEndPr/>
          <w:sdtContent>
            <w:tc>
              <w:tcPr>
                <w:tcW w:w="1892" w:type="dxa"/>
                <w:shd w:val="clear" w:color="auto" w:fill="F2F2F2" w:themeFill="background1" w:themeFillShade="F2"/>
              </w:tcPr>
              <w:p w14:paraId="10F4F0B2" w14:textId="77777777" w:rsidR="00BF1417" w:rsidRPr="003412CD" w:rsidRDefault="00BF1417" w:rsidP="00FF60A5">
                <w:pPr>
                  <w:pStyle w:val="stand-tab"/>
                </w:pPr>
                <w:r w:rsidRPr="003412CD">
                  <w:rPr>
                    <w:rStyle w:val="Platzhaltertext"/>
                    <w:color w:val="auto"/>
                  </w:rPr>
                  <w:t>Klicken, um Text einzugeben.</w:t>
                </w:r>
              </w:p>
            </w:tc>
          </w:sdtContent>
        </w:sdt>
      </w:tr>
    </w:tbl>
    <w:p w14:paraId="46539B92" w14:textId="1A099807" w:rsidR="0055669C" w:rsidRDefault="0055669C" w:rsidP="00017566">
      <w:pPr>
        <w:pStyle w:val="berschrift2"/>
      </w:pPr>
      <w:r>
        <w:t>Der Bieter stellt kostenfrei über die gesamte Vertragsdauer einen Mitarbeitenden in der Funktion eines Service Managers (SM) bereit</w:t>
      </w:r>
      <w:r w:rsidRPr="00BF1417">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55669C" w:rsidRPr="00C04C89" w14:paraId="37F76239" w14:textId="77777777" w:rsidTr="005C6815">
        <w:tc>
          <w:tcPr>
            <w:tcW w:w="5245" w:type="dxa"/>
            <w:shd w:val="clear" w:color="auto" w:fill="336699"/>
          </w:tcPr>
          <w:p w14:paraId="10840AC8" w14:textId="6CD0357F" w:rsidR="0055669C" w:rsidRPr="00C04C89" w:rsidRDefault="0055669C" w:rsidP="005C6815">
            <w:pPr>
              <w:spacing w:before="60" w:after="60" w:line="276" w:lineRule="auto"/>
              <w:jc w:val="both"/>
              <w:rPr>
                <w:b/>
                <w:bCs/>
                <w:color w:val="FFFFFF" w:themeColor="background1"/>
                <w:sz w:val="20"/>
                <w:szCs w:val="20"/>
                <w:lang w:eastAsia="en-US"/>
              </w:rPr>
            </w:pPr>
            <w:r>
              <w:rPr>
                <w:b/>
                <w:bCs/>
                <w:color w:val="FFFFFF" w:themeColor="background1"/>
                <w:sz w:val="20"/>
                <w:szCs w:val="20"/>
                <w:lang w:eastAsia="en-US"/>
              </w:rPr>
              <w:t>SM wird bereitgestellt</w:t>
            </w:r>
            <w:r w:rsidRPr="00C04C89">
              <w:rPr>
                <w:b/>
                <w:bCs/>
                <w:color w:val="FFFFFF" w:themeColor="background1"/>
                <w:sz w:val="20"/>
                <w:szCs w:val="20"/>
                <w:lang w:eastAsia="en-US"/>
              </w:rPr>
              <w:t xml:space="preserve"> (ja / nein)</w:t>
            </w:r>
          </w:p>
        </w:tc>
        <w:sdt>
          <w:sdtPr>
            <w:rPr>
              <w:bCs/>
              <w:sz w:val="20"/>
              <w:szCs w:val="20"/>
              <w:lang w:eastAsia="en-US"/>
            </w:rPr>
            <w:id w:val="624822855"/>
            <w:placeholder>
              <w:docPart w:val="B91D5D82C4254F139F9BDCBB2AEC6703"/>
            </w:placeholder>
            <w:showingPlcHdr/>
          </w:sdtPr>
          <w:sdtEndPr/>
          <w:sdtContent>
            <w:tc>
              <w:tcPr>
                <w:tcW w:w="3402" w:type="dxa"/>
                <w:shd w:val="clear" w:color="auto" w:fill="F2F2F2" w:themeFill="background1" w:themeFillShade="F2"/>
              </w:tcPr>
              <w:p w14:paraId="349E4CDC" w14:textId="77777777" w:rsidR="0055669C" w:rsidRPr="00C04C89" w:rsidRDefault="0055669C" w:rsidP="005C6815">
                <w:pPr>
                  <w:spacing w:before="60" w:after="60" w:line="276" w:lineRule="auto"/>
                  <w:jc w:val="both"/>
                  <w:rPr>
                    <w:bCs/>
                    <w:sz w:val="20"/>
                    <w:szCs w:val="20"/>
                    <w:lang w:eastAsia="en-US"/>
                  </w:rPr>
                </w:pPr>
                <w:r w:rsidRPr="003412CD">
                  <w:rPr>
                    <w:rStyle w:val="Platzhaltertext"/>
                  </w:rPr>
                  <w:t>Klicken, um Text einzugeben.</w:t>
                </w:r>
              </w:p>
            </w:tc>
          </w:sdtContent>
        </w:sdt>
      </w:tr>
    </w:tbl>
    <w:p w14:paraId="6B99199C" w14:textId="59DED7C5" w:rsidR="00E732F1" w:rsidRDefault="00E732F1" w:rsidP="00017566">
      <w:pPr>
        <w:pStyle w:val="berschrift2"/>
      </w:pPr>
      <w:r>
        <w:t>Der Bieter stellt kostenfrei über die gesamte Vertragsdauer einen Mitar</w:t>
      </w:r>
      <w:r w:rsidR="0055669C">
        <w:t>b</w:t>
      </w:r>
      <w:r>
        <w:t>eitenden in der Funktion eines Business Relation Manager (BRM) bereit</w:t>
      </w:r>
      <w:r w:rsidRPr="00BF1417">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E732F1" w:rsidRPr="00C04C89" w14:paraId="199972CC" w14:textId="77777777" w:rsidTr="005C6815">
        <w:tc>
          <w:tcPr>
            <w:tcW w:w="5245" w:type="dxa"/>
            <w:shd w:val="clear" w:color="auto" w:fill="336699"/>
          </w:tcPr>
          <w:p w14:paraId="7239AFF1" w14:textId="5153AB66" w:rsidR="00E732F1" w:rsidRPr="00C04C89" w:rsidRDefault="0055669C" w:rsidP="005C6815">
            <w:pPr>
              <w:spacing w:before="60" w:after="60" w:line="276" w:lineRule="auto"/>
              <w:jc w:val="both"/>
              <w:rPr>
                <w:b/>
                <w:bCs/>
                <w:color w:val="FFFFFF" w:themeColor="background1"/>
                <w:sz w:val="20"/>
                <w:szCs w:val="20"/>
                <w:lang w:eastAsia="en-US"/>
              </w:rPr>
            </w:pPr>
            <w:r>
              <w:rPr>
                <w:b/>
                <w:bCs/>
                <w:color w:val="FFFFFF" w:themeColor="background1"/>
                <w:sz w:val="20"/>
                <w:szCs w:val="20"/>
                <w:lang w:eastAsia="en-US"/>
              </w:rPr>
              <w:t>BRM wird bereitgestellt</w:t>
            </w:r>
            <w:r w:rsidR="00E732F1" w:rsidRPr="00C04C89">
              <w:rPr>
                <w:b/>
                <w:bCs/>
                <w:color w:val="FFFFFF" w:themeColor="background1"/>
                <w:sz w:val="20"/>
                <w:szCs w:val="20"/>
                <w:lang w:eastAsia="en-US"/>
              </w:rPr>
              <w:t xml:space="preserve"> (ja / nein)</w:t>
            </w:r>
          </w:p>
        </w:tc>
        <w:sdt>
          <w:sdtPr>
            <w:rPr>
              <w:bCs/>
              <w:sz w:val="20"/>
              <w:szCs w:val="20"/>
              <w:lang w:eastAsia="en-US"/>
            </w:rPr>
            <w:id w:val="-1496266426"/>
            <w:placeholder>
              <w:docPart w:val="E6B4F7AA05894BC199442149F6B7D15B"/>
            </w:placeholder>
            <w:showingPlcHdr/>
          </w:sdtPr>
          <w:sdtEndPr/>
          <w:sdtContent>
            <w:tc>
              <w:tcPr>
                <w:tcW w:w="3402" w:type="dxa"/>
                <w:shd w:val="clear" w:color="auto" w:fill="F2F2F2" w:themeFill="background1" w:themeFillShade="F2"/>
              </w:tcPr>
              <w:p w14:paraId="2A1F9B66" w14:textId="77777777" w:rsidR="00E732F1" w:rsidRPr="00C04C89" w:rsidRDefault="00E732F1" w:rsidP="005C6815">
                <w:pPr>
                  <w:spacing w:before="60" w:after="60" w:line="276" w:lineRule="auto"/>
                  <w:jc w:val="both"/>
                  <w:rPr>
                    <w:bCs/>
                    <w:sz w:val="20"/>
                    <w:szCs w:val="20"/>
                    <w:lang w:eastAsia="en-US"/>
                  </w:rPr>
                </w:pPr>
                <w:r w:rsidRPr="003412CD">
                  <w:rPr>
                    <w:rStyle w:val="Platzhaltertext"/>
                  </w:rPr>
                  <w:t>Klicken, um Text einzugeben.</w:t>
                </w:r>
              </w:p>
            </w:tc>
          </w:sdtContent>
        </w:sdt>
      </w:tr>
    </w:tbl>
    <w:p w14:paraId="17BE68F9" w14:textId="3E8C872F" w:rsidR="0055669C" w:rsidRDefault="0055669C" w:rsidP="00017566">
      <w:pPr>
        <w:pStyle w:val="berschrift2"/>
      </w:pPr>
      <w:r>
        <w:t>Der Bieter stellt über die gesamte Vertragsdauer kostenfrei einen Mitarbeitenden zur Strategieplanung bereit. Mindestzertifizierung ist CCIE</w:t>
      </w:r>
      <w:r w:rsidRPr="00BF1417">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55669C" w:rsidRPr="00C04C89" w14:paraId="6F9AE6BF" w14:textId="77777777" w:rsidTr="005C6815">
        <w:tc>
          <w:tcPr>
            <w:tcW w:w="5245" w:type="dxa"/>
            <w:shd w:val="clear" w:color="auto" w:fill="336699"/>
          </w:tcPr>
          <w:p w14:paraId="7ECDE1CF" w14:textId="77777777" w:rsidR="0055669C" w:rsidRPr="00C04C89" w:rsidRDefault="0055669C" w:rsidP="005C6815">
            <w:pPr>
              <w:spacing w:before="60" w:after="60" w:line="276" w:lineRule="auto"/>
              <w:jc w:val="both"/>
              <w:rPr>
                <w:b/>
                <w:bCs/>
                <w:color w:val="FFFFFF" w:themeColor="background1"/>
                <w:sz w:val="20"/>
                <w:szCs w:val="20"/>
                <w:lang w:eastAsia="en-US"/>
              </w:rPr>
            </w:pPr>
            <w:r>
              <w:rPr>
                <w:b/>
                <w:bCs/>
                <w:color w:val="FFFFFF" w:themeColor="background1"/>
                <w:sz w:val="20"/>
                <w:szCs w:val="20"/>
                <w:lang w:eastAsia="en-US"/>
              </w:rPr>
              <w:t>SM wird bereitgestellt</w:t>
            </w:r>
            <w:r w:rsidRPr="00C04C89">
              <w:rPr>
                <w:b/>
                <w:bCs/>
                <w:color w:val="FFFFFF" w:themeColor="background1"/>
                <w:sz w:val="20"/>
                <w:szCs w:val="20"/>
                <w:lang w:eastAsia="en-US"/>
              </w:rPr>
              <w:t xml:space="preserve"> (ja / nein)</w:t>
            </w:r>
          </w:p>
        </w:tc>
        <w:sdt>
          <w:sdtPr>
            <w:rPr>
              <w:bCs/>
              <w:sz w:val="20"/>
              <w:szCs w:val="20"/>
              <w:lang w:eastAsia="en-US"/>
            </w:rPr>
            <w:id w:val="-1385864095"/>
            <w:placeholder>
              <w:docPart w:val="A556DEEB9D284F4094EEDE411A7FA78E"/>
            </w:placeholder>
            <w:showingPlcHdr/>
          </w:sdtPr>
          <w:sdtEndPr/>
          <w:sdtContent>
            <w:tc>
              <w:tcPr>
                <w:tcW w:w="3402" w:type="dxa"/>
                <w:shd w:val="clear" w:color="auto" w:fill="F2F2F2" w:themeFill="background1" w:themeFillShade="F2"/>
              </w:tcPr>
              <w:p w14:paraId="3B5CBBBC" w14:textId="77777777" w:rsidR="0055669C" w:rsidRPr="00C04C89" w:rsidRDefault="0055669C" w:rsidP="005C6815">
                <w:pPr>
                  <w:spacing w:before="60" w:after="60" w:line="276" w:lineRule="auto"/>
                  <w:jc w:val="both"/>
                  <w:rPr>
                    <w:bCs/>
                    <w:sz w:val="20"/>
                    <w:szCs w:val="20"/>
                    <w:lang w:eastAsia="en-US"/>
                  </w:rPr>
                </w:pPr>
                <w:r w:rsidRPr="003412CD">
                  <w:rPr>
                    <w:rStyle w:val="Platzhaltertext"/>
                  </w:rPr>
                  <w:t>Klicken, um Text einzugeben.</w:t>
                </w:r>
              </w:p>
            </w:tc>
          </w:sdtContent>
        </w:sdt>
      </w:tr>
    </w:tbl>
    <w:p w14:paraId="20FB5C8F" w14:textId="0CA4D1BE" w:rsidR="0055669C" w:rsidRDefault="0055669C" w:rsidP="00017566">
      <w:pPr>
        <w:pStyle w:val="berschrift2"/>
      </w:pPr>
      <w:r>
        <w:t xml:space="preserve">Der Bieter stellt über die gesamte Vertragsdauer </w:t>
      </w:r>
      <w:r w:rsidR="00AF0837">
        <w:t xml:space="preserve">kostenfrei </w:t>
      </w:r>
      <w:r>
        <w:t xml:space="preserve">einen Mitarbeitenden </w:t>
      </w:r>
      <w:r w:rsidR="00AF0837">
        <w:t>zur technischen Beratung bereit. Mindestzertifizierung CCDP</w:t>
      </w:r>
      <w:r w:rsidRPr="00BF1417">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55669C" w:rsidRPr="00C04C89" w14:paraId="4F64FE3E" w14:textId="77777777" w:rsidTr="005C6815">
        <w:tc>
          <w:tcPr>
            <w:tcW w:w="5245" w:type="dxa"/>
            <w:shd w:val="clear" w:color="auto" w:fill="336699"/>
          </w:tcPr>
          <w:p w14:paraId="661A98BD" w14:textId="77777777" w:rsidR="0055669C" w:rsidRPr="00C04C89" w:rsidRDefault="0055669C" w:rsidP="005C6815">
            <w:pPr>
              <w:spacing w:before="60" w:after="60" w:line="276" w:lineRule="auto"/>
              <w:jc w:val="both"/>
              <w:rPr>
                <w:b/>
                <w:bCs/>
                <w:color w:val="FFFFFF" w:themeColor="background1"/>
                <w:sz w:val="20"/>
                <w:szCs w:val="20"/>
                <w:lang w:eastAsia="en-US"/>
              </w:rPr>
            </w:pPr>
            <w:r>
              <w:rPr>
                <w:b/>
                <w:bCs/>
                <w:color w:val="FFFFFF" w:themeColor="background1"/>
                <w:sz w:val="20"/>
                <w:szCs w:val="20"/>
                <w:lang w:eastAsia="en-US"/>
              </w:rPr>
              <w:t>SM wird bereitgestellt</w:t>
            </w:r>
            <w:r w:rsidRPr="00C04C89">
              <w:rPr>
                <w:b/>
                <w:bCs/>
                <w:color w:val="FFFFFF" w:themeColor="background1"/>
                <w:sz w:val="20"/>
                <w:szCs w:val="20"/>
                <w:lang w:eastAsia="en-US"/>
              </w:rPr>
              <w:t xml:space="preserve"> (ja / nein)</w:t>
            </w:r>
          </w:p>
        </w:tc>
        <w:sdt>
          <w:sdtPr>
            <w:rPr>
              <w:bCs/>
              <w:sz w:val="20"/>
              <w:szCs w:val="20"/>
              <w:lang w:eastAsia="en-US"/>
            </w:rPr>
            <w:id w:val="-1695677163"/>
            <w:placeholder>
              <w:docPart w:val="A8A0E81535A341A9833AC87502453BF4"/>
            </w:placeholder>
            <w:showingPlcHdr/>
          </w:sdtPr>
          <w:sdtEndPr/>
          <w:sdtContent>
            <w:tc>
              <w:tcPr>
                <w:tcW w:w="3402" w:type="dxa"/>
                <w:shd w:val="clear" w:color="auto" w:fill="F2F2F2" w:themeFill="background1" w:themeFillShade="F2"/>
              </w:tcPr>
              <w:p w14:paraId="256283BF" w14:textId="77777777" w:rsidR="0055669C" w:rsidRPr="00C04C89" w:rsidRDefault="0055669C" w:rsidP="005C6815">
                <w:pPr>
                  <w:spacing w:before="60" w:after="60" w:line="276" w:lineRule="auto"/>
                  <w:jc w:val="both"/>
                  <w:rPr>
                    <w:bCs/>
                    <w:sz w:val="20"/>
                    <w:szCs w:val="20"/>
                    <w:lang w:eastAsia="en-US"/>
                  </w:rPr>
                </w:pPr>
                <w:r w:rsidRPr="003412CD">
                  <w:rPr>
                    <w:rStyle w:val="Platzhaltertext"/>
                  </w:rPr>
                  <w:t>Klicken, um Text einzugeben.</w:t>
                </w:r>
              </w:p>
            </w:tc>
          </w:sdtContent>
        </w:sdt>
      </w:tr>
    </w:tbl>
    <w:p w14:paraId="41888949" w14:textId="3FE8D26A" w:rsidR="00C04C89" w:rsidRPr="00C04C89" w:rsidRDefault="00C04C89" w:rsidP="00017566">
      <w:pPr>
        <w:keepNext/>
        <w:numPr>
          <w:ilvl w:val="1"/>
          <w:numId w:val="13"/>
        </w:numPr>
        <w:spacing w:before="240" w:after="120"/>
        <w:ind w:left="578" w:hanging="578"/>
        <w:jc w:val="both"/>
        <w:outlineLvl w:val="1"/>
        <w:rPr>
          <w:b/>
        </w:rPr>
      </w:pPr>
      <w:r w:rsidRPr="00C04C89">
        <w:rPr>
          <w:b/>
        </w:rPr>
        <w:lastRenderedPageBreak/>
        <w:t>Der Bieter muss eine Partnerschaft mit dem Hersteller Cisco Systems GmbH und mindestens einen gültigen Status „Gold</w:t>
      </w:r>
      <w:r w:rsidR="00621F9C">
        <w:rPr>
          <w:b/>
        </w:rPr>
        <w:t>/</w:t>
      </w:r>
      <w:proofErr w:type="spellStart"/>
      <w:r w:rsidR="00621F9C">
        <w:rPr>
          <w:b/>
        </w:rPr>
        <w:t>Preferred</w:t>
      </w:r>
      <w:proofErr w:type="spellEnd"/>
      <w:r w:rsidRPr="00C04C89">
        <w:rPr>
          <w:b/>
        </w:rPr>
        <w:t xml:space="preserve"> Certified Partner“ besitzen.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C04C89" w:rsidRPr="00C04C89" w14:paraId="59FFB6A4" w14:textId="77777777" w:rsidTr="00656FBD">
        <w:tc>
          <w:tcPr>
            <w:tcW w:w="5245" w:type="dxa"/>
            <w:shd w:val="clear" w:color="auto" w:fill="336699"/>
          </w:tcPr>
          <w:p w14:paraId="0742460F" w14:textId="77777777" w:rsidR="00621F9C" w:rsidRDefault="00C04C89" w:rsidP="00C04C89">
            <w:pPr>
              <w:spacing w:before="60" w:after="60" w:line="276" w:lineRule="auto"/>
              <w:jc w:val="both"/>
              <w:rPr>
                <w:b/>
                <w:bCs/>
                <w:color w:val="FFFFFF" w:themeColor="background1"/>
                <w:sz w:val="20"/>
                <w:szCs w:val="20"/>
                <w:lang w:eastAsia="en-US"/>
              </w:rPr>
            </w:pPr>
            <w:r w:rsidRPr="00C04C89">
              <w:rPr>
                <w:b/>
                <w:bCs/>
                <w:color w:val="FFFFFF" w:themeColor="background1"/>
                <w:sz w:val="20"/>
                <w:szCs w:val="20"/>
                <w:lang w:eastAsia="en-US"/>
              </w:rPr>
              <w:t>Gültiger Cisco Gold</w:t>
            </w:r>
            <w:r w:rsidR="00656FBD">
              <w:rPr>
                <w:b/>
                <w:bCs/>
                <w:color w:val="FFFFFF" w:themeColor="background1"/>
                <w:sz w:val="20"/>
                <w:szCs w:val="20"/>
                <w:lang w:eastAsia="en-US"/>
              </w:rPr>
              <w:t>/</w:t>
            </w:r>
            <w:proofErr w:type="spellStart"/>
            <w:r w:rsidR="00656FBD">
              <w:rPr>
                <w:b/>
                <w:bCs/>
                <w:color w:val="FFFFFF" w:themeColor="background1"/>
                <w:sz w:val="20"/>
                <w:szCs w:val="20"/>
                <w:lang w:eastAsia="en-US"/>
              </w:rPr>
              <w:t>Preferred</w:t>
            </w:r>
            <w:proofErr w:type="spellEnd"/>
            <w:r w:rsidRPr="00C04C89">
              <w:rPr>
                <w:b/>
                <w:bCs/>
                <w:color w:val="FFFFFF" w:themeColor="background1"/>
                <w:sz w:val="20"/>
                <w:szCs w:val="20"/>
                <w:lang w:eastAsia="en-US"/>
              </w:rPr>
              <w:t xml:space="preserve"> Partnerstatus vorhanden</w:t>
            </w:r>
          </w:p>
          <w:p w14:paraId="2E07931B" w14:textId="14865233" w:rsidR="00C04C89" w:rsidRPr="00C04C89" w:rsidRDefault="00C04C89" w:rsidP="00C04C89">
            <w:pPr>
              <w:spacing w:before="60" w:after="60" w:line="276" w:lineRule="auto"/>
              <w:jc w:val="both"/>
              <w:rPr>
                <w:b/>
                <w:bCs/>
                <w:color w:val="FFFFFF" w:themeColor="background1"/>
                <w:sz w:val="20"/>
                <w:szCs w:val="20"/>
                <w:lang w:eastAsia="en-US"/>
              </w:rPr>
            </w:pPr>
            <w:r w:rsidRPr="00C04C89">
              <w:rPr>
                <w:b/>
                <w:bCs/>
                <w:color w:val="FFFFFF" w:themeColor="background1"/>
                <w:sz w:val="20"/>
                <w:szCs w:val="20"/>
                <w:lang w:eastAsia="en-US"/>
              </w:rPr>
              <w:t>(ja / nein)</w:t>
            </w:r>
          </w:p>
        </w:tc>
        <w:sdt>
          <w:sdtPr>
            <w:rPr>
              <w:bCs/>
              <w:sz w:val="20"/>
              <w:szCs w:val="20"/>
              <w:lang w:eastAsia="en-US"/>
            </w:rPr>
            <w:id w:val="-643496958"/>
            <w:placeholder>
              <w:docPart w:val="44E187FC5D8649DE9A812C557AF5E268"/>
            </w:placeholder>
            <w:showingPlcHdr/>
          </w:sdtPr>
          <w:sdtEndPr/>
          <w:sdtContent>
            <w:tc>
              <w:tcPr>
                <w:tcW w:w="3402" w:type="dxa"/>
                <w:shd w:val="clear" w:color="auto" w:fill="F2F2F2" w:themeFill="background1" w:themeFillShade="F2"/>
              </w:tcPr>
              <w:p w14:paraId="73A347A0" w14:textId="7D52C875" w:rsidR="00C04C89" w:rsidRPr="00C04C89" w:rsidRDefault="00C04C89" w:rsidP="00C04C89">
                <w:pPr>
                  <w:spacing w:before="60" w:after="60" w:line="276" w:lineRule="auto"/>
                  <w:jc w:val="both"/>
                  <w:rPr>
                    <w:bCs/>
                    <w:sz w:val="20"/>
                    <w:szCs w:val="20"/>
                    <w:lang w:eastAsia="en-US"/>
                  </w:rPr>
                </w:pPr>
                <w:r w:rsidRPr="003412CD">
                  <w:rPr>
                    <w:rStyle w:val="Platzhaltertext"/>
                  </w:rPr>
                  <w:t>Klicken, um Text einzugeben.</w:t>
                </w:r>
              </w:p>
            </w:tc>
          </w:sdtContent>
        </w:sdt>
      </w:tr>
    </w:tbl>
    <w:p w14:paraId="420E929C" w14:textId="77777777" w:rsidR="00C04C89" w:rsidRPr="00482753" w:rsidRDefault="00C04C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C04C89" w:rsidRPr="00C04C89" w14:paraId="666AB863" w14:textId="77777777" w:rsidTr="005C6815">
        <w:tc>
          <w:tcPr>
            <w:tcW w:w="9356" w:type="dxa"/>
            <w:shd w:val="clear" w:color="auto" w:fill="336699"/>
          </w:tcPr>
          <w:p w14:paraId="441B4D21" w14:textId="31EE25B9" w:rsidR="00C04C89" w:rsidRPr="00C04C89" w:rsidRDefault="00A30E30" w:rsidP="00C04C89">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1210726209"/>
                <w14:checkbox>
                  <w14:checked w14:val="0"/>
                  <w14:checkedState w14:val="2612" w14:font="MS Gothic"/>
                  <w14:uncheckedState w14:val="2610" w14:font="MS Gothic"/>
                </w14:checkbox>
              </w:sdtPr>
              <w:sdtEndPr/>
              <w:sdtContent>
                <w:r w:rsidR="00C04C89" w:rsidRPr="00C04C89">
                  <w:rPr>
                    <w:rFonts w:eastAsia="MS Gothic" w:hint="eastAsia"/>
                    <w:bCs/>
                    <w:color w:val="FFFFFF" w:themeColor="background1"/>
                    <w:sz w:val="20"/>
                    <w:szCs w:val="20"/>
                    <w:lang w:eastAsia="en-US"/>
                  </w:rPr>
                  <w:t>☐</w:t>
                </w:r>
              </w:sdtContent>
            </w:sdt>
            <w:r w:rsidR="00C04C89" w:rsidRPr="00C04C89">
              <w:rPr>
                <w:bCs/>
                <w:color w:val="FFFFFF" w:themeColor="background1"/>
                <w:sz w:val="20"/>
                <w:szCs w:val="20"/>
                <w:lang w:eastAsia="en-US"/>
              </w:rPr>
              <w:t xml:space="preserve"> Ich/wir füge(n) den Nachweis </w:t>
            </w:r>
            <w:proofErr w:type="gramStart"/>
            <w:r w:rsidR="00C04C89" w:rsidRPr="00C04C89">
              <w:rPr>
                <w:bCs/>
                <w:color w:val="FFFFFF" w:themeColor="background1"/>
                <w:sz w:val="20"/>
                <w:szCs w:val="20"/>
                <w:lang w:eastAsia="en-US"/>
              </w:rPr>
              <w:t>der Gold</w:t>
            </w:r>
            <w:proofErr w:type="gramEnd"/>
            <w:r w:rsidR="00656FBD">
              <w:rPr>
                <w:bCs/>
                <w:color w:val="FFFFFF" w:themeColor="background1"/>
                <w:sz w:val="20"/>
                <w:szCs w:val="20"/>
                <w:lang w:eastAsia="en-US"/>
              </w:rPr>
              <w:t>/</w:t>
            </w:r>
            <w:proofErr w:type="spellStart"/>
            <w:r w:rsidR="00656FBD">
              <w:rPr>
                <w:bCs/>
                <w:color w:val="FFFFFF" w:themeColor="background1"/>
                <w:sz w:val="20"/>
                <w:szCs w:val="20"/>
                <w:lang w:eastAsia="en-US"/>
              </w:rPr>
              <w:t>Preferred</w:t>
            </w:r>
            <w:proofErr w:type="spellEnd"/>
            <w:r w:rsidR="00C04C89" w:rsidRPr="00C04C89">
              <w:rPr>
                <w:bCs/>
                <w:color w:val="FFFFFF" w:themeColor="background1"/>
                <w:sz w:val="20"/>
                <w:szCs w:val="20"/>
                <w:lang w:eastAsia="en-US"/>
              </w:rPr>
              <w:t xml:space="preserve"> Certified Partnerschaft bei (als </w:t>
            </w:r>
            <w:r w:rsidR="00C04C89" w:rsidRPr="00C04C89">
              <w:rPr>
                <w:b/>
                <w:color w:val="FFFFFF" w:themeColor="background1"/>
                <w:sz w:val="20"/>
                <w:szCs w:val="20"/>
                <w:lang w:eastAsia="en-US"/>
              </w:rPr>
              <w:t xml:space="preserve">Anlage </w:t>
            </w:r>
            <w:r w:rsidR="001077A4">
              <w:rPr>
                <w:b/>
                <w:color w:val="FFFFFF" w:themeColor="background1"/>
                <w:sz w:val="20"/>
                <w:szCs w:val="20"/>
                <w:lang w:eastAsia="en-US"/>
              </w:rPr>
              <w:t>K5</w:t>
            </w:r>
            <w:r w:rsidR="00C04C89" w:rsidRPr="00C04C89">
              <w:rPr>
                <w:bCs/>
                <w:color w:val="FFFFFF" w:themeColor="background1"/>
                <w:sz w:val="20"/>
                <w:szCs w:val="20"/>
                <w:lang w:eastAsia="en-US"/>
              </w:rPr>
              <w:t>).</w:t>
            </w:r>
          </w:p>
        </w:tc>
      </w:tr>
    </w:tbl>
    <w:p w14:paraId="2730A028" w14:textId="77777777" w:rsidR="00C04C89" w:rsidRPr="00C04C89" w:rsidRDefault="00C04C89" w:rsidP="00C04C89">
      <w:pPr>
        <w:spacing w:before="120" w:after="120" w:line="300" w:lineRule="exact"/>
        <w:jc w:val="both"/>
      </w:pPr>
    </w:p>
    <w:p w14:paraId="0F7CF17B" w14:textId="0C048E28" w:rsidR="00C04C89" w:rsidRPr="00C04C89" w:rsidRDefault="00C04C89" w:rsidP="00017566">
      <w:pPr>
        <w:keepNext/>
        <w:numPr>
          <w:ilvl w:val="1"/>
          <w:numId w:val="13"/>
        </w:numPr>
        <w:spacing w:before="240" w:after="120"/>
        <w:ind w:left="578" w:hanging="578"/>
        <w:outlineLvl w:val="1"/>
        <w:rPr>
          <w:b/>
        </w:rPr>
      </w:pPr>
      <w:bookmarkStart w:id="22" w:name="_Hlk166229922"/>
      <w:r w:rsidRPr="00C04C89">
        <w:rPr>
          <w:b/>
        </w:rPr>
        <w:t xml:space="preserve">Der Bieter verfügt über eine gültige </w:t>
      </w:r>
      <w:r w:rsidR="00C21D57" w:rsidRPr="00C04C89">
        <w:rPr>
          <w:b/>
        </w:rPr>
        <w:t xml:space="preserve">ISO </w:t>
      </w:r>
      <w:r w:rsidR="00C21D57">
        <w:rPr>
          <w:b/>
        </w:rPr>
        <w:t>900</w:t>
      </w:r>
      <w:r w:rsidR="00C21D57" w:rsidRPr="00C04C89">
        <w:rPr>
          <w:b/>
        </w:rPr>
        <w:t>1 Zertifizierung</w:t>
      </w:r>
      <w:r w:rsidR="00C21D57">
        <w:rPr>
          <w:b/>
        </w:rPr>
        <w:t xml:space="preserve"> (</w:t>
      </w:r>
      <w:r w:rsidR="00C21D57" w:rsidRPr="00C04C89">
        <w:rPr>
          <w:b/>
        </w:rPr>
        <w:t>Qualitätsmanagement</w:t>
      </w:r>
      <w:r w:rsidR="00C21D57">
        <w:rPr>
          <w:b/>
        </w:rPr>
        <w:t>)</w:t>
      </w:r>
      <w:r w:rsidRPr="00C04C89">
        <w:rPr>
          <w:b/>
        </w:rPr>
        <w:t xml:space="preserve">. </w:t>
      </w:r>
      <w:bookmarkEnd w:id="22"/>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C04C89" w:rsidRPr="00C04C89" w14:paraId="40887ACD" w14:textId="77777777" w:rsidTr="00C21D57">
        <w:tc>
          <w:tcPr>
            <w:tcW w:w="5245" w:type="dxa"/>
            <w:shd w:val="clear" w:color="auto" w:fill="336699"/>
          </w:tcPr>
          <w:p w14:paraId="4748B215" w14:textId="3546C6C4" w:rsidR="00C04C89" w:rsidRPr="00C04C89" w:rsidRDefault="00C21D57" w:rsidP="00C04C89">
            <w:pPr>
              <w:spacing w:before="60" w:after="60" w:line="276" w:lineRule="auto"/>
              <w:jc w:val="both"/>
              <w:rPr>
                <w:b/>
                <w:bCs/>
                <w:color w:val="FFFFFF" w:themeColor="background1"/>
                <w:sz w:val="20"/>
                <w:szCs w:val="20"/>
                <w:lang w:eastAsia="en-US"/>
              </w:rPr>
            </w:pPr>
            <w:bookmarkStart w:id="23" w:name="_Hlk166236332"/>
            <w:r w:rsidRPr="00C04C89">
              <w:rPr>
                <w:b/>
                <w:bCs/>
                <w:color w:val="FFFFFF" w:themeColor="background1"/>
                <w:sz w:val="20"/>
                <w:szCs w:val="20"/>
                <w:lang w:eastAsia="en-US"/>
              </w:rPr>
              <w:t xml:space="preserve">Gültige ISO 27001 </w:t>
            </w:r>
            <w:r w:rsidR="00C04C89" w:rsidRPr="00C04C89">
              <w:rPr>
                <w:b/>
                <w:bCs/>
                <w:color w:val="FFFFFF" w:themeColor="background1"/>
                <w:sz w:val="20"/>
                <w:szCs w:val="20"/>
                <w:lang w:eastAsia="en-US"/>
              </w:rPr>
              <w:t>Zertifizierung vorhanden (ja / nein)</w:t>
            </w:r>
          </w:p>
        </w:tc>
        <w:sdt>
          <w:sdtPr>
            <w:rPr>
              <w:bCs/>
              <w:sz w:val="20"/>
              <w:szCs w:val="20"/>
              <w:lang w:eastAsia="en-US"/>
            </w:rPr>
            <w:id w:val="809284374"/>
            <w:placeholder>
              <w:docPart w:val="94E79067BAF34A229ADBFC8958FF0F16"/>
            </w:placeholder>
            <w:showingPlcHdr/>
          </w:sdtPr>
          <w:sdtEndPr/>
          <w:sdtContent>
            <w:tc>
              <w:tcPr>
                <w:tcW w:w="3402" w:type="dxa"/>
                <w:shd w:val="clear" w:color="auto" w:fill="F2F2F2" w:themeFill="background1" w:themeFillShade="F2"/>
              </w:tcPr>
              <w:p w14:paraId="4AE4A486" w14:textId="18349CBC" w:rsidR="00C04C89" w:rsidRPr="00C04C89" w:rsidRDefault="00C04C89" w:rsidP="00C04C89">
                <w:pPr>
                  <w:spacing w:before="60" w:after="60" w:line="276" w:lineRule="auto"/>
                  <w:jc w:val="both"/>
                  <w:rPr>
                    <w:bCs/>
                    <w:sz w:val="20"/>
                    <w:szCs w:val="20"/>
                    <w:lang w:eastAsia="en-US"/>
                  </w:rPr>
                </w:pPr>
                <w:r w:rsidRPr="003412CD">
                  <w:rPr>
                    <w:rStyle w:val="Platzhaltertext"/>
                  </w:rPr>
                  <w:t>Klicken, um Text einzugeben.</w:t>
                </w:r>
              </w:p>
            </w:tc>
          </w:sdtContent>
        </w:sdt>
      </w:tr>
    </w:tbl>
    <w:bookmarkEnd w:id="23"/>
    <w:p w14:paraId="4EDBE74F" w14:textId="77777777" w:rsidR="00C04C89" w:rsidRPr="00482753" w:rsidRDefault="00C04C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C04C89" w:rsidRPr="00C04C89" w14:paraId="3ABA6B50" w14:textId="77777777" w:rsidTr="005C6815">
        <w:tc>
          <w:tcPr>
            <w:tcW w:w="9356" w:type="dxa"/>
            <w:shd w:val="clear" w:color="auto" w:fill="336699"/>
          </w:tcPr>
          <w:p w14:paraId="65459D8F" w14:textId="24448F73" w:rsidR="00C04C89" w:rsidRPr="00C04C89" w:rsidRDefault="00A30E30" w:rsidP="00C04C89">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891552749"/>
                <w14:checkbox>
                  <w14:checked w14:val="0"/>
                  <w14:checkedState w14:val="2612" w14:font="MS Gothic"/>
                  <w14:uncheckedState w14:val="2610" w14:font="MS Gothic"/>
                </w14:checkbox>
              </w:sdtPr>
              <w:sdtEndPr/>
              <w:sdtContent>
                <w:r w:rsidR="00C04C89" w:rsidRPr="00C04C89">
                  <w:rPr>
                    <w:rFonts w:eastAsia="MS Gothic" w:hint="eastAsia"/>
                    <w:bCs/>
                    <w:color w:val="FFFFFF" w:themeColor="background1"/>
                    <w:sz w:val="20"/>
                    <w:szCs w:val="20"/>
                    <w:lang w:eastAsia="en-US"/>
                  </w:rPr>
                  <w:t>☐</w:t>
                </w:r>
              </w:sdtContent>
            </w:sdt>
            <w:r w:rsidR="00C04C89" w:rsidRPr="00C04C89">
              <w:rPr>
                <w:bCs/>
                <w:color w:val="FFFFFF" w:themeColor="background1"/>
                <w:sz w:val="20"/>
                <w:szCs w:val="20"/>
                <w:lang w:eastAsia="en-US"/>
              </w:rPr>
              <w:t xml:space="preserve"> Ich/wir füge(n) den Nachweis </w:t>
            </w:r>
            <w:r w:rsidR="007A3622" w:rsidRPr="00C04C89">
              <w:rPr>
                <w:bCs/>
                <w:color w:val="FFFFFF" w:themeColor="background1"/>
                <w:sz w:val="20"/>
                <w:szCs w:val="20"/>
                <w:lang w:eastAsia="en-US"/>
              </w:rPr>
              <w:t xml:space="preserve">einer gültigen ISO </w:t>
            </w:r>
            <w:r w:rsidR="007A3622">
              <w:rPr>
                <w:bCs/>
                <w:color w:val="FFFFFF" w:themeColor="background1"/>
                <w:sz w:val="20"/>
                <w:szCs w:val="20"/>
                <w:lang w:eastAsia="en-US"/>
              </w:rPr>
              <w:t>90</w:t>
            </w:r>
            <w:r w:rsidR="007A3622" w:rsidRPr="00C04C89">
              <w:rPr>
                <w:bCs/>
                <w:color w:val="FFFFFF" w:themeColor="background1"/>
                <w:sz w:val="20"/>
                <w:szCs w:val="20"/>
                <w:lang w:eastAsia="en-US"/>
              </w:rPr>
              <w:t>0</w:t>
            </w:r>
            <w:r w:rsidR="007A3622">
              <w:rPr>
                <w:bCs/>
                <w:color w:val="FFFFFF" w:themeColor="background1"/>
                <w:sz w:val="20"/>
                <w:szCs w:val="20"/>
                <w:lang w:eastAsia="en-US"/>
              </w:rPr>
              <w:t>1</w:t>
            </w:r>
            <w:r w:rsidR="007A3622" w:rsidRPr="00C04C89">
              <w:rPr>
                <w:bCs/>
                <w:color w:val="FFFFFF" w:themeColor="background1"/>
                <w:sz w:val="20"/>
                <w:szCs w:val="20"/>
                <w:lang w:eastAsia="en-US"/>
              </w:rPr>
              <w:t xml:space="preserve"> Zertifizierung </w:t>
            </w:r>
            <w:r w:rsidR="00C04C89" w:rsidRPr="00C04C89">
              <w:rPr>
                <w:bCs/>
                <w:color w:val="FFFFFF" w:themeColor="background1"/>
                <w:sz w:val="20"/>
                <w:szCs w:val="20"/>
                <w:lang w:eastAsia="en-US"/>
              </w:rPr>
              <w:t xml:space="preserve">bei (als </w:t>
            </w:r>
            <w:r w:rsidR="00C04C89" w:rsidRPr="00C04C89">
              <w:rPr>
                <w:b/>
                <w:color w:val="FFFFFF" w:themeColor="background1"/>
                <w:sz w:val="20"/>
                <w:szCs w:val="20"/>
                <w:lang w:eastAsia="en-US"/>
              </w:rPr>
              <w:t xml:space="preserve">Anlage </w:t>
            </w:r>
            <w:r w:rsidR="001077A4">
              <w:rPr>
                <w:b/>
                <w:color w:val="FFFFFF" w:themeColor="background1"/>
                <w:sz w:val="20"/>
                <w:szCs w:val="20"/>
                <w:lang w:eastAsia="en-US"/>
              </w:rPr>
              <w:t>K6</w:t>
            </w:r>
            <w:r w:rsidR="00C04C89" w:rsidRPr="00C04C89">
              <w:rPr>
                <w:bCs/>
                <w:color w:val="FFFFFF" w:themeColor="background1"/>
                <w:sz w:val="20"/>
                <w:szCs w:val="20"/>
                <w:lang w:eastAsia="en-US"/>
              </w:rPr>
              <w:t>).</w:t>
            </w:r>
          </w:p>
        </w:tc>
      </w:tr>
    </w:tbl>
    <w:p w14:paraId="35D78AC5" w14:textId="7C7028BD" w:rsidR="00C04C89" w:rsidRPr="00C04C89" w:rsidRDefault="00C04C89" w:rsidP="00017566">
      <w:pPr>
        <w:keepNext/>
        <w:numPr>
          <w:ilvl w:val="1"/>
          <w:numId w:val="13"/>
        </w:numPr>
        <w:spacing w:before="240" w:after="120"/>
        <w:ind w:left="578" w:hanging="578"/>
        <w:outlineLvl w:val="1"/>
        <w:rPr>
          <w:b/>
        </w:rPr>
      </w:pPr>
      <w:r w:rsidRPr="00C04C89">
        <w:rPr>
          <w:b/>
        </w:rPr>
        <w:t>Der Bieter verfügt über eine gültige ISO 2</w:t>
      </w:r>
      <w:r w:rsidR="00B94003">
        <w:rPr>
          <w:b/>
        </w:rPr>
        <w:t>0</w:t>
      </w:r>
      <w:r w:rsidRPr="00C04C89">
        <w:rPr>
          <w:b/>
        </w:rPr>
        <w:t>00</w:t>
      </w:r>
      <w:r w:rsidR="00B94003">
        <w:rPr>
          <w:b/>
        </w:rPr>
        <w:t>0</w:t>
      </w:r>
      <w:r w:rsidRPr="00C04C89">
        <w:rPr>
          <w:b/>
        </w:rPr>
        <w:t xml:space="preserve"> Zertifizierung (</w:t>
      </w:r>
      <w:r w:rsidR="00B94003">
        <w:rPr>
          <w:b/>
        </w:rPr>
        <w:t>ITSM</w:t>
      </w:r>
      <w:r w:rsidRPr="00C04C89">
        <w:rPr>
          <w:b/>
        </w:rPr>
        <w:t>)</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C04C89" w:rsidRPr="00C04C89" w14:paraId="5FE19CE4" w14:textId="77777777" w:rsidTr="00C21D57">
        <w:tc>
          <w:tcPr>
            <w:tcW w:w="5245" w:type="dxa"/>
            <w:shd w:val="clear" w:color="auto" w:fill="336699"/>
          </w:tcPr>
          <w:p w14:paraId="28F38754" w14:textId="77777777" w:rsidR="00C04C89" w:rsidRPr="00C04C89" w:rsidRDefault="00C04C89" w:rsidP="00C04C89">
            <w:pPr>
              <w:spacing w:before="60" w:after="60" w:line="276" w:lineRule="auto"/>
              <w:jc w:val="both"/>
              <w:rPr>
                <w:b/>
                <w:bCs/>
                <w:color w:val="FFFFFF" w:themeColor="background1"/>
                <w:sz w:val="20"/>
                <w:szCs w:val="20"/>
                <w:lang w:eastAsia="en-US"/>
              </w:rPr>
            </w:pPr>
            <w:bookmarkStart w:id="24" w:name="_Hlk225359067"/>
            <w:r w:rsidRPr="00C04C89">
              <w:rPr>
                <w:b/>
                <w:bCs/>
                <w:color w:val="FFFFFF" w:themeColor="background1"/>
                <w:sz w:val="20"/>
                <w:szCs w:val="20"/>
                <w:lang w:eastAsia="en-US"/>
              </w:rPr>
              <w:t>Gültige ISO 27001 Zertifizierung vorhanden (ja / nein)</w:t>
            </w:r>
          </w:p>
        </w:tc>
        <w:sdt>
          <w:sdtPr>
            <w:rPr>
              <w:bCs/>
              <w:sz w:val="20"/>
              <w:szCs w:val="20"/>
              <w:lang w:eastAsia="en-US"/>
            </w:rPr>
            <w:id w:val="-801534210"/>
            <w:placeholder>
              <w:docPart w:val="19DD8317C20649B08A83B0E759B3CC3B"/>
            </w:placeholder>
            <w:showingPlcHdr/>
          </w:sdtPr>
          <w:sdtEndPr/>
          <w:sdtContent>
            <w:tc>
              <w:tcPr>
                <w:tcW w:w="3402" w:type="dxa"/>
                <w:shd w:val="clear" w:color="auto" w:fill="F2F2F2" w:themeFill="background1" w:themeFillShade="F2"/>
              </w:tcPr>
              <w:p w14:paraId="219B5A3D" w14:textId="27660DB1" w:rsidR="00C04C89" w:rsidRPr="00C04C89" w:rsidRDefault="00C04C89" w:rsidP="00C04C89">
                <w:pPr>
                  <w:spacing w:before="60" w:after="60" w:line="276" w:lineRule="auto"/>
                  <w:jc w:val="both"/>
                  <w:rPr>
                    <w:bCs/>
                    <w:sz w:val="20"/>
                    <w:szCs w:val="20"/>
                    <w:lang w:eastAsia="en-US"/>
                  </w:rPr>
                </w:pPr>
                <w:r w:rsidRPr="003412CD">
                  <w:rPr>
                    <w:rStyle w:val="Platzhaltertext"/>
                  </w:rPr>
                  <w:t>Klicken, um Text einzugeben.</w:t>
                </w:r>
              </w:p>
            </w:tc>
          </w:sdtContent>
        </w:sdt>
      </w:tr>
    </w:tbl>
    <w:bookmarkEnd w:id="24"/>
    <w:p w14:paraId="6D4CC2A6" w14:textId="77777777" w:rsidR="00C04C89" w:rsidRPr="00482753" w:rsidRDefault="00C04C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C04C89" w:rsidRPr="00C04C89" w14:paraId="4E11C80B" w14:textId="77777777" w:rsidTr="005C6815">
        <w:tc>
          <w:tcPr>
            <w:tcW w:w="9356" w:type="dxa"/>
            <w:shd w:val="clear" w:color="auto" w:fill="336699"/>
          </w:tcPr>
          <w:p w14:paraId="34D442C1" w14:textId="1C953271" w:rsidR="00C04C89" w:rsidRPr="00C04C89" w:rsidRDefault="00A30E30" w:rsidP="00C04C89">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1157582701"/>
                <w14:checkbox>
                  <w14:checked w14:val="0"/>
                  <w14:checkedState w14:val="2612" w14:font="MS Gothic"/>
                  <w14:uncheckedState w14:val="2610" w14:font="MS Gothic"/>
                </w14:checkbox>
              </w:sdtPr>
              <w:sdtEndPr/>
              <w:sdtContent>
                <w:r w:rsidR="00C04C89" w:rsidRPr="00C04C89">
                  <w:rPr>
                    <w:rFonts w:eastAsia="MS Gothic" w:hint="eastAsia"/>
                    <w:bCs/>
                    <w:color w:val="FFFFFF" w:themeColor="background1"/>
                    <w:sz w:val="20"/>
                    <w:szCs w:val="20"/>
                    <w:lang w:eastAsia="en-US"/>
                  </w:rPr>
                  <w:t>☐</w:t>
                </w:r>
              </w:sdtContent>
            </w:sdt>
            <w:r w:rsidR="00C04C89" w:rsidRPr="00C04C89">
              <w:rPr>
                <w:bCs/>
                <w:color w:val="FFFFFF" w:themeColor="background1"/>
                <w:sz w:val="20"/>
                <w:szCs w:val="20"/>
                <w:lang w:eastAsia="en-US"/>
              </w:rPr>
              <w:t xml:space="preserve"> Ich/wir füge(n) den Nachweis einer gültigen ISO 2</w:t>
            </w:r>
            <w:r w:rsidR="007A3622">
              <w:rPr>
                <w:bCs/>
                <w:color w:val="FFFFFF" w:themeColor="background1"/>
                <w:sz w:val="20"/>
                <w:szCs w:val="20"/>
                <w:lang w:eastAsia="en-US"/>
              </w:rPr>
              <w:t>0</w:t>
            </w:r>
            <w:r w:rsidR="00C04C89" w:rsidRPr="00C04C89">
              <w:rPr>
                <w:bCs/>
                <w:color w:val="FFFFFF" w:themeColor="background1"/>
                <w:sz w:val="20"/>
                <w:szCs w:val="20"/>
                <w:lang w:eastAsia="en-US"/>
              </w:rPr>
              <w:t xml:space="preserve">00 Zertifizierung bei (als </w:t>
            </w:r>
            <w:r w:rsidR="00C04C89" w:rsidRPr="00C04C89">
              <w:rPr>
                <w:b/>
                <w:color w:val="FFFFFF" w:themeColor="background1"/>
                <w:sz w:val="20"/>
                <w:szCs w:val="20"/>
                <w:lang w:eastAsia="en-US"/>
              </w:rPr>
              <w:t xml:space="preserve">Anlage </w:t>
            </w:r>
            <w:r w:rsidR="001077A4">
              <w:rPr>
                <w:b/>
                <w:color w:val="FFFFFF" w:themeColor="background1"/>
                <w:sz w:val="20"/>
                <w:szCs w:val="20"/>
                <w:lang w:eastAsia="en-US"/>
              </w:rPr>
              <w:t>K7</w:t>
            </w:r>
            <w:r w:rsidR="00C04C89" w:rsidRPr="00C04C89">
              <w:rPr>
                <w:bCs/>
                <w:color w:val="FFFFFF" w:themeColor="background1"/>
                <w:sz w:val="20"/>
                <w:szCs w:val="20"/>
                <w:lang w:eastAsia="en-US"/>
              </w:rPr>
              <w:t>).</w:t>
            </w:r>
          </w:p>
        </w:tc>
      </w:tr>
    </w:tbl>
    <w:p w14:paraId="3D3C13A5" w14:textId="6C6CF044" w:rsidR="00C04C89" w:rsidRPr="00C04C89" w:rsidRDefault="00C04C89" w:rsidP="00017566">
      <w:pPr>
        <w:keepNext/>
        <w:numPr>
          <w:ilvl w:val="1"/>
          <w:numId w:val="13"/>
        </w:numPr>
        <w:spacing w:before="240" w:after="120"/>
        <w:ind w:left="578" w:hanging="578"/>
        <w:outlineLvl w:val="1"/>
        <w:rPr>
          <w:b/>
        </w:rPr>
      </w:pPr>
      <w:bookmarkStart w:id="25" w:name="_Hlk225359034"/>
      <w:r w:rsidRPr="00C04C89">
        <w:rPr>
          <w:b/>
        </w:rPr>
        <w:t>Der Bieter verfügt über eine gültige ISO</w:t>
      </w:r>
      <w:r w:rsidR="00C21D57">
        <w:rPr>
          <w:b/>
        </w:rPr>
        <w:t>27001</w:t>
      </w:r>
      <w:r w:rsidRPr="00C04C89">
        <w:rPr>
          <w:b/>
        </w:rPr>
        <w:t xml:space="preserve"> Zertifizierung (</w:t>
      </w:r>
      <w:r w:rsidR="00C21D57" w:rsidRPr="00C04C89">
        <w:rPr>
          <w:b/>
        </w:rPr>
        <w:t>Informationssicherheit</w:t>
      </w:r>
      <w:r w:rsidRPr="00C04C89">
        <w:rPr>
          <w:b/>
        </w:rPr>
        <w:t>)</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C04C89" w:rsidRPr="00C04C89" w14:paraId="23BE13CB" w14:textId="77777777" w:rsidTr="00C21D57">
        <w:tc>
          <w:tcPr>
            <w:tcW w:w="5245" w:type="dxa"/>
            <w:shd w:val="clear" w:color="auto" w:fill="336699"/>
          </w:tcPr>
          <w:p w14:paraId="5396B80C" w14:textId="22A5E04B" w:rsidR="00621F9C" w:rsidRDefault="00C04C89" w:rsidP="00C04C89">
            <w:pPr>
              <w:spacing w:before="60" w:after="60" w:line="276" w:lineRule="auto"/>
              <w:jc w:val="both"/>
              <w:rPr>
                <w:b/>
                <w:bCs/>
                <w:color w:val="FFFFFF" w:themeColor="background1"/>
                <w:sz w:val="20"/>
                <w:szCs w:val="20"/>
                <w:lang w:eastAsia="en-US"/>
              </w:rPr>
            </w:pPr>
            <w:r w:rsidRPr="00C04C89">
              <w:rPr>
                <w:b/>
                <w:bCs/>
                <w:color w:val="FFFFFF" w:themeColor="background1"/>
                <w:sz w:val="20"/>
                <w:szCs w:val="20"/>
                <w:lang w:eastAsia="en-US"/>
              </w:rPr>
              <w:t xml:space="preserve">Gültige ISO </w:t>
            </w:r>
            <w:r w:rsidR="007A3622">
              <w:rPr>
                <w:b/>
                <w:bCs/>
                <w:color w:val="FFFFFF" w:themeColor="background1"/>
                <w:sz w:val="20"/>
                <w:szCs w:val="20"/>
                <w:lang w:eastAsia="en-US"/>
              </w:rPr>
              <w:t>2700</w:t>
            </w:r>
            <w:r w:rsidRPr="00C04C89">
              <w:rPr>
                <w:b/>
                <w:bCs/>
                <w:color w:val="FFFFFF" w:themeColor="background1"/>
                <w:sz w:val="20"/>
                <w:szCs w:val="20"/>
                <w:lang w:eastAsia="en-US"/>
              </w:rPr>
              <w:t xml:space="preserve">1 Zertifizierung vorhanden </w:t>
            </w:r>
          </w:p>
          <w:p w14:paraId="44CA7144" w14:textId="1C2BB3A0" w:rsidR="00C04C89" w:rsidRPr="00C04C89" w:rsidRDefault="00C04C89" w:rsidP="00C04C89">
            <w:pPr>
              <w:spacing w:before="60" w:after="60" w:line="276" w:lineRule="auto"/>
              <w:jc w:val="both"/>
              <w:rPr>
                <w:b/>
                <w:bCs/>
                <w:color w:val="FFFFFF" w:themeColor="background1"/>
                <w:sz w:val="20"/>
                <w:szCs w:val="20"/>
                <w:lang w:eastAsia="en-US"/>
              </w:rPr>
            </w:pPr>
            <w:r w:rsidRPr="00C04C89">
              <w:rPr>
                <w:b/>
                <w:bCs/>
                <w:color w:val="FFFFFF" w:themeColor="background1"/>
                <w:sz w:val="20"/>
                <w:szCs w:val="20"/>
                <w:lang w:eastAsia="en-US"/>
              </w:rPr>
              <w:t>(ja / nein)</w:t>
            </w:r>
          </w:p>
        </w:tc>
        <w:sdt>
          <w:sdtPr>
            <w:rPr>
              <w:bCs/>
              <w:sz w:val="20"/>
              <w:szCs w:val="20"/>
              <w:lang w:eastAsia="en-US"/>
            </w:rPr>
            <w:id w:val="246159071"/>
            <w:placeholder>
              <w:docPart w:val="2DC28DCA2A4E459C8122129422594B38"/>
            </w:placeholder>
            <w:showingPlcHdr/>
          </w:sdtPr>
          <w:sdtEndPr/>
          <w:sdtContent>
            <w:tc>
              <w:tcPr>
                <w:tcW w:w="3402" w:type="dxa"/>
                <w:shd w:val="clear" w:color="auto" w:fill="F2F2F2" w:themeFill="background1" w:themeFillShade="F2"/>
              </w:tcPr>
              <w:p w14:paraId="25680CC1" w14:textId="0DF70F44" w:rsidR="00C04C89" w:rsidRPr="00C04C89" w:rsidRDefault="00C04C89" w:rsidP="00C04C89">
                <w:pPr>
                  <w:spacing w:before="60" w:after="60" w:line="276" w:lineRule="auto"/>
                  <w:jc w:val="both"/>
                  <w:rPr>
                    <w:bCs/>
                    <w:sz w:val="20"/>
                    <w:szCs w:val="20"/>
                    <w:lang w:eastAsia="en-US"/>
                  </w:rPr>
                </w:pPr>
                <w:r w:rsidRPr="003412CD">
                  <w:rPr>
                    <w:rStyle w:val="Platzhaltertext"/>
                  </w:rPr>
                  <w:t>Klicken, um Text einzugeben.</w:t>
                </w:r>
              </w:p>
            </w:tc>
          </w:sdtContent>
        </w:sdt>
      </w:tr>
    </w:tbl>
    <w:bookmarkEnd w:id="25"/>
    <w:p w14:paraId="5D5ADE8F" w14:textId="77777777" w:rsidR="00481289" w:rsidRPr="00482753" w:rsidRDefault="004812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481289" w:rsidRPr="00C04C89" w14:paraId="13F3B2B3" w14:textId="77777777" w:rsidTr="005C6815">
        <w:tc>
          <w:tcPr>
            <w:tcW w:w="9356" w:type="dxa"/>
            <w:shd w:val="clear" w:color="auto" w:fill="336699"/>
          </w:tcPr>
          <w:p w14:paraId="0218FECD" w14:textId="7825A0E0" w:rsidR="00481289" w:rsidRPr="00C04C89" w:rsidRDefault="00A30E30" w:rsidP="005C6815">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543062270"/>
                <w14:checkbox>
                  <w14:checked w14:val="0"/>
                  <w14:checkedState w14:val="2612" w14:font="MS Gothic"/>
                  <w14:uncheckedState w14:val="2610" w14:font="MS Gothic"/>
                </w14:checkbox>
              </w:sdtPr>
              <w:sdtEndPr/>
              <w:sdtContent>
                <w:r w:rsidR="00481289" w:rsidRPr="00C04C89">
                  <w:rPr>
                    <w:rFonts w:eastAsia="MS Gothic" w:hint="eastAsia"/>
                    <w:bCs/>
                    <w:color w:val="FFFFFF" w:themeColor="background1"/>
                    <w:sz w:val="20"/>
                    <w:szCs w:val="20"/>
                    <w:lang w:eastAsia="en-US"/>
                  </w:rPr>
                  <w:t>☐</w:t>
                </w:r>
              </w:sdtContent>
            </w:sdt>
            <w:r w:rsidR="00481289" w:rsidRPr="00C04C89">
              <w:rPr>
                <w:bCs/>
                <w:color w:val="FFFFFF" w:themeColor="background1"/>
                <w:sz w:val="20"/>
                <w:szCs w:val="20"/>
                <w:lang w:eastAsia="en-US"/>
              </w:rPr>
              <w:t xml:space="preserve"> Ich/wir füge(n) den Nachweis einer gültigen ISO 2</w:t>
            </w:r>
            <w:r w:rsidR="00481289">
              <w:rPr>
                <w:bCs/>
                <w:color w:val="FFFFFF" w:themeColor="background1"/>
                <w:sz w:val="20"/>
                <w:szCs w:val="20"/>
                <w:lang w:eastAsia="en-US"/>
              </w:rPr>
              <w:t>7</w:t>
            </w:r>
            <w:r w:rsidR="00481289" w:rsidRPr="00C04C89">
              <w:rPr>
                <w:bCs/>
                <w:color w:val="FFFFFF" w:themeColor="background1"/>
                <w:sz w:val="20"/>
                <w:szCs w:val="20"/>
                <w:lang w:eastAsia="en-US"/>
              </w:rPr>
              <w:t>0</w:t>
            </w:r>
            <w:r w:rsidR="00481289">
              <w:rPr>
                <w:bCs/>
                <w:color w:val="FFFFFF" w:themeColor="background1"/>
                <w:sz w:val="20"/>
                <w:szCs w:val="20"/>
                <w:lang w:eastAsia="en-US"/>
              </w:rPr>
              <w:t>1</w:t>
            </w:r>
            <w:r w:rsidR="00481289" w:rsidRPr="00C04C89">
              <w:rPr>
                <w:bCs/>
                <w:color w:val="FFFFFF" w:themeColor="background1"/>
                <w:sz w:val="20"/>
                <w:szCs w:val="20"/>
                <w:lang w:eastAsia="en-US"/>
              </w:rPr>
              <w:t xml:space="preserve"> Zertifizierung bei (als </w:t>
            </w:r>
            <w:r w:rsidR="00481289" w:rsidRPr="00C04C89">
              <w:rPr>
                <w:b/>
                <w:color w:val="FFFFFF" w:themeColor="background1"/>
                <w:sz w:val="20"/>
                <w:szCs w:val="20"/>
                <w:lang w:eastAsia="en-US"/>
              </w:rPr>
              <w:t xml:space="preserve">Anlage </w:t>
            </w:r>
            <w:r w:rsidR="00481289">
              <w:rPr>
                <w:b/>
                <w:color w:val="FFFFFF" w:themeColor="background1"/>
                <w:sz w:val="20"/>
                <w:szCs w:val="20"/>
                <w:lang w:eastAsia="en-US"/>
              </w:rPr>
              <w:t>K8</w:t>
            </w:r>
            <w:r w:rsidR="00481289" w:rsidRPr="00C04C89">
              <w:rPr>
                <w:bCs/>
                <w:color w:val="FFFFFF" w:themeColor="background1"/>
                <w:sz w:val="20"/>
                <w:szCs w:val="20"/>
                <w:lang w:eastAsia="en-US"/>
              </w:rPr>
              <w:t>).</w:t>
            </w:r>
          </w:p>
        </w:tc>
      </w:tr>
    </w:tbl>
    <w:p w14:paraId="6A9461ED" w14:textId="6DD69E14" w:rsidR="00A62BAE" w:rsidRDefault="00A62BAE" w:rsidP="00017566">
      <w:pPr>
        <w:pStyle w:val="berschrift2"/>
      </w:pPr>
      <w:bookmarkStart w:id="26" w:name="_Hlk225357496"/>
      <w:r>
        <w:t>Der Bieter verfügt über eine deutschsprachige Hotline</w:t>
      </w:r>
      <w:r w:rsidR="00F47C9B">
        <w:t xml:space="preserve"> (SOC)</w:t>
      </w:r>
      <w:r>
        <w:t xml:space="preserve">. Ebenso sind die Servicemitarbeiter in der Lage, schriftlich und mündlich mit dem Auftraggeber in deutscher Sprache zu kommunizieren. </w:t>
      </w:r>
      <w:r w:rsidR="00F47C9B">
        <w:t xml:space="preserve">Die Hotline (SOC) sind mindestens 4 Mitarbeitende mit einer CCNA (oder höherwertigen) Zertifizierung beschäftigt.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A62BAE" w14:paraId="36DE325B" w14:textId="77777777" w:rsidTr="00656FBD">
        <w:tc>
          <w:tcPr>
            <w:tcW w:w="5245" w:type="dxa"/>
            <w:shd w:val="clear" w:color="auto" w:fill="336699"/>
          </w:tcPr>
          <w:p w14:paraId="3FB4F51A" w14:textId="77777777" w:rsidR="00621F9C" w:rsidRDefault="00A62BAE" w:rsidP="00F836DB">
            <w:pPr>
              <w:pStyle w:val="stand-tab"/>
              <w:rPr>
                <w:b/>
                <w:color w:val="FFFFFF" w:themeColor="background1"/>
              </w:rPr>
            </w:pPr>
            <w:r>
              <w:rPr>
                <w:b/>
                <w:color w:val="FFFFFF" w:themeColor="background1"/>
              </w:rPr>
              <w:t xml:space="preserve">Kommunikation </w:t>
            </w:r>
            <w:r w:rsidR="000E75CF">
              <w:rPr>
                <w:b/>
                <w:color w:val="FFFFFF" w:themeColor="background1"/>
              </w:rPr>
              <w:t xml:space="preserve">der Hotline Mitarbeitenden </w:t>
            </w:r>
            <w:r>
              <w:rPr>
                <w:b/>
                <w:color w:val="FFFFFF" w:themeColor="background1"/>
              </w:rPr>
              <w:t>während der Vertragsdauer in deutscher Sprache</w:t>
            </w:r>
            <w:r w:rsidR="00F47C9B">
              <w:rPr>
                <w:b/>
                <w:color w:val="FFFFFF" w:themeColor="background1"/>
              </w:rPr>
              <w:t xml:space="preserve"> und </w:t>
            </w:r>
            <w:r w:rsidR="004F03FD">
              <w:rPr>
                <w:b/>
                <w:color w:val="FFFFFF" w:themeColor="background1"/>
              </w:rPr>
              <w:t xml:space="preserve">mindestens 4 </w:t>
            </w:r>
            <w:r w:rsidR="00F47C9B">
              <w:rPr>
                <w:b/>
                <w:color w:val="FFFFFF" w:themeColor="background1"/>
              </w:rPr>
              <w:t>CCNA-Zertifizierung</w:t>
            </w:r>
            <w:r>
              <w:rPr>
                <w:b/>
                <w:color w:val="FFFFFF" w:themeColor="background1"/>
              </w:rPr>
              <w:t xml:space="preserve"> </w:t>
            </w:r>
          </w:p>
          <w:p w14:paraId="597DB443" w14:textId="2579761D" w:rsidR="00A62BAE" w:rsidRPr="00FB46FC" w:rsidRDefault="00A62BAE" w:rsidP="00F836DB">
            <w:pPr>
              <w:pStyle w:val="stand-tab"/>
              <w:rPr>
                <w:b/>
                <w:color w:val="FFFFFF" w:themeColor="background1"/>
              </w:rPr>
            </w:pPr>
            <w:r>
              <w:rPr>
                <w:b/>
                <w:color w:val="FFFFFF" w:themeColor="background1"/>
              </w:rPr>
              <w:t>(ja / nein)</w:t>
            </w:r>
          </w:p>
        </w:tc>
        <w:sdt>
          <w:sdtPr>
            <w:id w:val="-1170636413"/>
            <w:placeholder>
              <w:docPart w:val="2BD720793E5A49F3AEE1B142D72264A3"/>
            </w:placeholder>
            <w:showingPlcHdr/>
          </w:sdtPr>
          <w:sdtEndPr/>
          <w:sdtContent>
            <w:tc>
              <w:tcPr>
                <w:tcW w:w="3402" w:type="dxa"/>
                <w:shd w:val="clear" w:color="auto" w:fill="F2F2F2" w:themeFill="background1" w:themeFillShade="F2"/>
              </w:tcPr>
              <w:p w14:paraId="46794F26" w14:textId="77777777" w:rsidR="00A62BAE" w:rsidRPr="003412CD" w:rsidRDefault="00A62BAE" w:rsidP="00F836DB">
                <w:pPr>
                  <w:pStyle w:val="stand-tab"/>
                </w:pPr>
                <w:r w:rsidRPr="003412CD">
                  <w:rPr>
                    <w:rStyle w:val="Platzhaltertext"/>
                    <w:color w:val="auto"/>
                  </w:rPr>
                  <w:t>Klicken, um Text einzugeben.</w:t>
                </w:r>
              </w:p>
            </w:tc>
          </w:sdtContent>
        </w:sdt>
      </w:tr>
    </w:tbl>
    <w:bookmarkEnd w:id="26"/>
    <w:p w14:paraId="0EBCD021" w14:textId="33B7E03F" w:rsidR="00F47C9B" w:rsidRDefault="004F03FD" w:rsidP="00017566">
      <w:pPr>
        <w:pStyle w:val="berschrift2"/>
      </w:pPr>
      <w:r>
        <w:lastRenderedPageBreak/>
        <w:t>D</w:t>
      </w:r>
      <w:r w:rsidR="005B1107">
        <w:t>er Bieter</w:t>
      </w:r>
      <w:r>
        <w:t xml:space="preserve"> verfügt über eine gültige</w:t>
      </w:r>
      <w:r w:rsidRPr="004F03FD">
        <w:t xml:space="preserve"> Cisco </w:t>
      </w:r>
      <w:r w:rsidR="005B1107">
        <w:t>Zertifizierung</w:t>
      </w:r>
      <w:r w:rsidR="005B1107" w:rsidRPr="004F03FD">
        <w:t xml:space="preserve"> </w:t>
      </w:r>
      <w:r w:rsidRPr="004F03FD">
        <w:t xml:space="preserve">Hybrid Cloud Computing Solution </w:t>
      </w:r>
      <w:proofErr w:type="spellStart"/>
      <w:r w:rsidRPr="004F03FD">
        <w:t>Specialization</w:t>
      </w:r>
      <w:proofErr w:type="spellEnd"/>
      <w:r>
        <w:t>.</w:t>
      </w:r>
      <w:r w:rsidR="00F47C9B">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F47C9B" w14:paraId="4DE62007" w14:textId="77777777" w:rsidTr="005C6815">
        <w:tc>
          <w:tcPr>
            <w:tcW w:w="5245" w:type="dxa"/>
            <w:shd w:val="clear" w:color="auto" w:fill="336699"/>
          </w:tcPr>
          <w:p w14:paraId="2D1AE161" w14:textId="77777777" w:rsidR="00621F9C" w:rsidRPr="00017566" w:rsidRDefault="005B1107" w:rsidP="005C6815">
            <w:pPr>
              <w:pStyle w:val="stand-tab"/>
              <w:rPr>
                <w:bCs w:val="0"/>
                <w:color w:val="FFFFFF" w:themeColor="background1"/>
                <w:lang w:val="en-US"/>
              </w:rPr>
            </w:pPr>
            <w:r w:rsidRPr="00017566">
              <w:rPr>
                <w:bCs w:val="0"/>
                <w:color w:val="FFFFFF" w:themeColor="background1"/>
                <w:lang w:val="en-US"/>
              </w:rPr>
              <w:t xml:space="preserve">Cisco Hybrid Cloud Computing Solution Specialization </w:t>
            </w:r>
            <w:proofErr w:type="spellStart"/>
            <w:r w:rsidRPr="00017566">
              <w:rPr>
                <w:bCs w:val="0"/>
                <w:color w:val="FFFFFF" w:themeColor="background1"/>
                <w:lang w:val="en-US"/>
              </w:rPr>
              <w:t>Zertifizierung</w:t>
            </w:r>
            <w:proofErr w:type="spellEnd"/>
          </w:p>
          <w:p w14:paraId="7C893DED" w14:textId="7B451D14" w:rsidR="00F47C9B" w:rsidRPr="00FB46FC" w:rsidRDefault="00F47C9B" w:rsidP="005C6815">
            <w:pPr>
              <w:pStyle w:val="stand-tab"/>
              <w:rPr>
                <w:b/>
                <w:color w:val="FFFFFF" w:themeColor="background1"/>
              </w:rPr>
            </w:pPr>
            <w:r w:rsidRPr="00481289">
              <w:rPr>
                <w:bCs w:val="0"/>
                <w:color w:val="FFFFFF" w:themeColor="background1"/>
              </w:rPr>
              <w:t>(ja / nein)</w:t>
            </w:r>
          </w:p>
        </w:tc>
        <w:sdt>
          <w:sdtPr>
            <w:id w:val="-89621226"/>
            <w:placeholder>
              <w:docPart w:val="1F01419D230D45788F3AC54254DEAE9B"/>
            </w:placeholder>
            <w:showingPlcHdr/>
          </w:sdtPr>
          <w:sdtEndPr/>
          <w:sdtContent>
            <w:tc>
              <w:tcPr>
                <w:tcW w:w="3402" w:type="dxa"/>
                <w:shd w:val="clear" w:color="auto" w:fill="F2F2F2" w:themeFill="background1" w:themeFillShade="F2"/>
              </w:tcPr>
              <w:p w14:paraId="3819B94A" w14:textId="77777777" w:rsidR="00F47C9B" w:rsidRPr="003412CD" w:rsidRDefault="00F47C9B" w:rsidP="005C6815">
                <w:pPr>
                  <w:pStyle w:val="stand-tab"/>
                </w:pPr>
                <w:r w:rsidRPr="003412CD">
                  <w:rPr>
                    <w:rStyle w:val="Platzhaltertext"/>
                    <w:color w:val="auto"/>
                  </w:rPr>
                  <w:t>Klicken, um Text einzugeben.</w:t>
                </w:r>
              </w:p>
            </w:tc>
          </w:sdtContent>
        </w:sdt>
      </w:tr>
    </w:tbl>
    <w:p w14:paraId="5DBAEF28" w14:textId="77777777" w:rsidR="00481289" w:rsidRPr="00482753" w:rsidRDefault="004812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481289" w:rsidRPr="00C04C89" w14:paraId="2980FE92" w14:textId="77777777" w:rsidTr="005C6815">
        <w:tc>
          <w:tcPr>
            <w:tcW w:w="9356" w:type="dxa"/>
            <w:shd w:val="clear" w:color="auto" w:fill="336699"/>
          </w:tcPr>
          <w:p w14:paraId="6775B3D6" w14:textId="03A17720" w:rsidR="00481289" w:rsidRPr="00C04C89" w:rsidRDefault="00A30E30" w:rsidP="005C6815">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873278754"/>
                <w14:checkbox>
                  <w14:checked w14:val="0"/>
                  <w14:checkedState w14:val="2612" w14:font="MS Gothic"/>
                  <w14:uncheckedState w14:val="2610" w14:font="MS Gothic"/>
                </w14:checkbox>
              </w:sdtPr>
              <w:sdtEndPr/>
              <w:sdtContent>
                <w:r w:rsidR="00481289" w:rsidRPr="00C04C89">
                  <w:rPr>
                    <w:rFonts w:eastAsia="MS Gothic" w:hint="eastAsia"/>
                    <w:bCs/>
                    <w:color w:val="FFFFFF" w:themeColor="background1"/>
                    <w:sz w:val="20"/>
                    <w:szCs w:val="20"/>
                    <w:lang w:eastAsia="en-US"/>
                  </w:rPr>
                  <w:t>☐</w:t>
                </w:r>
              </w:sdtContent>
            </w:sdt>
            <w:r w:rsidR="00481289" w:rsidRPr="00C04C89">
              <w:rPr>
                <w:bCs/>
                <w:color w:val="FFFFFF" w:themeColor="background1"/>
                <w:sz w:val="20"/>
                <w:szCs w:val="20"/>
                <w:lang w:eastAsia="en-US"/>
              </w:rPr>
              <w:t xml:space="preserve"> Ich/wir füge(n) den Nachweis einer gültigen </w:t>
            </w:r>
            <w:r w:rsidR="00180B3E" w:rsidRPr="00180B3E">
              <w:rPr>
                <w:bCs/>
                <w:color w:val="FFFFFF" w:themeColor="background1"/>
                <w:sz w:val="20"/>
                <w:szCs w:val="20"/>
              </w:rPr>
              <w:t xml:space="preserve">Cisco Hybrid Cloud Computing Solution </w:t>
            </w:r>
            <w:proofErr w:type="spellStart"/>
            <w:r w:rsidR="00180B3E" w:rsidRPr="00180B3E">
              <w:rPr>
                <w:bCs/>
                <w:color w:val="FFFFFF" w:themeColor="background1"/>
                <w:sz w:val="20"/>
                <w:szCs w:val="20"/>
              </w:rPr>
              <w:t>Specialization</w:t>
            </w:r>
            <w:proofErr w:type="spellEnd"/>
            <w:r w:rsidR="00180B3E" w:rsidRPr="00180B3E">
              <w:rPr>
                <w:bCs/>
                <w:color w:val="FFFFFF" w:themeColor="background1"/>
                <w:sz w:val="20"/>
                <w:szCs w:val="20"/>
              </w:rPr>
              <w:t xml:space="preserve"> </w:t>
            </w:r>
            <w:r w:rsidR="00481289" w:rsidRPr="00C04C89">
              <w:rPr>
                <w:bCs/>
                <w:color w:val="FFFFFF" w:themeColor="background1"/>
                <w:sz w:val="20"/>
                <w:szCs w:val="20"/>
                <w:lang w:eastAsia="en-US"/>
              </w:rPr>
              <w:t>Zertifizierung bei (</w:t>
            </w:r>
            <w:r w:rsidR="00481289" w:rsidRPr="00C04C89">
              <w:rPr>
                <w:b/>
                <w:color w:val="FFFFFF" w:themeColor="background1"/>
                <w:sz w:val="20"/>
                <w:szCs w:val="20"/>
                <w:lang w:eastAsia="en-US"/>
              </w:rPr>
              <w:t xml:space="preserve">als Anlage </w:t>
            </w:r>
            <w:r w:rsidR="00481289" w:rsidRPr="00180B3E">
              <w:rPr>
                <w:b/>
                <w:color w:val="FFFFFF" w:themeColor="background1"/>
                <w:sz w:val="20"/>
                <w:szCs w:val="20"/>
                <w:lang w:eastAsia="en-US"/>
              </w:rPr>
              <w:t>K9</w:t>
            </w:r>
            <w:r w:rsidR="00481289" w:rsidRPr="00C04C89">
              <w:rPr>
                <w:bCs/>
                <w:color w:val="FFFFFF" w:themeColor="background1"/>
                <w:sz w:val="20"/>
                <w:szCs w:val="20"/>
                <w:lang w:eastAsia="en-US"/>
              </w:rPr>
              <w:t>).</w:t>
            </w:r>
          </w:p>
        </w:tc>
      </w:tr>
    </w:tbl>
    <w:p w14:paraId="2CB81A0A" w14:textId="6389A34E" w:rsidR="00F47C9B" w:rsidRDefault="005B1107" w:rsidP="00017566">
      <w:pPr>
        <w:pStyle w:val="berschrift2"/>
      </w:pPr>
      <w:r>
        <w:t>Der Bieter verfügt über eine gültige</w:t>
      </w:r>
      <w:r w:rsidRPr="004F03FD">
        <w:t xml:space="preserve"> </w:t>
      </w:r>
      <w:r>
        <w:t xml:space="preserve">Zertifizierung </w:t>
      </w:r>
      <w:bookmarkStart w:id="27" w:name="_Hlk225360444"/>
      <w:r w:rsidRPr="005B1107">
        <w:t xml:space="preserve">Nvidia Elite Partner AI </w:t>
      </w:r>
      <w:proofErr w:type="spellStart"/>
      <w:r w:rsidRPr="005B1107">
        <w:t>Advisor</w:t>
      </w:r>
      <w:proofErr w:type="spellEnd"/>
      <w:r w:rsidRPr="005B1107">
        <w:t xml:space="preserve"> Sales &amp; Technica</w:t>
      </w:r>
      <w:r w:rsidR="00CB52F7">
        <w:t>l</w:t>
      </w:r>
      <w:bookmarkEnd w:id="27"/>
      <w:r w:rsidR="004E01BB">
        <w:t xml:space="preserve"> / alternativ Zertifizierungen </w:t>
      </w:r>
      <w:r w:rsidR="004E01BB" w:rsidRPr="004E01BB">
        <w:t>DLI Professional &amp; DLI Associate</w:t>
      </w:r>
      <w:r w:rsidR="00F47C9B">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F47C9B" w14:paraId="490294C4" w14:textId="77777777" w:rsidTr="005C6815">
        <w:tc>
          <w:tcPr>
            <w:tcW w:w="5245" w:type="dxa"/>
            <w:shd w:val="clear" w:color="auto" w:fill="336699"/>
          </w:tcPr>
          <w:p w14:paraId="2DCBC6C1" w14:textId="79E231DF" w:rsidR="00F47C9B" w:rsidRPr="00017566" w:rsidRDefault="00CB52F7" w:rsidP="004E01BB">
            <w:pPr>
              <w:pStyle w:val="stand-tab"/>
              <w:jc w:val="left"/>
              <w:rPr>
                <w:bCs w:val="0"/>
                <w:color w:val="FFFFFF" w:themeColor="background1"/>
                <w:lang w:val="en-US"/>
              </w:rPr>
            </w:pPr>
            <w:r w:rsidRPr="00017566">
              <w:rPr>
                <w:bCs w:val="0"/>
                <w:color w:val="FFFFFF" w:themeColor="background1"/>
                <w:lang w:val="en-US"/>
              </w:rPr>
              <w:t>Nvidia Elite Partner AI Advisor Sales &amp; Technical</w:t>
            </w:r>
            <w:r w:rsidR="004E01BB">
              <w:rPr>
                <w:bCs w:val="0"/>
                <w:color w:val="FFFFFF" w:themeColor="background1"/>
                <w:lang w:val="en-US"/>
              </w:rPr>
              <w:t xml:space="preserve"> / alt. DLI Prof. DLI Associate</w:t>
            </w:r>
            <w:r w:rsidRPr="00017566">
              <w:rPr>
                <w:bCs w:val="0"/>
                <w:color w:val="FFFFFF" w:themeColor="background1"/>
                <w:lang w:val="en-US"/>
              </w:rPr>
              <w:t xml:space="preserve"> </w:t>
            </w:r>
            <w:r w:rsidR="00621F9C" w:rsidRPr="00017566">
              <w:rPr>
                <w:bCs w:val="0"/>
                <w:color w:val="FFFFFF" w:themeColor="background1"/>
                <w:lang w:val="en-US"/>
              </w:rPr>
              <w:br/>
            </w:r>
            <w:r w:rsidR="00F47C9B" w:rsidRPr="00017566">
              <w:rPr>
                <w:bCs w:val="0"/>
                <w:color w:val="FFFFFF" w:themeColor="background1"/>
                <w:lang w:val="en-US"/>
              </w:rPr>
              <w:t xml:space="preserve">(ja / </w:t>
            </w:r>
            <w:proofErr w:type="spellStart"/>
            <w:r w:rsidR="00F47C9B" w:rsidRPr="00017566">
              <w:rPr>
                <w:bCs w:val="0"/>
                <w:color w:val="FFFFFF" w:themeColor="background1"/>
                <w:lang w:val="en-US"/>
              </w:rPr>
              <w:t>nein</w:t>
            </w:r>
            <w:proofErr w:type="spellEnd"/>
            <w:r w:rsidR="00F47C9B" w:rsidRPr="00017566">
              <w:rPr>
                <w:bCs w:val="0"/>
                <w:color w:val="FFFFFF" w:themeColor="background1"/>
                <w:lang w:val="en-US"/>
              </w:rPr>
              <w:t>)</w:t>
            </w:r>
          </w:p>
        </w:tc>
        <w:sdt>
          <w:sdtPr>
            <w:id w:val="-383709863"/>
            <w:placeholder>
              <w:docPart w:val="5935A44FC69E4DEBB1D91C54328CA931"/>
            </w:placeholder>
            <w:showingPlcHdr/>
          </w:sdtPr>
          <w:sdtEndPr/>
          <w:sdtContent>
            <w:tc>
              <w:tcPr>
                <w:tcW w:w="3402" w:type="dxa"/>
                <w:shd w:val="clear" w:color="auto" w:fill="F2F2F2" w:themeFill="background1" w:themeFillShade="F2"/>
              </w:tcPr>
              <w:p w14:paraId="7D949AC6" w14:textId="77777777" w:rsidR="00F47C9B" w:rsidRPr="003412CD" w:rsidRDefault="00F47C9B" w:rsidP="005C6815">
                <w:pPr>
                  <w:pStyle w:val="stand-tab"/>
                </w:pPr>
                <w:r w:rsidRPr="003412CD">
                  <w:rPr>
                    <w:rStyle w:val="Platzhaltertext"/>
                    <w:color w:val="auto"/>
                  </w:rPr>
                  <w:t>Klicken, um Text einzugeben.</w:t>
                </w:r>
              </w:p>
            </w:tc>
          </w:sdtContent>
        </w:sdt>
      </w:tr>
    </w:tbl>
    <w:p w14:paraId="7211C5F9" w14:textId="77777777" w:rsidR="00481289" w:rsidRPr="00482753" w:rsidRDefault="00481289" w:rsidP="00482753">
      <w:pPr>
        <w:numPr>
          <w:ilvl w:val="0"/>
          <w:numId w:val="12"/>
        </w:numPr>
        <w:spacing w:before="120" w:after="120" w:line="280" w:lineRule="exact"/>
        <w:jc w:val="both"/>
        <w:rPr>
          <w:szCs w:val="28"/>
        </w:rPr>
      </w:pPr>
      <w:bookmarkStart w:id="28" w:name="_Hlk225358077"/>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481289" w:rsidRPr="00C04C89" w14:paraId="1DAC2267" w14:textId="77777777" w:rsidTr="005C6815">
        <w:tc>
          <w:tcPr>
            <w:tcW w:w="9356" w:type="dxa"/>
            <w:shd w:val="clear" w:color="auto" w:fill="336699"/>
          </w:tcPr>
          <w:p w14:paraId="2EE4E183" w14:textId="4A16A6FB" w:rsidR="00481289" w:rsidRPr="00C04C89" w:rsidRDefault="00A30E30" w:rsidP="005C6815">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1083294795"/>
                <w14:checkbox>
                  <w14:checked w14:val="0"/>
                  <w14:checkedState w14:val="2612" w14:font="MS Gothic"/>
                  <w14:uncheckedState w14:val="2610" w14:font="MS Gothic"/>
                </w14:checkbox>
              </w:sdtPr>
              <w:sdtEndPr/>
              <w:sdtContent>
                <w:r w:rsidR="00481289" w:rsidRPr="00C04C89">
                  <w:rPr>
                    <w:rFonts w:eastAsia="MS Gothic" w:hint="eastAsia"/>
                    <w:bCs/>
                    <w:color w:val="FFFFFF" w:themeColor="background1"/>
                    <w:sz w:val="20"/>
                    <w:szCs w:val="20"/>
                    <w:lang w:eastAsia="en-US"/>
                  </w:rPr>
                  <w:t>☐</w:t>
                </w:r>
              </w:sdtContent>
            </w:sdt>
            <w:r w:rsidR="00481289" w:rsidRPr="00C04C89">
              <w:rPr>
                <w:bCs/>
                <w:color w:val="FFFFFF" w:themeColor="background1"/>
                <w:sz w:val="20"/>
                <w:szCs w:val="20"/>
                <w:lang w:eastAsia="en-US"/>
              </w:rPr>
              <w:t xml:space="preserve"> Ich/wir füge(n) den Nachweis einer gültigen </w:t>
            </w:r>
            <w:r w:rsidR="00180B3E" w:rsidRPr="00180B3E">
              <w:rPr>
                <w:bCs/>
                <w:color w:val="FFFFFF" w:themeColor="background1"/>
                <w:sz w:val="20"/>
                <w:szCs w:val="20"/>
              </w:rPr>
              <w:t xml:space="preserve">Nvidia Elite Partner AI </w:t>
            </w:r>
            <w:proofErr w:type="spellStart"/>
            <w:r w:rsidR="00180B3E" w:rsidRPr="00180B3E">
              <w:rPr>
                <w:bCs/>
                <w:color w:val="FFFFFF" w:themeColor="background1"/>
                <w:sz w:val="20"/>
                <w:szCs w:val="20"/>
              </w:rPr>
              <w:t>Advisor</w:t>
            </w:r>
            <w:proofErr w:type="spellEnd"/>
            <w:r w:rsidR="00180B3E" w:rsidRPr="00180B3E">
              <w:rPr>
                <w:bCs/>
                <w:color w:val="FFFFFF" w:themeColor="background1"/>
                <w:sz w:val="20"/>
                <w:szCs w:val="20"/>
              </w:rPr>
              <w:t xml:space="preserve"> Sales &amp; Technical </w:t>
            </w:r>
            <w:r w:rsidR="00481289" w:rsidRPr="00C04C89">
              <w:rPr>
                <w:bCs/>
                <w:color w:val="FFFFFF" w:themeColor="background1"/>
                <w:sz w:val="20"/>
                <w:szCs w:val="20"/>
                <w:lang w:eastAsia="en-US"/>
              </w:rPr>
              <w:t xml:space="preserve">Zertifizierung </w:t>
            </w:r>
            <w:r w:rsidR="004E01BB">
              <w:rPr>
                <w:bCs/>
                <w:color w:val="FFFFFF" w:themeColor="background1"/>
                <w:sz w:val="20"/>
                <w:szCs w:val="20"/>
                <w:lang w:eastAsia="en-US"/>
              </w:rPr>
              <w:t xml:space="preserve">/ </w:t>
            </w:r>
            <w:r w:rsidR="004E01BB" w:rsidRPr="004E01BB">
              <w:rPr>
                <w:bCs/>
                <w:color w:val="FFFFFF" w:themeColor="background1"/>
                <w:sz w:val="20"/>
                <w:szCs w:val="20"/>
                <w:lang w:eastAsia="en-US"/>
              </w:rPr>
              <w:t xml:space="preserve">alt. DLI Prof. DLI Associate </w:t>
            </w:r>
            <w:r w:rsidR="00481289" w:rsidRPr="00C04C89">
              <w:rPr>
                <w:bCs/>
                <w:color w:val="FFFFFF" w:themeColor="background1"/>
                <w:sz w:val="20"/>
                <w:szCs w:val="20"/>
                <w:lang w:eastAsia="en-US"/>
              </w:rPr>
              <w:t>bei (</w:t>
            </w:r>
            <w:r w:rsidR="00481289" w:rsidRPr="00C04C89">
              <w:rPr>
                <w:b/>
                <w:color w:val="FFFFFF" w:themeColor="background1"/>
                <w:sz w:val="20"/>
                <w:szCs w:val="20"/>
                <w:lang w:eastAsia="en-US"/>
              </w:rPr>
              <w:t xml:space="preserve">als Anlage </w:t>
            </w:r>
            <w:r w:rsidR="00481289" w:rsidRPr="00180B3E">
              <w:rPr>
                <w:b/>
                <w:color w:val="FFFFFF" w:themeColor="background1"/>
                <w:sz w:val="20"/>
                <w:szCs w:val="20"/>
                <w:lang w:eastAsia="en-US"/>
              </w:rPr>
              <w:t>K10</w:t>
            </w:r>
            <w:r w:rsidR="00481289" w:rsidRPr="00C04C89">
              <w:rPr>
                <w:bCs/>
                <w:color w:val="FFFFFF" w:themeColor="background1"/>
                <w:sz w:val="20"/>
                <w:szCs w:val="20"/>
                <w:lang w:eastAsia="en-US"/>
              </w:rPr>
              <w:t>).</w:t>
            </w:r>
          </w:p>
        </w:tc>
      </w:tr>
    </w:tbl>
    <w:p w14:paraId="03088E37" w14:textId="54B2FB1C" w:rsidR="00F47C9B" w:rsidRDefault="00F47C9B" w:rsidP="00017566">
      <w:pPr>
        <w:pStyle w:val="berschrift2"/>
      </w:pPr>
      <w:r>
        <w:t xml:space="preserve">Der Bieter verfügt über eine </w:t>
      </w:r>
      <w:r w:rsidR="005B1107">
        <w:t xml:space="preserve">gültige Zertifizierung </w:t>
      </w:r>
      <w:r w:rsidR="005B1107" w:rsidRPr="005B1107">
        <w:t xml:space="preserve">Secure Networking Solution </w:t>
      </w:r>
      <w:proofErr w:type="spellStart"/>
      <w:r w:rsidR="005B1107" w:rsidRPr="005B1107">
        <w:t>Specialization</w:t>
      </w:r>
      <w:proofErr w:type="spellEnd"/>
      <w:r>
        <w:t xml:space="preserve">.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F47C9B" w14:paraId="6CC5E486" w14:textId="77777777" w:rsidTr="005C6815">
        <w:tc>
          <w:tcPr>
            <w:tcW w:w="5245" w:type="dxa"/>
            <w:shd w:val="clear" w:color="auto" w:fill="336699"/>
          </w:tcPr>
          <w:p w14:paraId="7A447685" w14:textId="612725EF" w:rsidR="00F47C9B" w:rsidRPr="00017566" w:rsidRDefault="00CB52F7" w:rsidP="005C6815">
            <w:pPr>
              <w:pStyle w:val="stand-tab"/>
              <w:rPr>
                <w:bCs w:val="0"/>
                <w:color w:val="FFFFFF" w:themeColor="background1"/>
                <w:lang w:val="en-US"/>
              </w:rPr>
            </w:pPr>
            <w:r w:rsidRPr="00017566">
              <w:rPr>
                <w:bCs w:val="0"/>
                <w:color w:val="FFFFFF" w:themeColor="background1"/>
                <w:lang w:val="en-US"/>
              </w:rPr>
              <w:t>Secure Networking Solution Specialization</w:t>
            </w:r>
            <w:r w:rsidR="00621F9C" w:rsidRPr="00017566">
              <w:rPr>
                <w:bCs w:val="0"/>
                <w:color w:val="FFFFFF" w:themeColor="background1"/>
                <w:lang w:val="en-US"/>
              </w:rPr>
              <w:br/>
            </w:r>
            <w:r w:rsidR="00F47C9B" w:rsidRPr="00017566">
              <w:rPr>
                <w:bCs w:val="0"/>
                <w:color w:val="FFFFFF" w:themeColor="background1"/>
                <w:lang w:val="en-US"/>
              </w:rPr>
              <w:t xml:space="preserve">(ja / </w:t>
            </w:r>
            <w:proofErr w:type="spellStart"/>
            <w:r w:rsidR="00F47C9B" w:rsidRPr="00017566">
              <w:rPr>
                <w:bCs w:val="0"/>
                <w:color w:val="FFFFFF" w:themeColor="background1"/>
                <w:lang w:val="en-US"/>
              </w:rPr>
              <w:t>nein</w:t>
            </w:r>
            <w:proofErr w:type="spellEnd"/>
            <w:r w:rsidR="00F47C9B" w:rsidRPr="00017566">
              <w:rPr>
                <w:bCs w:val="0"/>
                <w:color w:val="FFFFFF" w:themeColor="background1"/>
                <w:lang w:val="en-US"/>
              </w:rPr>
              <w:t>)</w:t>
            </w:r>
          </w:p>
        </w:tc>
        <w:sdt>
          <w:sdtPr>
            <w:id w:val="266281434"/>
            <w:placeholder>
              <w:docPart w:val="B7D7E9EAA3E5409AABE7F3BBF1037C58"/>
            </w:placeholder>
            <w:showingPlcHdr/>
          </w:sdtPr>
          <w:sdtEndPr/>
          <w:sdtContent>
            <w:tc>
              <w:tcPr>
                <w:tcW w:w="3402" w:type="dxa"/>
                <w:shd w:val="clear" w:color="auto" w:fill="F2F2F2" w:themeFill="background1" w:themeFillShade="F2"/>
              </w:tcPr>
              <w:p w14:paraId="2F83C268" w14:textId="77777777" w:rsidR="00F47C9B" w:rsidRPr="003412CD" w:rsidRDefault="00F47C9B" w:rsidP="005C6815">
                <w:pPr>
                  <w:pStyle w:val="stand-tab"/>
                </w:pPr>
                <w:r w:rsidRPr="003412CD">
                  <w:rPr>
                    <w:rStyle w:val="Platzhaltertext"/>
                    <w:color w:val="auto"/>
                  </w:rPr>
                  <w:t>Klicken, um Text einzugeben.</w:t>
                </w:r>
              </w:p>
            </w:tc>
          </w:sdtContent>
        </w:sdt>
      </w:tr>
    </w:tbl>
    <w:bookmarkEnd w:id="28"/>
    <w:p w14:paraId="60D68E3C" w14:textId="77777777" w:rsidR="00481289" w:rsidRPr="00482753" w:rsidRDefault="004812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481289" w:rsidRPr="00C04C89" w14:paraId="161B0069" w14:textId="77777777" w:rsidTr="005C6815">
        <w:tc>
          <w:tcPr>
            <w:tcW w:w="9356" w:type="dxa"/>
            <w:shd w:val="clear" w:color="auto" w:fill="336699"/>
          </w:tcPr>
          <w:p w14:paraId="221B8DC8" w14:textId="659E4D87" w:rsidR="00481289" w:rsidRPr="00C04C89" w:rsidRDefault="00A30E30" w:rsidP="005C6815">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1354024612"/>
                <w14:checkbox>
                  <w14:checked w14:val="0"/>
                  <w14:checkedState w14:val="2612" w14:font="MS Gothic"/>
                  <w14:uncheckedState w14:val="2610" w14:font="MS Gothic"/>
                </w14:checkbox>
              </w:sdtPr>
              <w:sdtEndPr/>
              <w:sdtContent>
                <w:r w:rsidR="00481289" w:rsidRPr="00C04C89">
                  <w:rPr>
                    <w:rFonts w:eastAsia="MS Gothic" w:hint="eastAsia"/>
                    <w:bCs/>
                    <w:color w:val="FFFFFF" w:themeColor="background1"/>
                    <w:sz w:val="20"/>
                    <w:szCs w:val="20"/>
                    <w:lang w:eastAsia="en-US"/>
                  </w:rPr>
                  <w:t>☐</w:t>
                </w:r>
              </w:sdtContent>
            </w:sdt>
            <w:r w:rsidR="00481289" w:rsidRPr="00C04C89">
              <w:rPr>
                <w:bCs/>
                <w:color w:val="FFFFFF" w:themeColor="background1"/>
                <w:sz w:val="20"/>
                <w:szCs w:val="20"/>
                <w:lang w:eastAsia="en-US"/>
              </w:rPr>
              <w:t xml:space="preserve"> Ich/wir füge(n) den Nachweis einer gültigen </w:t>
            </w:r>
            <w:r w:rsidR="00481289" w:rsidRPr="00481289">
              <w:rPr>
                <w:bCs/>
                <w:color w:val="FFFFFF" w:themeColor="background1"/>
              </w:rPr>
              <w:t xml:space="preserve">Secure Networking Solution </w:t>
            </w:r>
            <w:proofErr w:type="spellStart"/>
            <w:r w:rsidR="00481289" w:rsidRPr="00481289">
              <w:rPr>
                <w:bCs/>
                <w:color w:val="FFFFFF" w:themeColor="background1"/>
              </w:rPr>
              <w:t>Specialization</w:t>
            </w:r>
            <w:proofErr w:type="spellEnd"/>
            <w:r w:rsidR="00481289" w:rsidRPr="00C04C89">
              <w:rPr>
                <w:bCs/>
                <w:color w:val="FFFFFF" w:themeColor="background1"/>
                <w:sz w:val="20"/>
                <w:szCs w:val="20"/>
                <w:lang w:eastAsia="en-US"/>
              </w:rPr>
              <w:t xml:space="preserve"> Zertifizierung bei (als </w:t>
            </w:r>
            <w:r w:rsidR="00481289" w:rsidRPr="00C04C89">
              <w:rPr>
                <w:b/>
                <w:color w:val="FFFFFF" w:themeColor="background1"/>
                <w:sz w:val="20"/>
                <w:szCs w:val="20"/>
                <w:lang w:eastAsia="en-US"/>
              </w:rPr>
              <w:t xml:space="preserve">Anlage </w:t>
            </w:r>
            <w:r w:rsidR="00481289">
              <w:rPr>
                <w:b/>
                <w:color w:val="FFFFFF" w:themeColor="background1"/>
                <w:sz w:val="20"/>
                <w:szCs w:val="20"/>
                <w:lang w:eastAsia="en-US"/>
              </w:rPr>
              <w:t>K11</w:t>
            </w:r>
            <w:r w:rsidR="00481289" w:rsidRPr="00C04C89">
              <w:rPr>
                <w:bCs/>
                <w:color w:val="FFFFFF" w:themeColor="background1"/>
                <w:sz w:val="20"/>
                <w:szCs w:val="20"/>
                <w:lang w:eastAsia="en-US"/>
              </w:rPr>
              <w:t>).</w:t>
            </w:r>
          </w:p>
        </w:tc>
      </w:tr>
    </w:tbl>
    <w:p w14:paraId="5C527C7B" w14:textId="6FB08BA7" w:rsidR="00CB52F7" w:rsidRDefault="00CB52F7" w:rsidP="00017566">
      <w:pPr>
        <w:pStyle w:val="berschrift2"/>
      </w:pPr>
      <w:r>
        <w:t xml:space="preserve">Der Bieter verfügt über eine gültige Zertifizierung Cisco Environmental </w:t>
      </w:r>
      <w:proofErr w:type="spellStart"/>
      <w:r>
        <w:t>Sustainability</w:t>
      </w:r>
      <w:proofErr w:type="spellEnd"/>
      <w:r>
        <w:t xml:space="preserve"> Specialized. </w:t>
      </w:r>
    </w:p>
    <w:tbl>
      <w:tblPr>
        <w:tblW w:w="0" w:type="auto"/>
        <w:tblInd w:w="686"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V w:val="single" w:sz="18" w:space="0" w:color="FFFFFF" w:themeColor="background1"/>
        </w:tblBorders>
        <w:tblLayout w:type="fixed"/>
        <w:tblLook w:val="04A0" w:firstRow="1" w:lastRow="0" w:firstColumn="1" w:lastColumn="0" w:noHBand="0" w:noVBand="1"/>
      </w:tblPr>
      <w:tblGrid>
        <w:gridCol w:w="5245"/>
        <w:gridCol w:w="3402"/>
      </w:tblGrid>
      <w:tr w:rsidR="00CB52F7" w14:paraId="091E55AA" w14:textId="77777777" w:rsidTr="005C6815">
        <w:tc>
          <w:tcPr>
            <w:tcW w:w="5245" w:type="dxa"/>
            <w:shd w:val="clear" w:color="auto" w:fill="336699"/>
          </w:tcPr>
          <w:p w14:paraId="637E7198" w14:textId="001703AC" w:rsidR="00CB52F7" w:rsidRPr="00017566" w:rsidRDefault="00621F9C" w:rsidP="005C6815">
            <w:pPr>
              <w:pStyle w:val="stand-tab"/>
              <w:rPr>
                <w:bCs w:val="0"/>
                <w:color w:val="FFFFFF" w:themeColor="background1"/>
                <w:lang w:val="en-US"/>
              </w:rPr>
            </w:pPr>
            <w:r w:rsidRPr="00017566">
              <w:rPr>
                <w:bCs w:val="0"/>
                <w:color w:val="FFFFFF" w:themeColor="background1"/>
                <w:lang w:val="en-US"/>
              </w:rPr>
              <w:t>Cisco Environmental Sustainability Specialized</w:t>
            </w:r>
            <w:r w:rsidRPr="00017566">
              <w:rPr>
                <w:bCs w:val="0"/>
                <w:color w:val="FFFFFF" w:themeColor="background1"/>
                <w:lang w:val="en-US"/>
              </w:rPr>
              <w:br/>
            </w:r>
            <w:r w:rsidR="00CB52F7" w:rsidRPr="00017566">
              <w:rPr>
                <w:bCs w:val="0"/>
                <w:color w:val="FFFFFF" w:themeColor="background1"/>
                <w:lang w:val="en-US"/>
              </w:rPr>
              <w:t xml:space="preserve">(ja / </w:t>
            </w:r>
            <w:proofErr w:type="spellStart"/>
            <w:r w:rsidR="00CB52F7" w:rsidRPr="00017566">
              <w:rPr>
                <w:bCs w:val="0"/>
                <w:color w:val="FFFFFF" w:themeColor="background1"/>
                <w:lang w:val="en-US"/>
              </w:rPr>
              <w:t>nein</w:t>
            </w:r>
            <w:proofErr w:type="spellEnd"/>
            <w:r w:rsidR="00CB52F7" w:rsidRPr="00017566">
              <w:rPr>
                <w:bCs w:val="0"/>
                <w:color w:val="FFFFFF" w:themeColor="background1"/>
                <w:lang w:val="en-US"/>
              </w:rPr>
              <w:t>)</w:t>
            </w:r>
          </w:p>
        </w:tc>
        <w:sdt>
          <w:sdtPr>
            <w:id w:val="1889529657"/>
            <w:placeholder>
              <w:docPart w:val="AB3E17793D89434D8CBF1530F5C1D669"/>
            </w:placeholder>
            <w:showingPlcHdr/>
          </w:sdtPr>
          <w:sdtEndPr/>
          <w:sdtContent>
            <w:tc>
              <w:tcPr>
                <w:tcW w:w="3402" w:type="dxa"/>
                <w:shd w:val="clear" w:color="auto" w:fill="F2F2F2" w:themeFill="background1" w:themeFillShade="F2"/>
              </w:tcPr>
              <w:p w14:paraId="04D8B82D" w14:textId="77777777" w:rsidR="00CB52F7" w:rsidRPr="003412CD" w:rsidRDefault="00CB52F7" w:rsidP="005C6815">
                <w:pPr>
                  <w:pStyle w:val="stand-tab"/>
                </w:pPr>
                <w:r w:rsidRPr="003412CD">
                  <w:rPr>
                    <w:rStyle w:val="Platzhaltertext"/>
                    <w:color w:val="auto"/>
                  </w:rPr>
                  <w:t>Klicken, um Text einzugeben.</w:t>
                </w:r>
              </w:p>
            </w:tc>
          </w:sdtContent>
        </w:sdt>
      </w:tr>
    </w:tbl>
    <w:p w14:paraId="5F588A49" w14:textId="77777777" w:rsidR="00481289" w:rsidRPr="00482753" w:rsidRDefault="00481289" w:rsidP="00482753">
      <w:pPr>
        <w:numPr>
          <w:ilvl w:val="0"/>
          <w:numId w:val="12"/>
        </w:numPr>
        <w:spacing w:before="120" w:after="120" w:line="280" w:lineRule="exact"/>
        <w:jc w:val="both"/>
        <w:rPr>
          <w:szCs w:val="28"/>
        </w:rPr>
      </w:pPr>
      <w:r w:rsidRPr="00482753">
        <w:rPr>
          <w:szCs w:val="28"/>
        </w:rPr>
        <w:t>(bitte ankreuzen, wenn zutreffend)</w:t>
      </w:r>
    </w:p>
    <w:tbl>
      <w:tblPr>
        <w:tblW w:w="9356" w:type="dxa"/>
        <w:shd w:val="clear" w:color="auto" w:fill="336699"/>
        <w:tblLook w:val="04A0" w:firstRow="1" w:lastRow="0" w:firstColumn="1" w:lastColumn="0" w:noHBand="0" w:noVBand="1"/>
      </w:tblPr>
      <w:tblGrid>
        <w:gridCol w:w="9356"/>
      </w:tblGrid>
      <w:tr w:rsidR="00481289" w:rsidRPr="00C04C89" w14:paraId="2BD95A48" w14:textId="77777777" w:rsidTr="005C6815">
        <w:tc>
          <w:tcPr>
            <w:tcW w:w="9356" w:type="dxa"/>
            <w:shd w:val="clear" w:color="auto" w:fill="336699"/>
          </w:tcPr>
          <w:p w14:paraId="62BDF127" w14:textId="0A7DD695" w:rsidR="00481289" w:rsidRPr="00C04C89" w:rsidRDefault="00A30E30" w:rsidP="005C6815">
            <w:pPr>
              <w:tabs>
                <w:tab w:val="left" w:pos="316"/>
              </w:tabs>
              <w:spacing w:before="60" w:after="60" w:line="276" w:lineRule="auto"/>
              <w:jc w:val="both"/>
              <w:rPr>
                <w:bCs/>
                <w:color w:val="FFFFFF" w:themeColor="background1"/>
                <w:sz w:val="20"/>
                <w:szCs w:val="20"/>
                <w:lang w:eastAsia="en-US"/>
              </w:rPr>
            </w:pPr>
            <w:sdt>
              <w:sdtPr>
                <w:rPr>
                  <w:bCs/>
                  <w:color w:val="FFFFFF" w:themeColor="background1"/>
                  <w:sz w:val="20"/>
                  <w:szCs w:val="20"/>
                  <w:lang w:eastAsia="en-US"/>
                </w:rPr>
                <w:id w:val="-878312808"/>
                <w14:checkbox>
                  <w14:checked w14:val="0"/>
                  <w14:checkedState w14:val="2612" w14:font="MS Gothic"/>
                  <w14:uncheckedState w14:val="2610" w14:font="MS Gothic"/>
                </w14:checkbox>
              </w:sdtPr>
              <w:sdtEndPr/>
              <w:sdtContent>
                <w:r w:rsidR="00481289" w:rsidRPr="00C04C89">
                  <w:rPr>
                    <w:rFonts w:eastAsia="MS Gothic" w:hint="eastAsia"/>
                    <w:bCs/>
                    <w:color w:val="FFFFFF" w:themeColor="background1"/>
                    <w:sz w:val="20"/>
                    <w:szCs w:val="20"/>
                    <w:lang w:eastAsia="en-US"/>
                  </w:rPr>
                  <w:t>☐</w:t>
                </w:r>
              </w:sdtContent>
            </w:sdt>
            <w:r w:rsidR="00481289" w:rsidRPr="00C04C89">
              <w:rPr>
                <w:bCs/>
                <w:color w:val="FFFFFF" w:themeColor="background1"/>
                <w:sz w:val="20"/>
                <w:szCs w:val="20"/>
                <w:lang w:eastAsia="en-US"/>
              </w:rPr>
              <w:t xml:space="preserve"> Ich/wir füge(n) den Nachweis einer gültigen </w:t>
            </w:r>
            <w:r w:rsidR="00481289" w:rsidRPr="00481289">
              <w:rPr>
                <w:bCs/>
                <w:color w:val="FFFFFF" w:themeColor="background1"/>
              </w:rPr>
              <w:t xml:space="preserve">Cisco Environmental </w:t>
            </w:r>
            <w:proofErr w:type="spellStart"/>
            <w:r w:rsidR="00481289" w:rsidRPr="00481289">
              <w:rPr>
                <w:bCs/>
                <w:color w:val="FFFFFF" w:themeColor="background1"/>
              </w:rPr>
              <w:t>Sustainability</w:t>
            </w:r>
            <w:proofErr w:type="spellEnd"/>
            <w:r w:rsidR="00481289" w:rsidRPr="00481289">
              <w:rPr>
                <w:bCs/>
                <w:color w:val="FFFFFF" w:themeColor="background1"/>
              </w:rPr>
              <w:t xml:space="preserve"> Specialized</w:t>
            </w:r>
            <w:r w:rsidR="00481289" w:rsidRPr="00C04C89">
              <w:rPr>
                <w:bCs/>
                <w:color w:val="FFFFFF" w:themeColor="background1"/>
                <w:sz w:val="20"/>
                <w:szCs w:val="20"/>
                <w:lang w:eastAsia="en-US"/>
              </w:rPr>
              <w:t xml:space="preserve"> Zertifizierung bei (als </w:t>
            </w:r>
            <w:r w:rsidR="00481289" w:rsidRPr="00C04C89">
              <w:rPr>
                <w:b/>
                <w:color w:val="FFFFFF" w:themeColor="background1"/>
                <w:sz w:val="20"/>
                <w:szCs w:val="20"/>
                <w:lang w:eastAsia="en-US"/>
              </w:rPr>
              <w:t xml:space="preserve">Anlage </w:t>
            </w:r>
            <w:r w:rsidR="00481289">
              <w:rPr>
                <w:b/>
                <w:color w:val="FFFFFF" w:themeColor="background1"/>
                <w:sz w:val="20"/>
                <w:szCs w:val="20"/>
                <w:lang w:eastAsia="en-US"/>
              </w:rPr>
              <w:t>K12</w:t>
            </w:r>
            <w:r w:rsidR="00481289" w:rsidRPr="00C04C89">
              <w:rPr>
                <w:bCs/>
                <w:color w:val="FFFFFF" w:themeColor="background1"/>
                <w:sz w:val="20"/>
                <w:szCs w:val="20"/>
                <w:lang w:eastAsia="en-US"/>
              </w:rPr>
              <w:t>).</w:t>
            </w:r>
          </w:p>
        </w:tc>
      </w:tr>
    </w:tbl>
    <w:p w14:paraId="724157BC" w14:textId="3869FAB2" w:rsidR="00A55B0B" w:rsidRPr="00A55B0B" w:rsidRDefault="00A55B0B" w:rsidP="00017566">
      <w:pPr>
        <w:pStyle w:val="-berschrift2"/>
      </w:pPr>
      <w:r w:rsidRPr="00A55B0B">
        <w:t xml:space="preserve">Vorlage und Beschreibung von </w:t>
      </w:r>
      <w:r w:rsidR="009C32FA">
        <w:t>zwei</w:t>
      </w:r>
      <w:r w:rsidRPr="00A55B0B">
        <w:t xml:space="preserve"> </w:t>
      </w:r>
      <w:r w:rsidR="000200C6">
        <w:t>(</w:t>
      </w:r>
      <w:r w:rsidR="009C32FA">
        <w:t>2</w:t>
      </w:r>
      <w:r w:rsidR="000200C6">
        <w:t xml:space="preserve">) </w:t>
      </w:r>
      <w:r w:rsidRPr="00A55B0B">
        <w:t xml:space="preserve">Referenzen im Bereich </w:t>
      </w:r>
      <w:r w:rsidR="009C32FA" w:rsidRPr="00E824F1">
        <w:t>Lieferung und Systemservice Cisco Systems</w:t>
      </w:r>
      <w:r w:rsidRPr="00A55B0B">
        <w:t xml:space="preserve"> aus den letzten drei </w:t>
      </w:r>
      <w:r w:rsidR="00F65CA6">
        <w:t xml:space="preserve">(3) </w:t>
      </w:r>
      <w:r w:rsidRPr="00A55B0B">
        <w:t>Jahren</w:t>
      </w:r>
      <w:r w:rsidR="00F65CA6">
        <w:t xml:space="preserve"> </w:t>
      </w:r>
      <w:r w:rsidR="00F65CA6" w:rsidRPr="00F65CA6">
        <w:t>(bei jüngeren Unternehmen, ab dem Jahr der Firmengründung)</w:t>
      </w:r>
      <w:r w:rsidR="00F65CA6">
        <w:t xml:space="preserve"> </w:t>
      </w:r>
      <w:r w:rsidR="00F65CA6" w:rsidRPr="00F65CA6">
        <w:t xml:space="preserve">– gerechnet rückwirkend vom Zeitpunkt des Ablaufs der </w:t>
      </w:r>
      <w:r w:rsidR="00F65CA6" w:rsidRPr="009C32FA">
        <w:t>Teilnahmefrist</w:t>
      </w:r>
      <w:r w:rsidRPr="009C32FA">
        <w:t>, die sich im Produktivbetrieb befinden.</w:t>
      </w:r>
    </w:p>
    <w:p w14:paraId="5DACD197" w14:textId="77777777" w:rsidR="001F13DE" w:rsidRPr="00482753" w:rsidRDefault="001F13DE" w:rsidP="00482753">
      <w:pPr>
        <w:pStyle w:val="-listein2"/>
        <w:numPr>
          <w:ilvl w:val="0"/>
          <w:numId w:val="25"/>
        </w:numPr>
        <w:ind w:left="1097"/>
        <w:rPr>
          <w:rFonts w:cs="Arial"/>
          <w:sz w:val="22"/>
          <w:szCs w:val="22"/>
        </w:rPr>
      </w:pPr>
      <w:r w:rsidRPr="00482753">
        <w:rPr>
          <w:rFonts w:cs="Arial"/>
          <w:sz w:val="22"/>
          <w:szCs w:val="22"/>
        </w:rPr>
        <w:t>Die Referenzen sollten in Summe Erfahrungen in folgenden Bereichen nachweisen:</w:t>
      </w:r>
    </w:p>
    <w:p w14:paraId="49F16B37" w14:textId="19DD9462" w:rsidR="001F13DE" w:rsidRPr="00482753" w:rsidRDefault="001F13DE">
      <w:pPr>
        <w:pStyle w:val="-listein2"/>
        <w:rPr>
          <w:rFonts w:cs="Arial"/>
          <w:sz w:val="22"/>
          <w:szCs w:val="22"/>
        </w:rPr>
      </w:pPr>
      <w:r w:rsidRPr="00482753">
        <w:rPr>
          <w:rFonts w:cs="Arial"/>
          <w:sz w:val="22"/>
          <w:szCs w:val="22"/>
        </w:rPr>
        <w:t>in vergleichbarer Art und</w:t>
      </w:r>
    </w:p>
    <w:p w14:paraId="4DAB0342" w14:textId="36E59864" w:rsidR="001F13DE" w:rsidRPr="00482753" w:rsidRDefault="001F13DE">
      <w:pPr>
        <w:pStyle w:val="-listein2"/>
        <w:rPr>
          <w:rFonts w:cs="Arial"/>
          <w:sz w:val="22"/>
          <w:szCs w:val="22"/>
        </w:rPr>
      </w:pPr>
      <w:r w:rsidRPr="00482753">
        <w:rPr>
          <w:rFonts w:cs="Arial"/>
          <w:sz w:val="22"/>
          <w:szCs w:val="22"/>
        </w:rPr>
        <w:lastRenderedPageBreak/>
        <w:t>in vergleichbarer Größenordnung</w:t>
      </w:r>
    </w:p>
    <w:p w14:paraId="02BF22BE" w14:textId="77777777" w:rsidR="001F13DE" w:rsidRPr="00482753" w:rsidRDefault="001F13DE" w:rsidP="001F13DE">
      <w:pPr>
        <w:pStyle w:val="-listein2"/>
        <w:numPr>
          <w:ilvl w:val="0"/>
          <w:numId w:val="0"/>
        </w:numPr>
        <w:ind w:left="808"/>
        <w:rPr>
          <w:sz w:val="22"/>
          <w:szCs w:val="22"/>
        </w:rPr>
      </w:pPr>
      <w:r w:rsidRPr="00482753">
        <w:rPr>
          <w:rFonts w:cs="Arial"/>
          <w:sz w:val="22"/>
          <w:szCs w:val="22"/>
        </w:rPr>
        <w:t xml:space="preserve">sowie mit mindestens folgenden Angaben </w:t>
      </w:r>
    </w:p>
    <w:p w14:paraId="75142614" w14:textId="6FA6691B" w:rsidR="001F13DE" w:rsidRPr="00482753" w:rsidRDefault="001F13DE">
      <w:pPr>
        <w:pStyle w:val="-listein2"/>
        <w:rPr>
          <w:sz w:val="22"/>
          <w:szCs w:val="22"/>
        </w:rPr>
      </w:pPr>
      <w:r w:rsidRPr="00482753">
        <w:rPr>
          <w:sz w:val="22"/>
          <w:szCs w:val="22"/>
        </w:rPr>
        <w:t xml:space="preserve">Kurzbeschreibung des Projektes mit Angaben zur Projektlaufzeit (Datum Beginn/Datum Ende, Beginn </w:t>
      </w:r>
      <w:r w:rsidR="009C32FA" w:rsidRPr="00482753">
        <w:rPr>
          <w:sz w:val="22"/>
          <w:szCs w:val="22"/>
        </w:rPr>
        <w:t>Inbetriebnahme</w:t>
      </w:r>
      <w:r w:rsidRPr="00482753">
        <w:rPr>
          <w:sz w:val="22"/>
          <w:szCs w:val="22"/>
        </w:rPr>
        <w:t>)</w:t>
      </w:r>
    </w:p>
    <w:p w14:paraId="074C7927" w14:textId="3E5C99F2" w:rsidR="009C32FA" w:rsidRPr="00482753" w:rsidRDefault="009C32FA" w:rsidP="009C32FA">
      <w:pPr>
        <w:pStyle w:val="-listein2"/>
        <w:rPr>
          <w:sz w:val="22"/>
          <w:szCs w:val="22"/>
        </w:rPr>
      </w:pPr>
      <w:r w:rsidRPr="00482753">
        <w:rPr>
          <w:sz w:val="22"/>
          <w:szCs w:val="22"/>
        </w:rPr>
        <w:t>Angabe des Lieferumfangs, einschließlich wesentliche Produkttypen (Hardware, in €)</w:t>
      </w:r>
    </w:p>
    <w:p w14:paraId="7221B2C5" w14:textId="77777777" w:rsidR="009C32FA" w:rsidRPr="00482753" w:rsidRDefault="009C32FA" w:rsidP="00482753">
      <w:pPr>
        <w:pStyle w:val="-Aufzhlung"/>
        <w:numPr>
          <w:ilvl w:val="1"/>
          <w:numId w:val="26"/>
        </w:numPr>
        <w:ind w:left="1097"/>
        <w:rPr>
          <w:rFonts w:cs="Arial"/>
          <w:szCs w:val="22"/>
          <w:lang w:bidi="ar-SA"/>
        </w:rPr>
      </w:pPr>
      <w:r w:rsidRPr="00482753">
        <w:rPr>
          <w:rFonts w:cs="Arial"/>
          <w:szCs w:val="22"/>
          <w:lang w:bidi="ar-SA"/>
        </w:rPr>
        <w:t>Umfang/Aufzählung der vom Bewerber erbrachten Leistungen in dem jeweiligen Projekt/Auftrag</w:t>
      </w:r>
    </w:p>
    <w:p w14:paraId="2105B678" w14:textId="6D9AEAD0" w:rsidR="001F13DE" w:rsidRPr="00482753" w:rsidRDefault="001F13DE" w:rsidP="00482753">
      <w:pPr>
        <w:pStyle w:val="-Aufzhlung"/>
        <w:numPr>
          <w:ilvl w:val="1"/>
          <w:numId w:val="26"/>
        </w:numPr>
        <w:ind w:left="1097"/>
        <w:rPr>
          <w:rFonts w:cs="Arial"/>
          <w:szCs w:val="22"/>
          <w:lang w:bidi="ar-SA"/>
        </w:rPr>
      </w:pPr>
      <w:r w:rsidRPr="00482753">
        <w:rPr>
          <w:rFonts w:cs="Arial"/>
          <w:szCs w:val="22"/>
          <w:lang w:bidi="ar-SA"/>
        </w:rPr>
        <w:t>Beratungs- und Umsetzungsaufwand in Personentage, der durch den Bewerber geleistet wurde</w:t>
      </w:r>
    </w:p>
    <w:p w14:paraId="7335CDF7" w14:textId="0863B357" w:rsidR="001F13DE" w:rsidRPr="00482753" w:rsidRDefault="001F13DE">
      <w:pPr>
        <w:pStyle w:val="-listein2"/>
        <w:rPr>
          <w:sz w:val="22"/>
          <w:szCs w:val="22"/>
        </w:rPr>
      </w:pPr>
      <w:r w:rsidRPr="00482753">
        <w:rPr>
          <w:sz w:val="22"/>
          <w:szCs w:val="22"/>
        </w:rPr>
        <w:t>Besondere Herausforderungen im Projekt und im Wirkbetrieb</w:t>
      </w:r>
    </w:p>
    <w:p w14:paraId="722B7BA8" w14:textId="1E114B99" w:rsidR="001F13DE" w:rsidRPr="00482753" w:rsidRDefault="001F13DE">
      <w:pPr>
        <w:pStyle w:val="-listein2"/>
        <w:rPr>
          <w:sz w:val="22"/>
          <w:szCs w:val="22"/>
        </w:rPr>
      </w:pPr>
      <w:r w:rsidRPr="00482753">
        <w:rPr>
          <w:sz w:val="22"/>
          <w:szCs w:val="22"/>
        </w:rPr>
        <w:t>Vorgehensweise, Methodik und eingesetzte Werkzeuge</w:t>
      </w:r>
    </w:p>
    <w:p w14:paraId="0933D0D9" w14:textId="06479F57" w:rsidR="001F13DE" w:rsidRPr="00482753" w:rsidRDefault="001F13DE">
      <w:pPr>
        <w:pStyle w:val="-listein2"/>
        <w:rPr>
          <w:sz w:val="22"/>
          <w:szCs w:val="22"/>
        </w:rPr>
      </w:pPr>
      <w:r w:rsidRPr="00482753">
        <w:rPr>
          <w:sz w:val="22"/>
          <w:szCs w:val="22"/>
        </w:rPr>
        <w:t>Kurzbeschreibung des technischen Umfeldes des Referenzprojekts</w:t>
      </w:r>
    </w:p>
    <w:p w14:paraId="23DFCF34" w14:textId="04B8925E" w:rsidR="001F13DE" w:rsidRPr="00482753" w:rsidRDefault="001F13DE">
      <w:pPr>
        <w:pStyle w:val="-listein2"/>
        <w:rPr>
          <w:sz w:val="22"/>
          <w:szCs w:val="22"/>
        </w:rPr>
      </w:pPr>
      <w:r w:rsidRPr="00482753">
        <w:rPr>
          <w:sz w:val="22"/>
          <w:szCs w:val="22"/>
        </w:rPr>
        <w:t>Angabe, warum das Projekt aus Sicht des Bewerbers vergleichbar ist</w:t>
      </w:r>
    </w:p>
    <w:p w14:paraId="27084827" w14:textId="5C1CC479" w:rsidR="001F13DE" w:rsidRPr="00482753" w:rsidRDefault="001F13DE">
      <w:pPr>
        <w:pStyle w:val="-listein2"/>
        <w:rPr>
          <w:sz w:val="22"/>
          <w:szCs w:val="22"/>
        </w:rPr>
      </w:pPr>
      <w:r w:rsidRPr="00482753">
        <w:rPr>
          <w:sz w:val="22"/>
          <w:szCs w:val="22"/>
        </w:rPr>
        <w:t>Angabe des Auftraggebers mit Kontaktdaten (Name, Funktion, Adresse, Telefon, E-Mail)</w:t>
      </w:r>
    </w:p>
    <w:p w14:paraId="4387E00E" w14:textId="77777777" w:rsidR="009C32FA" w:rsidRPr="00482753" w:rsidRDefault="005301B5" w:rsidP="00482753">
      <w:pPr>
        <w:pStyle w:val="-listein2"/>
        <w:numPr>
          <w:ilvl w:val="0"/>
          <w:numId w:val="27"/>
        </w:numPr>
        <w:ind w:left="1097"/>
        <w:rPr>
          <w:sz w:val="22"/>
          <w:szCs w:val="22"/>
        </w:rPr>
      </w:pPr>
      <w:r w:rsidRPr="00482753">
        <w:rPr>
          <w:sz w:val="22"/>
          <w:szCs w:val="22"/>
        </w:rPr>
        <w:t xml:space="preserve">Die Referenz ist dann vergleichbar, wenn sie mindestens </w:t>
      </w:r>
    </w:p>
    <w:p w14:paraId="78F41E66" w14:textId="0CEA98E1" w:rsidR="009C32FA" w:rsidRPr="00482753" w:rsidRDefault="009C32FA" w:rsidP="00482753">
      <w:pPr>
        <w:pStyle w:val="-Aufzhlung"/>
        <w:ind w:left="1437"/>
      </w:pPr>
      <w:r w:rsidRPr="00482753">
        <w:t>eine Projektlauzeit von 36 Monate</w:t>
      </w:r>
      <w:r w:rsidR="00802AEE" w:rsidRPr="00482753">
        <w:t xml:space="preserve"> hat</w:t>
      </w:r>
      <w:r w:rsidRPr="00482753">
        <w:t xml:space="preserve">, </w:t>
      </w:r>
    </w:p>
    <w:p w14:paraId="47ACFFFB" w14:textId="29643D9A" w:rsidR="009C32FA" w:rsidRPr="00482753" w:rsidRDefault="009C32FA" w:rsidP="00482753">
      <w:pPr>
        <w:pStyle w:val="-Aufzhlung"/>
        <w:ind w:left="1437"/>
      </w:pPr>
      <w:r w:rsidRPr="00482753">
        <w:t>einen Verkauf von Cisco-Hardware in Höhe von jährlich 500.000 € (netto)</w:t>
      </w:r>
      <w:r w:rsidR="00802AEE" w:rsidRPr="00482753">
        <w:t xml:space="preserve"> beinhaltet</w:t>
      </w:r>
      <w:r w:rsidRPr="00482753">
        <w:t>,</w:t>
      </w:r>
    </w:p>
    <w:p w14:paraId="180C26EC" w14:textId="7E1EC755" w:rsidR="005301B5" w:rsidRPr="00482753" w:rsidRDefault="009C32FA" w:rsidP="00482753">
      <w:pPr>
        <w:pStyle w:val="-Aufzhlung"/>
        <w:ind w:left="1437"/>
      </w:pPr>
      <w:r w:rsidRPr="00482753">
        <w:t xml:space="preserve">Serviceleistungen (Cisco </w:t>
      </w:r>
      <w:proofErr w:type="spellStart"/>
      <w:r w:rsidRPr="00482753">
        <w:t>Smartnet</w:t>
      </w:r>
      <w:proofErr w:type="spellEnd"/>
      <w:r w:rsidRPr="00482753">
        <w:t xml:space="preserve">, Partner </w:t>
      </w:r>
      <w:proofErr w:type="spellStart"/>
      <w:r w:rsidRPr="00482753">
        <w:t>Shared</w:t>
      </w:r>
      <w:proofErr w:type="spellEnd"/>
      <w:r w:rsidRPr="00482753">
        <w:t xml:space="preserve"> Services) in Höhe von jährlich 50.000 € aufweisen kann.  </w:t>
      </w:r>
    </w:p>
    <w:p w14:paraId="0CA3B245" w14:textId="017831A3" w:rsidR="001F13DE" w:rsidRPr="00482753" w:rsidRDefault="001F13DE" w:rsidP="001F13DE">
      <w:pPr>
        <w:pStyle w:val="-Standard"/>
        <w:rPr>
          <w:szCs w:val="22"/>
        </w:rPr>
      </w:pPr>
      <w:r w:rsidRPr="00482753">
        <w:rPr>
          <w:szCs w:val="22"/>
        </w:rPr>
        <w:t>[Hinweis: Die geforderten Angaben können formfrei (also durch vom Bewerber erstellten Dokumenten</w:t>
      </w:r>
      <w:r w:rsidR="0031603C" w:rsidRPr="00482753">
        <w:rPr>
          <w:szCs w:val="22"/>
        </w:rPr>
        <w:t>, max. 2 DIN A4 Seiten pro Referenz</w:t>
      </w:r>
      <w:r w:rsidRPr="00482753">
        <w:rPr>
          <w:szCs w:val="22"/>
        </w:rPr>
        <w:t xml:space="preserve">), allerdings zwingend unter Berücksichtigung der aufgeführten Anforderungen nachgewiesen werden. </w:t>
      </w:r>
    </w:p>
    <w:p w14:paraId="7EFABCC8" w14:textId="77777777" w:rsidR="001F13DE" w:rsidRPr="00482753" w:rsidRDefault="001F13DE" w:rsidP="00482753">
      <w:pPr>
        <w:pStyle w:val="list-bullet"/>
        <w:spacing w:after="120"/>
        <w:rPr>
          <w:sz w:val="22"/>
          <w:szCs w:val="22"/>
        </w:rPr>
      </w:pPr>
      <w:r w:rsidRPr="00482753">
        <w:rPr>
          <w:sz w:val="22"/>
          <w:szCs w:val="22"/>
        </w:rPr>
        <w:t>(bitte ankreuzen, wenn zutreffend)</w:t>
      </w:r>
    </w:p>
    <w:tbl>
      <w:tblPr>
        <w:tblW w:w="9356" w:type="dxa"/>
        <w:shd w:val="clear" w:color="auto" w:fill="336699"/>
        <w:tblLook w:val="04A0" w:firstRow="1" w:lastRow="0" w:firstColumn="1" w:lastColumn="0" w:noHBand="0" w:noVBand="1"/>
      </w:tblPr>
      <w:tblGrid>
        <w:gridCol w:w="9356"/>
      </w:tblGrid>
      <w:tr w:rsidR="001F13DE" w:rsidRPr="00AA6B7D" w14:paraId="6CED6CFB" w14:textId="77777777" w:rsidTr="00C272C8">
        <w:tc>
          <w:tcPr>
            <w:tcW w:w="9356" w:type="dxa"/>
            <w:shd w:val="clear" w:color="auto" w:fill="336699"/>
          </w:tcPr>
          <w:p w14:paraId="74293BF0" w14:textId="486D16B3" w:rsidR="001F13DE" w:rsidRPr="009C32FA" w:rsidRDefault="00A30E30" w:rsidP="00C272C8">
            <w:pPr>
              <w:pStyle w:val="stand-tab"/>
              <w:tabs>
                <w:tab w:val="left" w:pos="316"/>
              </w:tabs>
              <w:rPr>
                <w:color w:val="FFFFFF" w:themeColor="background1"/>
              </w:rPr>
            </w:pPr>
            <w:sdt>
              <w:sdtPr>
                <w:rPr>
                  <w:color w:val="FFFFFF" w:themeColor="background1"/>
                </w:rPr>
                <w:id w:val="1261183938"/>
                <w14:checkbox>
                  <w14:checked w14:val="0"/>
                  <w14:checkedState w14:val="2612" w14:font="MS Gothic"/>
                  <w14:uncheckedState w14:val="2610" w14:font="MS Gothic"/>
                </w14:checkbox>
              </w:sdtPr>
              <w:sdtEndPr/>
              <w:sdtContent>
                <w:r w:rsidR="001F13DE" w:rsidRPr="009C32FA">
                  <w:rPr>
                    <w:rFonts w:ascii="MS Gothic" w:eastAsia="MS Gothic" w:hAnsi="MS Gothic" w:hint="eastAsia"/>
                    <w:color w:val="FFFFFF" w:themeColor="background1"/>
                  </w:rPr>
                  <w:t>☐</w:t>
                </w:r>
              </w:sdtContent>
            </w:sdt>
            <w:r w:rsidR="001F13DE" w:rsidRPr="009C32FA">
              <w:rPr>
                <w:color w:val="FFFFFF" w:themeColor="background1"/>
              </w:rPr>
              <w:t xml:space="preserve"> Ich/wir füge(n) einen Nachweis (Übersicht von </w:t>
            </w:r>
            <w:r w:rsidR="00DC4C3E">
              <w:rPr>
                <w:color w:val="FFFFFF" w:themeColor="background1"/>
              </w:rPr>
              <w:t>zwei</w:t>
            </w:r>
            <w:r w:rsidR="001F13DE" w:rsidRPr="009C32FA">
              <w:rPr>
                <w:color w:val="FFFFFF" w:themeColor="background1"/>
              </w:rPr>
              <w:t xml:space="preserve"> Referenzen) bei (als </w:t>
            </w:r>
            <w:r w:rsidR="00546A67">
              <w:rPr>
                <w:b/>
                <w:color w:val="FFFFFF" w:themeColor="background1"/>
              </w:rPr>
              <w:t>13</w:t>
            </w:r>
            <w:r w:rsidR="001F13DE" w:rsidRPr="009C32FA">
              <w:rPr>
                <w:b/>
                <w:color w:val="FFFFFF" w:themeColor="background1"/>
              </w:rPr>
              <w:t xml:space="preserve"> a, b, c </w:t>
            </w:r>
            <w:r w:rsidR="001F13DE" w:rsidRPr="009C32FA">
              <w:rPr>
                <w:color w:val="FFFFFF" w:themeColor="background1"/>
              </w:rPr>
              <w:t>usw.).</w:t>
            </w:r>
          </w:p>
        </w:tc>
      </w:tr>
    </w:tbl>
    <w:p w14:paraId="39DA7100" w14:textId="0C43E586" w:rsidR="00FB46FC" w:rsidRDefault="00757548">
      <w:pPr>
        <w:pStyle w:val="-berschrift1"/>
      </w:pPr>
      <w:r>
        <w:lastRenderedPageBreak/>
        <w:t>Eignungsleihe</w:t>
      </w:r>
    </w:p>
    <w:p w14:paraId="4D8AC613" w14:textId="43E16B34" w:rsidR="00AF0A5C" w:rsidRDefault="00CE4611" w:rsidP="00017566">
      <w:pPr>
        <w:pStyle w:val="-ListBullet"/>
        <w:spacing w:before="120" w:after="120"/>
        <w:rPr>
          <w:b/>
        </w:rPr>
      </w:pPr>
      <w:r w:rsidRPr="00FA4DB8">
        <w:t xml:space="preserve">Inanspruchnahme der Kapazitäten anderer Unternehmen zur Erfüllung der Eignungskriterien </w:t>
      </w:r>
      <w:r w:rsidRPr="00FA4DB8">
        <w:rPr>
          <w:b/>
        </w:rPr>
        <w:t>(Eignungsleihe</w:t>
      </w:r>
      <w:r w:rsidRPr="00F11CEE">
        <w:rPr>
          <w:b/>
        </w:rPr>
        <w:t>)</w:t>
      </w:r>
    </w:p>
    <w:tbl>
      <w:tblPr>
        <w:tblW w:w="9498" w:type="dxa"/>
        <w:shd w:val="clear" w:color="auto" w:fill="336699"/>
        <w:tblLook w:val="04A0" w:firstRow="1" w:lastRow="0" w:firstColumn="1" w:lastColumn="0" w:noHBand="0" w:noVBand="1"/>
      </w:tblPr>
      <w:tblGrid>
        <w:gridCol w:w="9498"/>
      </w:tblGrid>
      <w:tr w:rsidR="00AC3F6D" w:rsidRPr="00AC3F6D" w14:paraId="3C2D9E57" w14:textId="77777777" w:rsidTr="00D06C03">
        <w:tc>
          <w:tcPr>
            <w:tcW w:w="9498" w:type="dxa"/>
            <w:shd w:val="clear" w:color="auto" w:fill="336699"/>
          </w:tcPr>
          <w:p w14:paraId="5460EB36" w14:textId="3C12B7AF" w:rsidR="00AF0A5C" w:rsidRPr="00AC3F6D" w:rsidRDefault="00CE4611" w:rsidP="006F1529">
            <w:pPr>
              <w:pStyle w:val="stand-tab"/>
              <w:rPr>
                <w:rFonts w:cs="Arial"/>
                <w:color w:val="FFFFFF" w:themeColor="background1"/>
              </w:rPr>
            </w:pPr>
            <w:r w:rsidRPr="00AC3F6D">
              <w:rPr>
                <w:rFonts w:cs="Arial"/>
                <w:color w:val="FFFFFF" w:themeColor="background1"/>
              </w:rPr>
              <w:t xml:space="preserve">Ich/wir nehme(n) zur Erfüllung der </w:t>
            </w:r>
            <w:r w:rsidR="006E3AB2">
              <w:rPr>
                <w:rFonts w:cs="Arial"/>
                <w:color w:val="FFFFFF" w:themeColor="background1"/>
              </w:rPr>
              <w:t>Eignungskriterien</w:t>
            </w:r>
            <w:r w:rsidRPr="00AC3F6D">
              <w:rPr>
                <w:rFonts w:cs="Arial"/>
                <w:color w:val="FFFFFF" w:themeColor="background1"/>
              </w:rPr>
              <w:t xml:space="preserve"> die Kapazitäten anderer Unternehmen in Anspruch (Eignungsleihe):</w:t>
            </w:r>
          </w:p>
          <w:p w14:paraId="252C607E" w14:textId="0BE40008" w:rsidR="00AF0A5C" w:rsidRPr="00AC3F6D" w:rsidRDefault="00A30E30" w:rsidP="003C0FA1">
            <w:pPr>
              <w:pStyle w:val="stand-tab"/>
              <w:tabs>
                <w:tab w:val="left" w:pos="457"/>
              </w:tabs>
              <w:ind w:left="457" w:hanging="425"/>
              <w:rPr>
                <w:rFonts w:cs="Arial"/>
                <w:color w:val="FFFFFF" w:themeColor="background1"/>
                <w:szCs w:val="22"/>
              </w:rPr>
            </w:pPr>
            <w:sdt>
              <w:sdtPr>
                <w:rPr>
                  <w:rFonts w:cs="Arial"/>
                  <w:color w:val="FFFFFF" w:themeColor="background1"/>
                  <w:szCs w:val="22"/>
                </w:rPr>
                <w:id w:val="-1185440856"/>
                <w14:checkbox>
                  <w14:checked w14:val="0"/>
                  <w14:checkedState w14:val="2612" w14:font="MS Gothic"/>
                  <w14:uncheckedState w14:val="2610" w14:font="MS Gothic"/>
                </w14:checkbox>
              </w:sdtPr>
              <w:sdtEndPr/>
              <w:sdtContent>
                <w:r w:rsidR="00085EF6">
                  <w:rPr>
                    <w:rFonts w:ascii="MS Gothic" w:eastAsia="MS Gothic" w:hAnsi="MS Gothic" w:cs="Arial" w:hint="eastAsia"/>
                    <w:color w:val="FFFFFF" w:themeColor="background1"/>
                    <w:szCs w:val="22"/>
                  </w:rPr>
                  <w:t>☐</w:t>
                </w:r>
              </w:sdtContent>
            </w:sdt>
            <w:r w:rsidR="003C0FA1">
              <w:rPr>
                <w:rFonts w:cs="Arial"/>
                <w:color w:val="FFFFFF" w:themeColor="background1"/>
                <w:szCs w:val="22"/>
              </w:rPr>
              <w:tab/>
            </w:r>
            <w:r w:rsidR="00CE4611" w:rsidRPr="00AC3F6D">
              <w:rPr>
                <w:rFonts w:cs="Arial"/>
                <w:b/>
                <w:color w:val="FFFFFF" w:themeColor="background1"/>
                <w:szCs w:val="22"/>
              </w:rPr>
              <w:t>JA</w:t>
            </w:r>
            <w:r w:rsidR="00CE4611" w:rsidRPr="00AC3F6D">
              <w:rPr>
                <w:rFonts w:cs="Arial"/>
                <w:color w:val="FFFFFF" w:themeColor="background1"/>
                <w:szCs w:val="22"/>
              </w:rPr>
              <w:t xml:space="preserve"> (in diesem Fall bitte die nachfolgenden </w:t>
            </w:r>
            <w:r w:rsidR="00CE4611" w:rsidRPr="00AC3F6D">
              <w:rPr>
                <w:rFonts w:cs="Arial"/>
                <w:b/>
                <w:color w:val="FFFFFF" w:themeColor="background1"/>
                <w:szCs w:val="22"/>
              </w:rPr>
              <w:t>Hinweise</w:t>
            </w:r>
            <w:r w:rsidR="00CE4611" w:rsidRPr="00AC3F6D">
              <w:rPr>
                <w:rFonts w:cs="Arial"/>
                <w:color w:val="FFFFFF" w:themeColor="background1"/>
                <w:szCs w:val="22"/>
              </w:rPr>
              <w:t xml:space="preserve"> beachten</w:t>
            </w:r>
            <w:r w:rsidR="00CE4611" w:rsidRPr="00AC3F6D">
              <w:rPr>
                <w:rFonts w:cs="Arial"/>
                <w:b/>
                <w:color w:val="FFFFFF" w:themeColor="background1"/>
                <w:szCs w:val="22"/>
              </w:rPr>
              <w:t>!</w:t>
            </w:r>
            <w:r w:rsidR="00CE4611" w:rsidRPr="00AC3F6D">
              <w:rPr>
                <w:rFonts w:cs="Arial"/>
                <w:color w:val="FFFFFF" w:themeColor="background1"/>
                <w:szCs w:val="22"/>
              </w:rPr>
              <w:t>)</w:t>
            </w:r>
          </w:p>
          <w:p w14:paraId="327E8E80" w14:textId="39FC3633" w:rsidR="00AF0A5C" w:rsidRPr="00AC3F6D" w:rsidRDefault="00A30E30" w:rsidP="00611E67">
            <w:pPr>
              <w:pStyle w:val="stand-tab"/>
              <w:tabs>
                <w:tab w:val="left" w:pos="457"/>
              </w:tabs>
              <w:ind w:left="457" w:hanging="425"/>
              <w:rPr>
                <w:rFonts w:cs="Arial"/>
                <w:color w:val="FFFFFF" w:themeColor="background1"/>
                <w:szCs w:val="22"/>
              </w:rPr>
            </w:pPr>
            <w:sdt>
              <w:sdtPr>
                <w:rPr>
                  <w:rFonts w:cs="Arial"/>
                  <w:color w:val="FFFFFF" w:themeColor="background1"/>
                  <w:szCs w:val="22"/>
                </w:rPr>
                <w:id w:val="-2114969225"/>
                <w14:checkbox>
                  <w14:checked w14:val="0"/>
                  <w14:checkedState w14:val="2612" w14:font="MS Gothic"/>
                  <w14:uncheckedState w14:val="2610" w14:font="MS Gothic"/>
                </w14:checkbox>
              </w:sdtPr>
              <w:sdtEndPr/>
              <w:sdtContent>
                <w:r w:rsidR="00085EF6">
                  <w:rPr>
                    <w:rFonts w:ascii="MS Gothic" w:eastAsia="MS Gothic" w:hAnsi="MS Gothic" w:cs="Arial" w:hint="eastAsia"/>
                    <w:color w:val="FFFFFF" w:themeColor="background1"/>
                    <w:szCs w:val="22"/>
                  </w:rPr>
                  <w:t>☐</w:t>
                </w:r>
              </w:sdtContent>
            </w:sdt>
            <w:r w:rsidR="003C0FA1">
              <w:rPr>
                <w:rFonts w:cs="Arial"/>
                <w:color w:val="FFFFFF" w:themeColor="background1"/>
                <w:szCs w:val="22"/>
              </w:rPr>
              <w:tab/>
            </w:r>
            <w:r w:rsidR="00CE4611" w:rsidRPr="00AC3F6D">
              <w:rPr>
                <w:rFonts w:cs="Arial"/>
                <w:b/>
                <w:color w:val="FFFFFF" w:themeColor="background1"/>
                <w:szCs w:val="22"/>
              </w:rPr>
              <w:t>NEIN</w:t>
            </w:r>
          </w:p>
        </w:tc>
      </w:tr>
    </w:tbl>
    <w:p w14:paraId="19751A2F" w14:textId="406C173A" w:rsidR="00AF0A5C" w:rsidRPr="006F1529" w:rsidRDefault="00CE4611" w:rsidP="006F1529">
      <w:pPr>
        <w:pStyle w:val="-Standard"/>
        <w:rPr>
          <w:u w:val="single"/>
        </w:rPr>
      </w:pPr>
      <w:r w:rsidRPr="006F1529">
        <w:rPr>
          <w:u w:val="single"/>
        </w:rPr>
        <w:t>Hinweise für den Fall der Eignungsleihe:</w:t>
      </w:r>
    </w:p>
    <w:p w14:paraId="3C7A4B4D" w14:textId="38D4864B" w:rsidR="00AF0A5C" w:rsidRPr="000A004D" w:rsidRDefault="00CE4611" w:rsidP="00017566">
      <w:pPr>
        <w:pStyle w:val="-ListBullet"/>
      </w:pPr>
      <w:bookmarkStart w:id="29" w:name="_Hlk142557492"/>
      <w:r w:rsidRPr="000A004D">
        <w:t xml:space="preserve">Das eignungsleihende Unternehmen unterliegt sowohl der </w:t>
      </w:r>
      <w:r w:rsidR="000A004D" w:rsidRPr="000A004D">
        <w:t xml:space="preserve">wirtschaftlich-finanziellen als auch der technisch-beruflichen </w:t>
      </w:r>
      <w:r w:rsidRPr="000A004D">
        <w:t>Eignungsprüfung im Umfang der zu erbringenden Leistung</w:t>
      </w:r>
      <w:r w:rsidR="000A004D" w:rsidRPr="000A004D">
        <w:t xml:space="preserve"> (Formblatt „C1 Formblatt Eignung“ ist mit dem </w:t>
      </w:r>
      <w:r w:rsidR="008304C3">
        <w:t>Angebot</w:t>
      </w:r>
      <w:r w:rsidR="000A004D" w:rsidRPr="000A004D">
        <w:t xml:space="preserve"> einzureichen)</w:t>
      </w:r>
      <w:r w:rsidRPr="000A004D">
        <w:t>.</w:t>
      </w:r>
    </w:p>
    <w:p w14:paraId="13441A45" w14:textId="2A3C89FC" w:rsidR="000200C6" w:rsidRPr="000A004D" w:rsidRDefault="00CE4611" w:rsidP="00017566">
      <w:pPr>
        <w:pStyle w:val="-ListBullet"/>
        <w:spacing w:after="120"/>
      </w:pPr>
      <w:r w:rsidRPr="000A004D">
        <w:t xml:space="preserve">Des Weiteren hat der </w:t>
      </w:r>
      <w:proofErr w:type="spellStart"/>
      <w:r w:rsidR="005F7A6C">
        <w:t>Eignung</w:t>
      </w:r>
      <w:r w:rsidR="00C76218">
        <w:t>sleiher</w:t>
      </w:r>
      <w:proofErr w:type="spellEnd"/>
      <w:r w:rsidRPr="000A004D">
        <w:t xml:space="preserve"> ein</w:t>
      </w:r>
      <w:r w:rsidR="00934A9B">
        <w:t>e</w:t>
      </w:r>
      <w:r w:rsidRPr="000A004D">
        <w:t xml:space="preserve"> separate</w:t>
      </w:r>
      <w:r w:rsidR="000A004D">
        <w:t xml:space="preserve"> Verpflichtungserklärung </w:t>
      </w:r>
      <w:r w:rsidR="000A004D" w:rsidRPr="000A004D">
        <w:t xml:space="preserve">zur </w:t>
      </w:r>
      <w:r w:rsidRPr="000A004D">
        <w:t xml:space="preserve">Eignungsleihe (siehe auch Formblatt </w:t>
      </w:r>
      <w:r w:rsidR="00875738" w:rsidRPr="000A004D">
        <w:t>„C4 Erklärung Eignungsleihe</w:t>
      </w:r>
      <w:r w:rsidRPr="000A004D">
        <w:t>“</w:t>
      </w:r>
      <w:r w:rsidR="005B1EEC" w:rsidRPr="000A004D">
        <w:t>)</w:t>
      </w:r>
      <w:r w:rsidR="000A004D" w:rsidRPr="000A004D">
        <w:t xml:space="preserve"> vorzulegen.</w:t>
      </w:r>
    </w:p>
    <w:tbl>
      <w:tblPr>
        <w:tblW w:w="0" w:type="auto"/>
        <w:shd w:val="clear" w:color="auto" w:fill="336699"/>
        <w:tblLook w:val="04A0" w:firstRow="1" w:lastRow="0" w:firstColumn="1" w:lastColumn="0" w:noHBand="0" w:noVBand="1"/>
      </w:tblPr>
      <w:tblGrid>
        <w:gridCol w:w="9356"/>
      </w:tblGrid>
      <w:tr w:rsidR="00AC3F6D" w:rsidRPr="00AC3F6D" w14:paraId="597B9332" w14:textId="77777777" w:rsidTr="004A57A8">
        <w:tc>
          <w:tcPr>
            <w:tcW w:w="9356" w:type="dxa"/>
            <w:shd w:val="clear" w:color="auto" w:fill="336699"/>
          </w:tcPr>
          <w:bookmarkStart w:id="30" w:name="_Hlk120612787"/>
          <w:bookmarkEnd w:id="29"/>
          <w:p w14:paraId="0A7CEB7A" w14:textId="385203D8" w:rsidR="00AF0A5C" w:rsidRPr="00AC3F6D" w:rsidRDefault="00A30E30" w:rsidP="00085EF6">
            <w:pPr>
              <w:pStyle w:val="stand-tab"/>
              <w:tabs>
                <w:tab w:val="left" w:pos="316"/>
              </w:tabs>
              <w:rPr>
                <w:color w:val="FFFFFF" w:themeColor="background1"/>
              </w:rPr>
            </w:pPr>
            <w:sdt>
              <w:sdtPr>
                <w:rPr>
                  <w:color w:val="FFFFFF" w:themeColor="background1"/>
                </w:rPr>
                <w:id w:val="40337487"/>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085EF6">
              <w:rPr>
                <w:color w:val="FFFFFF" w:themeColor="background1"/>
              </w:rPr>
              <w:t xml:space="preserve"> </w:t>
            </w:r>
            <w:r w:rsidR="00CE4611" w:rsidRPr="00AC3F6D">
              <w:rPr>
                <w:color w:val="FFFFFF" w:themeColor="background1"/>
              </w:rPr>
              <w:t>Formblatt „</w:t>
            </w:r>
            <w:r w:rsidR="005B1EEC" w:rsidRPr="00AC3F6D">
              <w:rPr>
                <w:color w:val="FFFFFF" w:themeColor="background1"/>
              </w:rPr>
              <w:t xml:space="preserve">C1 </w:t>
            </w:r>
            <w:r w:rsidR="00CD5C1E">
              <w:rPr>
                <w:color w:val="FFFFFF" w:themeColor="background1"/>
              </w:rPr>
              <w:t xml:space="preserve">Formblatt </w:t>
            </w:r>
            <w:r w:rsidR="00CE4611" w:rsidRPr="00AC3F6D">
              <w:rPr>
                <w:color w:val="FFFFFF" w:themeColor="background1"/>
              </w:rPr>
              <w:t xml:space="preserve">Eignung“ (vorliegendes Dokument) </w:t>
            </w:r>
            <w:r w:rsidR="00CE4611" w:rsidRPr="00AC3F6D">
              <w:rPr>
                <w:b/>
                <w:color w:val="FFFFFF" w:themeColor="background1"/>
              </w:rPr>
              <w:t>als Anlage</w:t>
            </w:r>
            <w:r w:rsidR="00557675">
              <w:rPr>
                <w:b/>
                <w:color w:val="FFFFFF" w:themeColor="background1"/>
              </w:rPr>
              <w:t> </w:t>
            </w:r>
            <w:r w:rsidR="00546A67">
              <w:rPr>
                <w:b/>
                <w:color w:val="FFFFFF" w:themeColor="background1"/>
              </w:rPr>
              <w:t>14</w:t>
            </w:r>
            <w:r w:rsidR="00CE4611" w:rsidRPr="00AC3F6D">
              <w:rPr>
                <w:b/>
                <w:color w:val="FFFFFF" w:themeColor="background1"/>
              </w:rPr>
              <w:t xml:space="preserve"> a, b, c</w:t>
            </w:r>
            <w:r w:rsidR="00CE4611" w:rsidRPr="00AC3F6D">
              <w:rPr>
                <w:color w:val="FFFFFF" w:themeColor="background1"/>
              </w:rPr>
              <w:t xml:space="preserve"> usw. eingefügt</w:t>
            </w:r>
          </w:p>
          <w:p w14:paraId="75625C4B" w14:textId="57528323" w:rsidR="00AF0A5C" w:rsidRPr="00AC3F6D" w:rsidRDefault="00A30E30" w:rsidP="00085EF6">
            <w:pPr>
              <w:pStyle w:val="stand-tab"/>
              <w:tabs>
                <w:tab w:val="left" w:pos="316"/>
              </w:tabs>
              <w:rPr>
                <w:color w:val="FFFFFF" w:themeColor="background1"/>
              </w:rPr>
            </w:pPr>
            <w:sdt>
              <w:sdtPr>
                <w:rPr>
                  <w:color w:val="FFFFFF" w:themeColor="background1"/>
                </w:rPr>
                <w:id w:val="-220439722"/>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085EF6">
              <w:rPr>
                <w:color w:val="FFFFFF" w:themeColor="background1"/>
              </w:rPr>
              <w:t xml:space="preserve"> </w:t>
            </w:r>
            <w:r w:rsidR="00CE4611" w:rsidRPr="00AC3F6D">
              <w:rPr>
                <w:color w:val="FFFFFF" w:themeColor="background1"/>
              </w:rPr>
              <w:t>Formblatt „</w:t>
            </w:r>
            <w:r w:rsidR="005B1EEC" w:rsidRPr="00AC3F6D">
              <w:rPr>
                <w:color w:val="FFFFFF" w:themeColor="background1"/>
              </w:rPr>
              <w:t xml:space="preserve">C4 </w:t>
            </w:r>
            <w:r w:rsidR="00CD5C1E">
              <w:rPr>
                <w:color w:val="FFFFFF" w:themeColor="background1"/>
              </w:rPr>
              <w:t>Erklärung</w:t>
            </w:r>
            <w:r w:rsidR="00CE4611" w:rsidRPr="00AC3F6D">
              <w:rPr>
                <w:color w:val="FFFFFF" w:themeColor="background1"/>
              </w:rPr>
              <w:t xml:space="preserve"> Eignungsleihe“ als </w:t>
            </w:r>
            <w:r w:rsidR="00CE4611" w:rsidRPr="00AC3F6D">
              <w:rPr>
                <w:b/>
                <w:color w:val="FFFFFF" w:themeColor="background1"/>
              </w:rPr>
              <w:t>Anlage</w:t>
            </w:r>
            <w:r w:rsidR="00557675">
              <w:rPr>
                <w:b/>
                <w:color w:val="FFFFFF" w:themeColor="background1"/>
              </w:rPr>
              <w:t> </w:t>
            </w:r>
            <w:r w:rsidR="00546A67">
              <w:rPr>
                <w:b/>
                <w:color w:val="FFFFFF" w:themeColor="background1"/>
              </w:rPr>
              <w:t>15</w:t>
            </w:r>
            <w:r w:rsidR="00CE4611" w:rsidRPr="00AC3F6D">
              <w:rPr>
                <w:b/>
                <w:color w:val="FFFFFF" w:themeColor="background1"/>
              </w:rPr>
              <w:t xml:space="preserve"> a, b, c</w:t>
            </w:r>
            <w:r w:rsidR="00CE4611" w:rsidRPr="00AC3F6D">
              <w:rPr>
                <w:color w:val="FFFFFF" w:themeColor="background1"/>
              </w:rPr>
              <w:t xml:space="preserve"> usw. beigefügt.</w:t>
            </w:r>
          </w:p>
        </w:tc>
      </w:tr>
    </w:tbl>
    <w:bookmarkEnd w:id="30"/>
    <w:p w14:paraId="29C9612A" w14:textId="77777777" w:rsidR="00D150F7" w:rsidRDefault="00CE4611">
      <w:pPr>
        <w:pStyle w:val="-berschrift1"/>
      </w:pPr>
      <w:r w:rsidRPr="00F11CEE">
        <w:lastRenderedPageBreak/>
        <w:t>Unterauftragsvergabe</w:t>
      </w:r>
    </w:p>
    <w:p w14:paraId="3DCC8334" w14:textId="69E424F2" w:rsidR="00D150F7" w:rsidRPr="000A2BA4" w:rsidRDefault="00D150F7" w:rsidP="009D4BB4">
      <w:pPr>
        <w:pStyle w:val="-Standard"/>
        <w:rPr>
          <w:b/>
        </w:rPr>
      </w:pPr>
      <w:r w:rsidRPr="00D150F7">
        <w:t xml:space="preserve">Falls der Bewerber beabsichtigt, Teile des Auftrags im Wege der Unterauftragsvergabe an Dritte zu vergeben, hat er dies zu erklären, indem er nachfolgend „JA“ ankreuzt und die </w:t>
      </w:r>
      <w:r w:rsidR="005F7A6C">
        <w:t xml:space="preserve">nachstehend geforderten </w:t>
      </w:r>
      <w:r w:rsidRPr="00D150F7">
        <w:t>Anlage</w:t>
      </w:r>
      <w:r w:rsidR="005F7A6C">
        <w:t>n</w:t>
      </w:r>
      <w:r w:rsidRPr="00D150F7">
        <w:t xml:space="preserve"> ausgefüllt beifügt. </w:t>
      </w:r>
      <w:r w:rsidRPr="000A2BA4">
        <w:rPr>
          <w:b/>
        </w:rPr>
        <w:t>Es wird ergänzend auf Dokument „</w:t>
      </w:r>
      <w:r w:rsidR="0073761D" w:rsidRPr="0073761D">
        <w:rPr>
          <w:b/>
        </w:rPr>
        <w:t>B1_</w:t>
      </w:r>
      <w:r w:rsidR="00AF0837">
        <w:rPr>
          <w:b/>
        </w:rPr>
        <w:t>UzL</w:t>
      </w:r>
      <w:r w:rsidR="0073761D" w:rsidRPr="0073761D">
        <w:rPr>
          <w:b/>
        </w:rPr>
        <w:t>_CSCO-RV_BewBed</w:t>
      </w:r>
      <w:r w:rsidR="008304C3">
        <w:rPr>
          <w:b/>
        </w:rPr>
        <w:t>“</w:t>
      </w:r>
      <w:r w:rsidRPr="000A2BA4">
        <w:rPr>
          <w:b/>
        </w:rPr>
        <w:t xml:space="preserve"> verwiesen.</w:t>
      </w:r>
    </w:p>
    <w:tbl>
      <w:tblPr>
        <w:tblW w:w="0" w:type="auto"/>
        <w:shd w:val="clear" w:color="auto" w:fill="336699"/>
        <w:tblLook w:val="04A0" w:firstRow="1" w:lastRow="0" w:firstColumn="1" w:lastColumn="0" w:noHBand="0" w:noVBand="1"/>
      </w:tblPr>
      <w:tblGrid>
        <w:gridCol w:w="9356"/>
      </w:tblGrid>
      <w:tr w:rsidR="000A2BA4" w:rsidRPr="000A2BA4" w14:paraId="557CBCD0" w14:textId="77777777" w:rsidTr="004A57A8">
        <w:tc>
          <w:tcPr>
            <w:tcW w:w="9356" w:type="dxa"/>
            <w:shd w:val="clear" w:color="auto" w:fill="336699"/>
          </w:tcPr>
          <w:p w14:paraId="5BA53CE5" w14:textId="1E8B09F8" w:rsidR="00AF0A5C" w:rsidRPr="000A2BA4" w:rsidRDefault="00CE4611" w:rsidP="000A2BA4">
            <w:pPr>
              <w:pStyle w:val="stand-tab"/>
              <w:rPr>
                <w:color w:val="FFFFFF" w:themeColor="background1"/>
              </w:rPr>
            </w:pPr>
            <w:r w:rsidRPr="000A2BA4">
              <w:rPr>
                <w:color w:val="FFFFFF" w:themeColor="background1"/>
              </w:rPr>
              <w:t>Ich</w:t>
            </w:r>
            <w:r w:rsidR="00093FF9">
              <w:rPr>
                <w:color w:val="FFFFFF" w:themeColor="background1"/>
              </w:rPr>
              <w:t>/</w:t>
            </w:r>
            <w:r w:rsidRPr="000A2BA4">
              <w:rPr>
                <w:color w:val="FFFFFF" w:themeColor="background1"/>
              </w:rPr>
              <w:t>wir beabsichtige(n), Teile des Auftrags im Wege der Unterauftragsvergabe an Dritte zu vergeben:</w:t>
            </w:r>
          </w:p>
          <w:p w14:paraId="6D1E0198" w14:textId="6331344D" w:rsidR="00AF0A5C" w:rsidRPr="000A2BA4" w:rsidRDefault="00A30E30" w:rsidP="000A2BA4">
            <w:pPr>
              <w:pStyle w:val="stand-tab"/>
              <w:rPr>
                <w:color w:val="FFFFFF" w:themeColor="background1"/>
              </w:rPr>
            </w:pPr>
            <w:sdt>
              <w:sdtPr>
                <w:rPr>
                  <w:color w:val="FFFFFF" w:themeColor="background1"/>
                </w:rPr>
                <w:id w:val="753171606"/>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CE4611" w:rsidRPr="000A2BA4">
              <w:rPr>
                <w:color w:val="FFFFFF" w:themeColor="background1"/>
              </w:rPr>
              <w:t xml:space="preserve"> </w:t>
            </w:r>
            <w:r w:rsidR="00CE4611" w:rsidRPr="000A2BA4">
              <w:rPr>
                <w:b/>
                <w:color w:val="FFFFFF" w:themeColor="background1"/>
              </w:rPr>
              <w:t>JA</w:t>
            </w:r>
            <w:r w:rsidR="00CE4611" w:rsidRPr="000A2BA4">
              <w:rPr>
                <w:color w:val="FFFFFF" w:themeColor="background1"/>
              </w:rPr>
              <w:t xml:space="preserve"> (in diesem Fall sind die weiteren </w:t>
            </w:r>
            <w:r w:rsidR="00CE4611" w:rsidRPr="000A2BA4">
              <w:rPr>
                <w:b/>
                <w:color w:val="FFFFFF" w:themeColor="background1"/>
              </w:rPr>
              <w:t>Hinweise</w:t>
            </w:r>
            <w:r w:rsidR="00CE4611" w:rsidRPr="000A2BA4">
              <w:rPr>
                <w:color w:val="FFFFFF" w:themeColor="background1"/>
              </w:rPr>
              <w:t xml:space="preserve"> zu beachten!)</w:t>
            </w:r>
          </w:p>
          <w:p w14:paraId="33300D58" w14:textId="70255063" w:rsidR="00AF0A5C" w:rsidRPr="000A2BA4" w:rsidRDefault="00A30E30" w:rsidP="000A2BA4">
            <w:pPr>
              <w:pStyle w:val="stand-tab"/>
              <w:rPr>
                <w:color w:val="FFFFFF" w:themeColor="background1"/>
              </w:rPr>
            </w:pPr>
            <w:sdt>
              <w:sdtPr>
                <w:rPr>
                  <w:color w:val="FFFFFF" w:themeColor="background1"/>
                </w:rPr>
                <w:id w:val="-1255358527"/>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CE4611" w:rsidRPr="000A2BA4">
              <w:rPr>
                <w:color w:val="FFFFFF" w:themeColor="background1"/>
              </w:rPr>
              <w:t xml:space="preserve"> </w:t>
            </w:r>
            <w:r w:rsidR="00CE4611" w:rsidRPr="000A2BA4">
              <w:rPr>
                <w:b/>
                <w:color w:val="FFFFFF" w:themeColor="background1"/>
              </w:rPr>
              <w:t>NEIN</w:t>
            </w:r>
          </w:p>
        </w:tc>
      </w:tr>
    </w:tbl>
    <w:p w14:paraId="5BBE67FE" w14:textId="7C8135E1" w:rsidR="00303B68" w:rsidRPr="004E39C2" w:rsidRDefault="00303B68" w:rsidP="004E39C2">
      <w:pPr>
        <w:pStyle w:val="-Standard"/>
        <w:rPr>
          <w:u w:val="single"/>
        </w:rPr>
      </w:pPr>
      <w:r w:rsidRPr="004E39C2">
        <w:rPr>
          <w:u w:val="single"/>
        </w:rPr>
        <w:t>Hinweise für den Fall der Unterauftragsvergabe:</w:t>
      </w:r>
    </w:p>
    <w:p w14:paraId="64A89BC7" w14:textId="306AB461" w:rsidR="005F7A6C" w:rsidRPr="00123CC8" w:rsidRDefault="005F7A6C" w:rsidP="00017566">
      <w:pPr>
        <w:pStyle w:val="-ListBullet"/>
      </w:pPr>
      <w:r w:rsidRPr="00123CC8">
        <w:t>Der Bewerber hat eine Erklärung zum Einsatz von Unterauftragnehmern und eine entsprechende Verpflichtungserklärung des Unterauftragnehmers vorzulegen (Formblatt „C3 Erklärung Nachunternehmer“ ist mit dem</w:t>
      </w:r>
      <w:r w:rsidR="008304C3">
        <w:t xml:space="preserve"> Angebot</w:t>
      </w:r>
      <w:r w:rsidRPr="00123CC8">
        <w:t xml:space="preserve"> einzureichen).</w:t>
      </w:r>
    </w:p>
    <w:p w14:paraId="7E0C3D25" w14:textId="1D3CB6FE" w:rsidR="00AF0A5C" w:rsidRPr="00123CC8" w:rsidRDefault="00CE4611" w:rsidP="00017566">
      <w:pPr>
        <w:pStyle w:val="-ListBullet"/>
      </w:pPr>
      <w:r w:rsidRPr="00123CC8">
        <w:t>Erfüllt der Unterauftragnehmer die Anforderungen an die Eignung nicht</w:t>
      </w:r>
      <w:r w:rsidR="00F95EB9" w:rsidRPr="00123CC8">
        <w:t>, weil</w:t>
      </w:r>
      <w:r w:rsidRPr="00123CC8">
        <w:t xml:space="preserve"> zwingende Ausschlussgründe nach §</w:t>
      </w:r>
      <w:r w:rsidR="008672CB" w:rsidRPr="00123CC8">
        <w:t> </w:t>
      </w:r>
      <w:r w:rsidRPr="00123CC8">
        <w:t>123 GBW oder fakultativen Ausschlussgründe nach §</w:t>
      </w:r>
      <w:r w:rsidR="008672CB" w:rsidRPr="00123CC8">
        <w:t> </w:t>
      </w:r>
      <w:r w:rsidRPr="00123CC8">
        <w:t>124 GWB vor</w:t>
      </w:r>
      <w:r w:rsidR="00F95EB9" w:rsidRPr="00123CC8">
        <w:t>liegen</w:t>
      </w:r>
      <w:r w:rsidRPr="00123CC8">
        <w:t>, so hat der Bewerber</w:t>
      </w:r>
      <w:r w:rsidR="00093FF9" w:rsidRPr="00123CC8">
        <w:t>/</w:t>
      </w:r>
      <w:r w:rsidRPr="00123CC8">
        <w:t>Bieter den Unterauftragnehmer zu ersetzen, §</w:t>
      </w:r>
      <w:r w:rsidR="008672CB" w:rsidRPr="00123CC8">
        <w:t> </w:t>
      </w:r>
      <w:r w:rsidRPr="00123CC8">
        <w:t>36 Abs.</w:t>
      </w:r>
      <w:r w:rsidR="008672CB" w:rsidRPr="00123CC8">
        <w:t> </w:t>
      </w:r>
      <w:r w:rsidRPr="00123CC8">
        <w:t xml:space="preserve">5 </w:t>
      </w:r>
      <w:r w:rsidR="008672CB" w:rsidRPr="00123CC8">
        <w:t>S. </w:t>
      </w:r>
      <w:r w:rsidRPr="00123CC8">
        <w:t>2 und 3 VgV. Wird der Unterauftragnehmer nicht ersetzt, wird d</w:t>
      </w:r>
      <w:r w:rsidR="00F95EB9" w:rsidRPr="00123CC8">
        <w:t>er Teilnahmeantrag</w:t>
      </w:r>
      <w:r w:rsidR="00093FF9" w:rsidRPr="00123CC8">
        <w:t>/</w:t>
      </w:r>
      <w:r w:rsidR="00F95EB9" w:rsidRPr="00123CC8">
        <w:t xml:space="preserve">das </w:t>
      </w:r>
      <w:r w:rsidRPr="00123CC8">
        <w:t>Angebot gem. §</w:t>
      </w:r>
      <w:r w:rsidR="008672CB" w:rsidRPr="00123CC8">
        <w:t> </w:t>
      </w:r>
      <w:r w:rsidRPr="00123CC8">
        <w:t>57 Abs.</w:t>
      </w:r>
      <w:r w:rsidR="008672CB" w:rsidRPr="00123CC8">
        <w:t> </w:t>
      </w:r>
      <w:r w:rsidRPr="00123CC8">
        <w:t>1 VgV ausgeschlossen</w:t>
      </w:r>
      <w:r w:rsidR="005F7A6C" w:rsidRPr="00123CC8">
        <w:t xml:space="preserve"> (Formblatt „C1 Formblatt Eignung“ ist durch den Unterauftragnehmer auszufüllen und mit dem </w:t>
      </w:r>
      <w:r w:rsidR="008304C3">
        <w:t>Angebot</w:t>
      </w:r>
      <w:r w:rsidR="008304C3">
        <w:rPr>
          <w:rStyle w:val="Kommentarzeichen"/>
        </w:rPr>
        <w:t xml:space="preserve"> e</w:t>
      </w:r>
      <w:r w:rsidR="005F7A6C" w:rsidRPr="00123CC8">
        <w:t>inzureichen).</w:t>
      </w:r>
    </w:p>
    <w:p w14:paraId="4514F29F" w14:textId="1F4ED65A" w:rsidR="00017566" w:rsidRPr="00F11CEE" w:rsidRDefault="00CE4611" w:rsidP="00017566">
      <w:pPr>
        <w:pStyle w:val="-ListBullet"/>
      </w:pPr>
      <w:r w:rsidRPr="00123CC8">
        <w:t xml:space="preserve">Der Einsatz weiterer oder </w:t>
      </w:r>
      <w:r w:rsidR="005F7A6C" w:rsidRPr="00123CC8">
        <w:t xml:space="preserve">der </w:t>
      </w:r>
      <w:r w:rsidRPr="00123CC8">
        <w:t xml:space="preserve">Austausch bisheriger Unterauftragnehmer als der im </w:t>
      </w:r>
      <w:r w:rsidR="00F95EB9" w:rsidRPr="00123CC8">
        <w:t>Teilnahmeantrag/Angebot</w:t>
      </w:r>
      <w:r w:rsidRPr="00123CC8">
        <w:t xml:space="preserve"> benannten, bedarf der vorherigen </w:t>
      </w:r>
      <w:r w:rsidR="00E34192" w:rsidRPr="00123CC8">
        <w:t>ausdrücklichen</w:t>
      </w:r>
      <w:r w:rsidRPr="00123CC8">
        <w:t xml:space="preserve"> Zustimmung des Auftraggebers. Der Einsatz/Austausch hat </w:t>
      </w:r>
      <w:r w:rsidR="005F7A6C" w:rsidRPr="00123CC8">
        <w:t xml:space="preserve">eine </w:t>
      </w:r>
      <w:r w:rsidRPr="00123CC8">
        <w:t xml:space="preserve">erneute Eignungsprüfung des neuen </w:t>
      </w:r>
      <w:r w:rsidR="005F7A6C" w:rsidRPr="00123CC8">
        <w:t>Unterauftragnehmers</w:t>
      </w:r>
      <w:r w:rsidRPr="00123CC8">
        <w:t xml:space="preserve"> zur Folge</w:t>
      </w:r>
      <w:r w:rsidRPr="00F11CEE">
        <w:t>.</w:t>
      </w:r>
    </w:p>
    <w:tbl>
      <w:tblPr>
        <w:tblW w:w="0" w:type="auto"/>
        <w:shd w:val="clear" w:color="auto" w:fill="336699"/>
        <w:tblLook w:val="04A0" w:firstRow="1" w:lastRow="0" w:firstColumn="1" w:lastColumn="0" w:noHBand="0" w:noVBand="1"/>
      </w:tblPr>
      <w:tblGrid>
        <w:gridCol w:w="9356"/>
      </w:tblGrid>
      <w:tr w:rsidR="008672CB" w:rsidRPr="008672CB" w14:paraId="02DF0789" w14:textId="77777777" w:rsidTr="004A57A8">
        <w:tc>
          <w:tcPr>
            <w:tcW w:w="9356" w:type="dxa"/>
            <w:shd w:val="clear" w:color="auto" w:fill="336699"/>
          </w:tcPr>
          <w:p w14:paraId="0793E6F9" w14:textId="5613F37F" w:rsidR="00D150F7" w:rsidRPr="008672CB" w:rsidRDefault="00A30E30" w:rsidP="005400AA">
            <w:pPr>
              <w:pStyle w:val="stand-tab"/>
              <w:tabs>
                <w:tab w:val="left" w:pos="457"/>
              </w:tabs>
              <w:ind w:left="457" w:hanging="457"/>
              <w:rPr>
                <w:color w:val="FFFFFF" w:themeColor="background1"/>
              </w:rPr>
            </w:pPr>
            <w:sdt>
              <w:sdtPr>
                <w:rPr>
                  <w:color w:val="FFFFFF" w:themeColor="background1"/>
                </w:rPr>
                <w:id w:val="-1653286307"/>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085EF6">
              <w:rPr>
                <w:color w:val="FFFFFF" w:themeColor="background1"/>
              </w:rPr>
              <w:t xml:space="preserve"> </w:t>
            </w:r>
            <w:r w:rsidR="00D150F7" w:rsidRPr="008672CB">
              <w:rPr>
                <w:color w:val="FFFFFF" w:themeColor="background1"/>
              </w:rPr>
              <w:t xml:space="preserve">Formblatt „C3 Erklärung Nachunternehmer“ als </w:t>
            </w:r>
            <w:r w:rsidR="00D150F7" w:rsidRPr="008672CB">
              <w:rPr>
                <w:b/>
                <w:color w:val="FFFFFF" w:themeColor="background1"/>
              </w:rPr>
              <w:t>Anlage</w:t>
            </w:r>
            <w:r w:rsidR="00557675">
              <w:rPr>
                <w:b/>
                <w:color w:val="FFFFFF" w:themeColor="background1"/>
              </w:rPr>
              <w:t> </w:t>
            </w:r>
            <w:r w:rsidR="00546A67">
              <w:rPr>
                <w:b/>
                <w:color w:val="FFFFFF" w:themeColor="background1"/>
              </w:rPr>
              <w:t>16</w:t>
            </w:r>
            <w:r w:rsidR="00D150F7" w:rsidRPr="008672CB">
              <w:rPr>
                <w:b/>
                <w:color w:val="FFFFFF" w:themeColor="background1"/>
              </w:rPr>
              <w:t xml:space="preserve"> a, b, c</w:t>
            </w:r>
            <w:r w:rsidR="00D150F7" w:rsidRPr="008672CB">
              <w:rPr>
                <w:color w:val="FFFFFF" w:themeColor="background1"/>
              </w:rPr>
              <w:t xml:space="preserve"> usw. beigefügt.</w:t>
            </w:r>
          </w:p>
          <w:p w14:paraId="2D507681" w14:textId="260C08C1" w:rsidR="00AE7FA4" w:rsidRPr="008672CB" w:rsidRDefault="00A30E30" w:rsidP="005400AA">
            <w:pPr>
              <w:pStyle w:val="stand-tab"/>
              <w:tabs>
                <w:tab w:val="left" w:pos="457"/>
              </w:tabs>
              <w:ind w:left="457" w:hanging="457"/>
              <w:rPr>
                <w:color w:val="FFFFFF" w:themeColor="background1"/>
              </w:rPr>
            </w:pPr>
            <w:sdt>
              <w:sdtPr>
                <w:rPr>
                  <w:color w:val="FFFFFF" w:themeColor="background1"/>
                </w:rPr>
                <w:id w:val="947126821"/>
                <w14:checkbox>
                  <w14:checked w14:val="0"/>
                  <w14:checkedState w14:val="2612" w14:font="MS Gothic"/>
                  <w14:uncheckedState w14:val="2610" w14:font="MS Gothic"/>
                </w14:checkbox>
              </w:sdtPr>
              <w:sdtEndPr/>
              <w:sdtContent>
                <w:r w:rsidR="00085EF6">
                  <w:rPr>
                    <w:rFonts w:ascii="MS Gothic" w:eastAsia="MS Gothic" w:hAnsi="MS Gothic" w:hint="eastAsia"/>
                    <w:color w:val="FFFFFF" w:themeColor="background1"/>
                  </w:rPr>
                  <w:t>☐</w:t>
                </w:r>
              </w:sdtContent>
            </w:sdt>
            <w:r w:rsidR="00085EF6">
              <w:rPr>
                <w:color w:val="FFFFFF" w:themeColor="background1"/>
              </w:rPr>
              <w:t xml:space="preserve"> </w:t>
            </w:r>
            <w:r w:rsidR="00AE7FA4" w:rsidRPr="008672CB">
              <w:rPr>
                <w:color w:val="FFFFFF" w:themeColor="background1"/>
              </w:rPr>
              <w:t xml:space="preserve">Formblatt „C1 Eignung“ (vorliegendes Dokument) als </w:t>
            </w:r>
            <w:r w:rsidR="00AE7FA4" w:rsidRPr="008672CB">
              <w:rPr>
                <w:b/>
                <w:color w:val="FFFFFF" w:themeColor="background1"/>
              </w:rPr>
              <w:t>Anlage</w:t>
            </w:r>
            <w:r w:rsidR="00557675">
              <w:rPr>
                <w:b/>
                <w:color w:val="FFFFFF" w:themeColor="background1"/>
              </w:rPr>
              <w:t> </w:t>
            </w:r>
            <w:r w:rsidR="00546A67">
              <w:rPr>
                <w:b/>
                <w:color w:val="FFFFFF" w:themeColor="background1"/>
              </w:rPr>
              <w:t>17</w:t>
            </w:r>
            <w:r w:rsidR="00AE7FA4" w:rsidRPr="008672CB">
              <w:rPr>
                <w:b/>
                <w:color w:val="FFFFFF" w:themeColor="background1"/>
              </w:rPr>
              <w:t xml:space="preserve"> a, b, c</w:t>
            </w:r>
            <w:r w:rsidR="00AE7FA4" w:rsidRPr="008672CB">
              <w:rPr>
                <w:color w:val="FFFFFF" w:themeColor="background1"/>
              </w:rPr>
              <w:t xml:space="preserve"> usw. beigefügt.</w:t>
            </w:r>
          </w:p>
        </w:tc>
      </w:tr>
    </w:tbl>
    <w:p w14:paraId="1E7781B8" w14:textId="77777777" w:rsidR="00D150F7" w:rsidRPr="00F11CEE" w:rsidRDefault="00D150F7" w:rsidP="00CD10D2">
      <w:pPr>
        <w:ind w:left="142" w:right="284"/>
        <w:rPr>
          <w:rFonts w:cs="Arial"/>
          <w:szCs w:val="22"/>
        </w:rPr>
      </w:pPr>
    </w:p>
    <w:p w14:paraId="78A96A1F" w14:textId="77777777" w:rsidR="00AF0A5C" w:rsidRPr="00F11CEE" w:rsidRDefault="00CE4611">
      <w:pPr>
        <w:pStyle w:val="-berschrift1"/>
      </w:pPr>
      <w:r w:rsidRPr="00F11CEE">
        <w:lastRenderedPageBreak/>
        <w:t>Bewerbergemeinschaft</w:t>
      </w:r>
    </w:p>
    <w:p w14:paraId="1659321B" w14:textId="6F519E09" w:rsidR="00AF0A5C" w:rsidRPr="00F11CEE" w:rsidRDefault="00940B12" w:rsidP="00A9165E">
      <w:pPr>
        <w:pStyle w:val="-Standard"/>
      </w:pPr>
      <w:r>
        <w:t>Teilnahmeanträge</w:t>
      </w:r>
      <w:r w:rsidR="008D0A0A">
        <w:t>/Angebote</w:t>
      </w:r>
      <w:r w:rsidR="00CE4611" w:rsidRPr="00F11CEE">
        <w:t xml:space="preserve"> von Bewerber</w:t>
      </w:r>
      <w:r>
        <w:t>-</w:t>
      </w:r>
      <w:r w:rsidR="008D0A0A">
        <w:t>/</w:t>
      </w:r>
      <w:r>
        <w:t>Bieter</w:t>
      </w:r>
      <w:r w:rsidR="00CE4611" w:rsidRPr="00F11CEE">
        <w:t xml:space="preserve">gemeinschaften und anderen gemeinschaftlichen </w:t>
      </w:r>
      <w:r>
        <w:t>Bewerbern</w:t>
      </w:r>
      <w:r w:rsidR="00093FF9">
        <w:t>/</w:t>
      </w:r>
      <w:r w:rsidR="00CE4611" w:rsidRPr="00F11CEE">
        <w:t>Bietern, deren sämtliche Mitglieder mit Namen und Anschrift zu benennen sind, finden nur Berücksichtigung, wenn</w:t>
      </w:r>
    </w:p>
    <w:p w14:paraId="76E3FF9C" w14:textId="2146F36B" w:rsidR="00AF0A5C" w:rsidRPr="00123CC8" w:rsidRDefault="00CE4611" w:rsidP="00017566">
      <w:pPr>
        <w:pStyle w:val="-ListBullet"/>
      </w:pPr>
      <w:bookmarkStart w:id="31" w:name="_Hlk142557736"/>
      <w:r w:rsidRPr="00123CC8">
        <w:t xml:space="preserve">im </w:t>
      </w:r>
      <w:r w:rsidR="00940B12" w:rsidRPr="00123CC8">
        <w:t>Teilnahmeantrag</w:t>
      </w:r>
      <w:r w:rsidR="00093FF9" w:rsidRPr="00123CC8">
        <w:t>/</w:t>
      </w:r>
      <w:r w:rsidRPr="00123CC8">
        <w:t xml:space="preserve">Angebot ein Mitglied als bevollmächtigter Vertreter für die Durchführung des Vertrages benannt ist, </w:t>
      </w:r>
    </w:p>
    <w:p w14:paraId="23D200A8" w14:textId="22B9F22E" w:rsidR="00AF0A5C" w:rsidRPr="00123CC8" w:rsidRDefault="00CE4611" w:rsidP="00017566">
      <w:pPr>
        <w:pStyle w:val="-ListBullet"/>
      </w:pPr>
      <w:r w:rsidRPr="00123CC8">
        <w:t>sich die Mitglieder der Bewerber</w:t>
      </w:r>
      <w:r w:rsidR="008D0A0A" w:rsidRPr="00123CC8">
        <w:t>-/Bieter</w:t>
      </w:r>
      <w:r w:rsidRPr="00123CC8">
        <w:t>gemeinschaft für alle im Zusammenhang mit dem Vertrag entstehenden Verbindlichkeiten zur gesamtschuldnerischen Haftung verpflichten,</w:t>
      </w:r>
    </w:p>
    <w:p w14:paraId="4A6FDF9C" w14:textId="378A6EB8" w:rsidR="00AF0A5C" w:rsidRPr="00123CC8" w:rsidRDefault="00CE4611" w:rsidP="00017566">
      <w:pPr>
        <w:pStyle w:val="-ListBullet"/>
      </w:pPr>
      <w:r w:rsidRPr="00123CC8">
        <w:t>und diese Punkte durch eine von allen Mitgliedern der Bewerber</w:t>
      </w:r>
      <w:r w:rsidR="008D0A0A" w:rsidRPr="00123CC8">
        <w:t>-/Bieter</w:t>
      </w:r>
      <w:r w:rsidRPr="00123CC8">
        <w:t>gemeinschaft rechtsverbindlich</w:t>
      </w:r>
      <w:r w:rsidR="00000A31" w:rsidRPr="00123CC8">
        <w:t xml:space="preserve"> abgegebene</w:t>
      </w:r>
      <w:r w:rsidRPr="00123CC8">
        <w:t xml:space="preserve"> Erklärung (Formblatt </w:t>
      </w:r>
      <w:r w:rsidR="005B1EEC" w:rsidRPr="00123CC8">
        <w:t>„</w:t>
      </w:r>
      <w:r w:rsidRPr="00123CC8">
        <w:t xml:space="preserve">C2 </w:t>
      </w:r>
      <w:r w:rsidR="005B1EEC" w:rsidRPr="00123CC8">
        <w:t xml:space="preserve">Erklärung </w:t>
      </w:r>
      <w:r w:rsidR="00E24CCF" w:rsidRPr="00123CC8">
        <w:t>B</w:t>
      </w:r>
      <w:r w:rsidR="005B1EEC" w:rsidRPr="00123CC8">
        <w:t>ieter-</w:t>
      </w:r>
      <w:r w:rsidR="00093FF9" w:rsidRPr="00123CC8">
        <w:t>/</w:t>
      </w:r>
      <w:r w:rsidR="005B1EEC" w:rsidRPr="00123CC8">
        <w:t>Bewerbergemeinschaft“</w:t>
      </w:r>
      <w:r w:rsidR="008D0A0A" w:rsidRPr="00123CC8">
        <w:t xml:space="preserve"> ist mit dem</w:t>
      </w:r>
      <w:r w:rsidR="008304C3">
        <w:t xml:space="preserve"> Angebot </w:t>
      </w:r>
      <w:r w:rsidR="008D0A0A" w:rsidRPr="00123CC8">
        <w:t>einzureichen</w:t>
      </w:r>
      <w:r w:rsidRPr="00123CC8">
        <w:t>) bestätigt werden.</w:t>
      </w:r>
    </w:p>
    <w:p w14:paraId="40E22E73" w14:textId="7905648C" w:rsidR="00AF0A5C" w:rsidRPr="00F11CEE" w:rsidRDefault="00CE4611" w:rsidP="00017566">
      <w:pPr>
        <w:pStyle w:val="-Standard"/>
        <w:spacing w:after="60"/>
      </w:pPr>
      <w:bookmarkStart w:id="32" w:name="_Hlk142557748"/>
      <w:bookmarkEnd w:id="31"/>
      <w:r w:rsidRPr="00F11CEE">
        <w:t>Sofern nach den Vergabeunterlagen im Rahmen der Angebotserstellung Unterschriften gefordert sind, müssen diese von allen Mitgliedern der Bewerber</w:t>
      </w:r>
      <w:r w:rsidR="008D0A0A">
        <w:t>-/Bieter</w:t>
      </w:r>
      <w:r w:rsidRPr="00F11CEE">
        <w:t>gemeinschaft geleistet werden.</w:t>
      </w:r>
    </w:p>
    <w:p w14:paraId="3A29A0FB" w14:textId="4B1B9E90" w:rsidR="005B1EEC" w:rsidRPr="00F11CEE" w:rsidRDefault="00CE4611" w:rsidP="00017566">
      <w:pPr>
        <w:pStyle w:val="-Standard"/>
        <w:spacing w:before="60"/>
      </w:pPr>
      <w:r w:rsidRPr="00F11CEE">
        <w:t>Zur Vereinfachung kann der für die Durchführung des Vertrages bevollmächtigte Vertreter durch die Erklärung der Bewerber</w:t>
      </w:r>
      <w:r w:rsidR="008D0A0A">
        <w:t>/Bieter</w:t>
      </w:r>
      <w:r w:rsidRPr="00F11CEE">
        <w:t>gemeinschaft zusätzlich ermächtigt werden, die im Rahmen der Angebotserstellung zu leistenden Unterschriften für die gemeinschaftlich bietenden Unternehmen zu leisten. Diese Ermächtigung ist ausdrücklich in der o.</w:t>
      </w:r>
      <w:r w:rsidR="0055559E">
        <w:t> </w:t>
      </w:r>
      <w:r w:rsidRPr="00F11CEE">
        <w:t>g. Erklärung zu erteilen</w:t>
      </w:r>
      <w:bookmarkEnd w:id="32"/>
      <w:r w:rsidRPr="00F11CEE">
        <w:t xml:space="preserve">. </w:t>
      </w:r>
    </w:p>
    <w:tbl>
      <w:tblPr>
        <w:tblW w:w="0" w:type="auto"/>
        <w:shd w:val="clear" w:color="auto" w:fill="336699"/>
        <w:tblLook w:val="04A0" w:firstRow="1" w:lastRow="0" w:firstColumn="1" w:lastColumn="0" w:noHBand="0" w:noVBand="1"/>
      </w:tblPr>
      <w:tblGrid>
        <w:gridCol w:w="9356"/>
      </w:tblGrid>
      <w:tr w:rsidR="002E5B0D" w:rsidRPr="002E5B0D" w14:paraId="57B1C09A" w14:textId="77777777" w:rsidTr="004A57A8">
        <w:tc>
          <w:tcPr>
            <w:tcW w:w="9356" w:type="dxa"/>
            <w:shd w:val="clear" w:color="auto" w:fill="336699"/>
          </w:tcPr>
          <w:p w14:paraId="40AD6969" w14:textId="04E7CD20" w:rsidR="005B1EEC" w:rsidRPr="002E5B0D" w:rsidRDefault="00A30E30" w:rsidP="002E059A">
            <w:pPr>
              <w:pStyle w:val="stand-tab"/>
              <w:tabs>
                <w:tab w:val="left" w:pos="457"/>
              </w:tabs>
              <w:ind w:left="457" w:hanging="457"/>
              <w:rPr>
                <w:color w:val="FFFFFF" w:themeColor="background1"/>
              </w:rPr>
            </w:pPr>
            <w:sdt>
              <w:sdtPr>
                <w:rPr>
                  <w:color w:val="FFFFFF" w:themeColor="background1"/>
                </w:rPr>
                <w:id w:val="629976090"/>
                <w14:checkbox>
                  <w14:checked w14:val="0"/>
                  <w14:checkedState w14:val="2612" w14:font="MS Gothic"/>
                  <w14:uncheckedState w14:val="2610" w14:font="MS Gothic"/>
                </w14:checkbox>
              </w:sdtPr>
              <w:sdtEndPr/>
              <w:sdtContent>
                <w:r w:rsidR="002E059A">
                  <w:rPr>
                    <w:rFonts w:ascii="MS Gothic" w:eastAsia="MS Gothic" w:hAnsi="MS Gothic" w:hint="eastAsia"/>
                    <w:color w:val="FFFFFF" w:themeColor="background1"/>
                  </w:rPr>
                  <w:t>☐</w:t>
                </w:r>
              </w:sdtContent>
            </w:sdt>
            <w:r w:rsidR="00085EF6">
              <w:rPr>
                <w:color w:val="FFFFFF" w:themeColor="background1"/>
              </w:rPr>
              <w:t xml:space="preserve"> </w:t>
            </w:r>
            <w:r w:rsidR="002E059A">
              <w:rPr>
                <w:color w:val="FFFFFF" w:themeColor="background1"/>
              </w:rPr>
              <w:t>I</w:t>
            </w:r>
            <w:r w:rsidR="0042182E" w:rsidRPr="002E5B0D">
              <w:rPr>
                <w:color w:val="FFFFFF" w:themeColor="background1"/>
              </w:rPr>
              <w:t xml:space="preserve">ch/wir füge(n) </w:t>
            </w:r>
            <w:r w:rsidR="005B1EEC" w:rsidRPr="002E5B0D">
              <w:rPr>
                <w:color w:val="FFFFFF" w:themeColor="background1"/>
              </w:rPr>
              <w:t xml:space="preserve">Formblatt „C2 </w:t>
            </w:r>
            <w:r w:rsidR="00274FA4" w:rsidRPr="002E5B0D">
              <w:rPr>
                <w:color w:val="FFFFFF" w:themeColor="background1"/>
              </w:rPr>
              <w:t>Erklärung Bieter-</w:t>
            </w:r>
            <w:r w:rsidR="00093FF9">
              <w:rPr>
                <w:color w:val="FFFFFF" w:themeColor="background1"/>
              </w:rPr>
              <w:t>/</w:t>
            </w:r>
            <w:r w:rsidR="00274FA4" w:rsidRPr="002E5B0D">
              <w:rPr>
                <w:color w:val="FFFFFF" w:themeColor="background1"/>
              </w:rPr>
              <w:t>Bewerbergemeinschaf</w:t>
            </w:r>
            <w:r w:rsidR="0042182E" w:rsidRPr="002E5B0D">
              <w:rPr>
                <w:color w:val="FFFFFF" w:themeColor="background1"/>
              </w:rPr>
              <w:t>t</w:t>
            </w:r>
            <w:r w:rsidR="00274FA4" w:rsidRPr="002E5B0D">
              <w:rPr>
                <w:color w:val="FFFFFF" w:themeColor="background1"/>
              </w:rPr>
              <w:t>“</w:t>
            </w:r>
            <w:r w:rsidR="005B1EEC" w:rsidRPr="002E5B0D">
              <w:rPr>
                <w:color w:val="FFFFFF" w:themeColor="background1"/>
              </w:rPr>
              <w:t xml:space="preserve"> </w:t>
            </w:r>
            <w:r w:rsidR="0042182E" w:rsidRPr="002E5B0D">
              <w:rPr>
                <w:color w:val="FFFFFF" w:themeColor="background1"/>
              </w:rPr>
              <w:t>bei (</w:t>
            </w:r>
            <w:r w:rsidR="005B1EEC" w:rsidRPr="002E5B0D">
              <w:rPr>
                <w:color w:val="FFFFFF" w:themeColor="background1"/>
              </w:rPr>
              <w:t>als</w:t>
            </w:r>
            <w:r w:rsidR="005B1EEC" w:rsidRPr="002E5B0D">
              <w:rPr>
                <w:b/>
                <w:color w:val="FFFFFF" w:themeColor="background1"/>
              </w:rPr>
              <w:t xml:space="preserve"> Anlage</w:t>
            </w:r>
            <w:r w:rsidR="00934A9B">
              <w:rPr>
                <w:b/>
                <w:color w:val="FFFFFF" w:themeColor="background1"/>
              </w:rPr>
              <w:t xml:space="preserve"> </w:t>
            </w:r>
            <w:r w:rsidR="00546A67">
              <w:rPr>
                <w:b/>
                <w:color w:val="FFFFFF" w:themeColor="background1"/>
              </w:rPr>
              <w:t>1</w:t>
            </w:r>
            <w:r w:rsidR="00F46F10">
              <w:rPr>
                <w:b/>
                <w:color w:val="FFFFFF" w:themeColor="background1"/>
              </w:rPr>
              <w:t>8</w:t>
            </w:r>
            <w:r w:rsidR="0042182E" w:rsidRPr="002E5B0D">
              <w:rPr>
                <w:color w:val="FFFFFF" w:themeColor="background1"/>
              </w:rPr>
              <w:t>).</w:t>
            </w:r>
          </w:p>
        </w:tc>
      </w:tr>
    </w:tbl>
    <w:p w14:paraId="1AB4CE68" w14:textId="0AE2FF84" w:rsidR="00AF0A5C" w:rsidRDefault="00CE4611">
      <w:pPr>
        <w:pStyle w:val="-berschrift1"/>
      </w:pPr>
      <w:r w:rsidRPr="00F11CEE">
        <w:lastRenderedPageBreak/>
        <w:t>Unterschrift</w:t>
      </w:r>
    </w:p>
    <w:p w14:paraId="2D164336" w14:textId="0B34E5A8" w:rsidR="004B690E" w:rsidRDefault="002C0030" w:rsidP="004B690E">
      <w:pPr>
        <w:pStyle w:val="-Standard"/>
      </w:pPr>
      <w:r w:rsidRPr="002C0030">
        <w:t>Ich/Wir erklären, das</w:t>
      </w:r>
      <w:r>
        <w:t>s</w:t>
      </w:r>
      <w:r w:rsidRPr="002C0030">
        <w:t xml:space="preserve"> die gemachten Angaben wahrheitsgemäß erfolgt sind und wir die geforderten Nachweise als Anlagen diesem Formblatt beilegen. Mir/Uns ist bekannt, dass nicht wahrheitsgemäße Angaben zum Ausschluss vom Vergabeverfahren führen.</w:t>
      </w:r>
    </w:p>
    <w:p w14:paraId="7E5215E8" w14:textId="77777777" w:rsidR="006B18A1" w:rsidRDefault="006B18A1" w:rsidP="00561799">
      <w:pPr>
        <w:pStyle w:val="stand-tab"/>
      </w:pPr>
    </w:p>
    <w:p w14:paraId="09AB83BC" w14:textId="77777777" w:rsidR="00E460CD" w:rsidRPr="00BC728C" w:rsidRDefault="00E460CD" w:rsidP="00BC728C">
      <w:pPr>
        <w:pStyle w:val="stand-tab"/>
      </w:pPr>
    </w:p>
    <w:p w14:paraId="2F60391A" w14:textId="77777777" w:rsidR="00BC728C" w:rsidRPr="00BC728C" w:rsidRDefault="00A30E30" w:rsidP="00BC728C">
      <w:pPr>
        <w:pStyle w:val="stand-tab"/>
      </w:pPr>
      <w:sdt>
        <w:sdtPr>
          <w:id w:val="-38364047"/>
          <w:placeholder>
            <w:docPart w:val="638AF59C7CBA47729477A361CFE00C23"/>
          </w:placeholder>
          <w:showingPlcHdr/>
          <w:text/>
        </w:sdtPr>
        <w:sdtEndPr/>
        <w:sdtContent>
          <w:r w:rsidR="00BC728C" w:rsidRPr="00BC728C">
            <w:rPr>
              <w:rStyle w:val="Platzhaltertext"/>
              <w:color w:val="auto"/>
            </w:rPr>
            <w:t>Klicken, um Text einzugeben.</w:t>
          </w:r>
        </w:sdtContent>
      </w:sdt>
      <w:r w:rsidR="00BC728C" w:rsidRPr="00BC728C">
        <w:t xml:space="preserve">, </w:t>
      </w:r>
      <w:sdt>
        <w:sdtPr>
          <w:id w:val="212924382"/>
          <w:placeholder>
            <w:docPart w:val="D470C97B087446A7AD8BC367C4722E81"/>
          </w:placeholder>
          <w:showingPlcHdr/>
          <w:date>
            <w:dateFormat w:val="dd.MM.yyyy"/>
            <w:lid w:val="de-DE"/>
            <w:storeMappedDataAs w:val="dateTime"/>
            <w:calendar w:val="gregorian"/>
          </w:date>
        </w:sdtPr>
        <w:sdtEndPr/>
        <w:sdtContent>
          <w:r w:rsidR="00BC728C" w:rsidRPr="00BC728C">
            <w:rPr>
              <w:rStyle w:val="Platzhaltertext"/>
              <w:color w:val="auto"/>
            </w:rPr>
            <w:t>Klicken, um ein Datum einzugeben.</w:t>
          </w:r>
        </w:sdtContent>
      </w:sdt>
    </w:p>
    <w:p w14:paraId="197B7470" w14:textId="77777777" w:rsidR="00BC728C" w:rsidRPr="00BC728C" w:rsidRDefault="00BC728C" w:rsidP="00BC728C">
      <w:pPr>
        <w:pStyle w:val="stand-tab"/>
      </w:pPr>
      <w:r w:rsidRPr="00BC728C">
        <w:t>_______________________________________</w:t>
      </w:r>
    </w:p>
    <w:p w14:paraId="302EA5EF" w14:textId="77777777" w:rsidR="00BC728C" w:rsidRPr="00BC728C" w:rsidRDefault="00BC728C" w:rsidP="00BC728C">
      <w:pPr>
        <w:pStyle w:val="stand-tab"/>
      </w:pPr>
      <w:r w:rsidRPr="00BC728C">
        <w:t>Ort, Datum</w:t>
      </w:r>
    </w:p>
    <w:sdt>
      <w:sdtPr>
        <w:id w:val="128440943"/>
        <w:placeholder>
          <w:docPart w:val="8F640303A80C4459BBE300B7607D0BA7"/>
        </w:placeholder>
        <w:showingPlcHdr/>
        <w:text/>
      </w:sdtPr>
      <w:sdtEndPr/>
      <w:sdtContent>
        <w:p w14:paraId="13E96F6F" w14:textId="77777777" w:rsidR="00E460CD" w:rsidRPr="00E460CD" w:rsidRDefault="00E460CD" w:rsidP="00E460CD">
          <w:pPr>
            <w:pStyle w:val="stand-tab"/>
          </w:pPr>
          <w:r w:rsidRPr="00E460CD">
            <w:rPr>
              <w:rStyle w:val="Platzhaltertext"/>
              <w:color w:val="auto"/>
            </w:rPr>
            <w:t>Klicken, um Text einzugeben.</w:t>
          </w:r>
        </w:p>
      </w:sdtContent>
    </w:sdt>
    <w:p w14:paraId="7D64A846" w14:textId="77777777" w:rsidR="00E460CD" w:rsidRPr="00E460CD" w:rsidRDefault="00E460CD" w:rsidP="00E460CD">
      <w:pPr>
        <w:pStyle w:val="stand-tab"/>
      </w:pPr>
      <w:r w:rsidRPr="00E460CD">
        <w:t>_______________________________________</w:t>
      </w:r>
    </w:p>
    <w:p w14:paraId="1998730D" w14:textId="77777777" w:rsidR="00E460CD" w:rsidRPr="00E460CD" w:rsidRDefault="00E460CD" w:rsidP="00E460CD">
      <w:pPr>
        <w:pStyle w:val="stand-tab"/>
      </w:pPr>
      <w:r w:rsidRPr="00E460CD">
        <w:t>Ort, Datum</w:t>
      </w:r>
    </w:p>
    <w:p w14:paraId="088289AD" w14:textId="77777777" w:rsidR="00E460CD" w:rsidRPr="00E460CD" w:rsidRDefault="00E460CD" w:rsidP="00E460CD">
      <w:pPr>
        <w:pStyle w:val="stand-tab"/>
      </w:pPr>
    </w:p>
    <w:sdt>
      <w:sdtPr>
        <w:id w:val="1214544965"/>
        <w:placeholder>
          <w:docPart w:val="E85B3B74622F41A88C709C8B8B2E8B03"/>
        </w:placeholder>
        <w:showingPlcHdr/>
        <w:text/>
      </w:sdtPr>
      <w:sdtEndPr/>
      <w:sdtContent>
        <w:p w14:paraId="12E85E0F" w14:textId="77777777" w:rsidR="00E460CD" w:rsidRPr="00E460CD" w:rsidRDefault="00E460CD" w:rsidP="00E460CD">
          <w:pPr>
            <w:pStyle w:val="stand-tab"/>
          </w:pPr>
          <w:r w:rsidRPr="00E460CD">
            <w:rPr>
              <w:rStyle w:val="Platzhaltertext"/>
              <w:color w:val="auto"/>
            </w:rPr>
            <w:t>Klicken, um Text einzugeben.</w:t>
          </w:r>
        </w:p>
      </w:sdtContent>
    </w:sdt>
    <w:p w14:paraId="776D1F5E" w14:textId="77777777" w:rsidR="00E460CD" w:rsidRPr="00E460CD" w:rsidRDefault="00E460CD" w:rsidP="00E460CD">
      <w:pPr>
        <w:pStyle w:val="stand-tab"/>
      </w:pPr>
      <w:r w:rsidRPr="00E460CD">
        <w:t>_______________________________________</w:t>
      </w:r>
    </w:p>
    <w:p w14:paraId="305942A6" w14:textId="77777777" w:rsidR="00E460CD" w:rsidRPr="00E460CD" w:rsidRDefault="00E460CD" w:rsidP="00E460CD">
      <w:pPr>
        <w:pStyle w:val="stand-tab"/>
      </w:pPr>
      <w:r w:rsidRPr="00E460CD">
        <w:t>Name des Unternehmens</w:t>
      </w:r>
    </w:p>
    <w:p w14:paraId="6B5EAA8D" w14:textId="77777777" w:rsidR="00E460CD" w:rsidRPr="00E460CD" w:rsidRDefault="00E460CD" w:rsidP="00E460CD">
      <w:pPr>
        <w:pStyle w:val="stand-tab"/>
      </w:pPr>
    </w:p>
    <w:sdt>
      <w:sdtPr>
        <w:id w:val="-1248957737"/>
        <w:placeholder>
          <w:docPart w:val="8AA780AF4C4F4EC19E89776C2188EBFC"/>
        </w:placeholder>
        <w:showingPlcHdr/>
        <w:text/>
      </w:sdtPr>
      <w:sdtEndPr/>
      <w:sdtContent>
        <w:p w14:paraId="29C1D1AB" w14:textId="77777777" w:rsidR="00E460CD" w:rsidRPr="00E460CD" w:rsidRDefault="00E460CD" w:rsidP="00E460CD">
          <w:pPr>
            <w:pStyle w:val="stand-tab"/>
          </w:pPr>
          <w:r w:rsidRPr="00E460CD">
            <w:rPr>
              <w:rStyle w:val="Platzhaltertext"/>
              <w:color w:val="auto"/>
            </w:rPr>
            <w:t>Klicken, um Text einzugeben.</w:t>
          </w:r>
        </w:p>
      </w:sdtContent>
    </w:sdt>
    <w:p w14:paraId="0B955D13" w14:textId="1234131B" w:rsidR="00E460CD" w:rsidRPr="00E460CD" w:rsidRDefault="00E460CD" w:rsidP="00E460CD">
      <w:pPr>
        <w:pStyle w:val="stand-tab"/>
      </w:pPr>
      <w:r w:rsidRPr="00E460CD">
        <w:t>_______________________________________</w:t>
      </w:r>
    </w:p>
    <w:bookmarkStart w:id="33" w:name="_Hlk142557812"/>
    <w:p w14:paraId="6EA74978" w14:textId="77777777" w:rsidR="00705578" w:rsidRPr="00E460CD" w:rsidRDefault="00705578" w:rsidP="00705578">
      <w:pPr>
        <w:pStyle w:val="stand-tab"/>
      </w:pPr>
      <w:r w:rsidRPr="00E460CD">
        <w:rPr>
          <w:noProof/>
        </w:rPr>
        <mc:AlternateContent>
          <mc:Choice Requires="wps">
            <w:drawing>
              <wp:anchor distT="45720" distB="45720" distL="114300" distR="114300" simplePos="0" relativeHeight="251661312" behindDoc="0" locked="0" layoutInCell="1" allowOverlap="1" wp14:anchorId="64232F83" wp14:editId="34E2A3A2">
                <wp:simplePos x="0" y="0"/>
                <wp:positionH relativeFrom="margin">
                  <wp:posOffset>15875</wp:posOffset>
                </wp:positionH>
                <wp:positionV relativeFrom="paragraph">
                  <wp:posOffset>264795</wp:posOffset>
                </wp:positionV>
                <wp:extent cx="5943600" cy="594360"/>
                <wp:effectExtent l="0" t="0" r="19050" b="15240"/>
                <wp:wrapSquare wrapText="bothSides"/>
                <wp:docPr id="112112308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94360"/>
                        </a:xfrm>
                        <a:prstGeom prst="rect">
                          <a:avLst/>
                        </a:prstGeom>
                        <a:solidFill>
                          <a:srgbClr val="FFFFFF"/>
                        </a:solidFill>
                        <a:ln w="25400">
                          <a:solidFill>
                            <a:srgbClr val="C00000"/>
                          </a:solidFill>
                          <a:miter lim="800000"/>
                          <a:headEnd/>
                          <a:tailEnd/>
                        </a:ln>
                      </wps:spPr>
                      <wps:txbx>
                        <w:txbxContent>
                          <w:p w14:paraId="27331B33" w14:textId="77777777" w:rsidR="00705578" w:rsidRPr="00FE435A" w:rsidRDefault="00705578" w:rsidP="00705578">
                            <w:pPr>
                              <w:pStyle w:val="stand-tab"/>
                              <w:spacing w:before="0" w:after="0" w:line="240" w:lineRule="auto"/>
                              <w:rPr>
                                <w:b/>
                              </w:rPr>
                            </w:pPr>
                            <w:r w:rsidRPr="00FE435A">
                              <w:rPr>
                                <w:b/>
                              </w:rPr>
                              <w:t>Ist</w:t>
                            </w:r>
                            <w:r>
                              <w:rPr>
                                <w:b/>
                              </w:rPr>
                              <w:t xml:space="preserve"> </w:t>
                            </w:r>
                            <w:r w:rsidRPr="00FE435A">
                              <w:rPr>
                                <w:b/>
                              </w:rPr>
                              <w:t>bei einem elektronisch übermittelten Angebot in Textform der Name der natürlichen Person, die die Erklärung(en) abgibt, nicht angegeben,</w:t>
                            </w:r>
                            <w:r>
                              <w:rPr>
                                <w:b/>
                              </w:rPr>
                              <w:t xml:space="preserve"> </w:t>
                            </w:r>
                            <w:r w:rsidRPr="00FE435A">
                              <w:rPr>
                                <w:b/>
                              </w:rPr>
                              <w:t>wird d</w:t>
                            </w:r>
                            <w:r>
                              <w:rPr>
                                <w:b/>
                              </w:rPr>
                              <w:t xml:space="preserve">er Teilnahmeantrag/das </w:t>
                            </w:r>
                            <w:r w:rsidRPr="00FE435A">
                              <w:rPr>
                                <w:b/>
                              </w:rPr>
                              <w:t>Angebot ausgeschlossen.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4232F83" id="_x0000_s1027" type="#_x0000_t202" style="position:absolute;left:0;text-align:left;margin-left:1.25pt;margin-top:20.85pt;width:468pt;height:46.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" strokecolor="#c00000" strokeweight="2pt">
                <v:textbox>
                  <w:txbxContent>
                    <w:p w14:paraId="27331B33" w14:textId="77777777" w:rsidR="00705578" w:rsidRPr="00FE435A" w:rsidRDefault="00705578" w:rsidP="00705578">
                      <w:pPr>
                        <w:pStyle w:val="stand-tab"/>
                        <w:spacing w:before="0" w:after="0" w:line="240" w:lineRule="auto"/>
                        <w:rPr>
                          <w:b/>
                        </w:rPr>
                      </w:pPr>
                      <w:r w:rsidRPr="00FE435A">
                        <w:rPr>
                          <w:b/>
                        </w:rPr>
                        <w:t>Ist</w:t>
                      </w:r>
                      <w:r>
                        <w:rPr>
                          <w:b/>
                        </w:rPr>
                        <w:t xml:space="preserve"> </w:t>
                      </w:r>
                      <w:r w:rsidRPr="00FE435A">
                        <w:rPr>
                          <w:b/>
                        </w:rPr>
                        <w:t>bei einem elektronisch übermittelten Angebot in Textform der Name der natürlichen Person, die die Erklärung(en) abgibt, nicht angegeben,</w:t>
                      </w:r>
                      <w:r>
                        <w:rPr>
                          <w:b/>
                        </w:rPr>
                        <w:t xml:space="preserve"> </w:t>
                      </w:r>
                      <w:r w:rsidRPr="00FE435A">
                        <w:rPr>
                          <w:b/>
                        </w:rPr>
                        <w:t>wird d</w:t>
                      </w:r>
                      <w:r>
                        <w:rPr>
                          <w:b/>
                        </w:rPr>
                        <w:t xml:space="preserve">er Teilnahmeantrag/das </w:t>
                      </w:r>
                      <w:r w:rsidRPr="00FE435A">
                        <w:rPr>
                          <w:b/>
                        </w:rPr>
                        <w:t>Angebot ausgeschlossen.</w:t>
                      </w:r>
                    </w:p>
                  </w:txbxContent>
                </v:textbox>
                <w10:wrap type="square" anchorx="margin"/>
              </v:shape>
            </w:pict>
          </mc:Fallback>
        </mc:AlternateContent>
      </w:r>
      <w:r w:rsidRPr="00E460CD">
        <w:t>Name der natürlichen Person, die die Erklärung abgibt</w:t>
      </w:r>
    </w:p>
    <w:p w14:paraId="01BBB036" w14:textId="75AC5F08" w:rsidR="00BE6776" w:rsidRPr="00705578" w:rsidRDefault="00705578" w:rsidP="00705578">
      <w:pPr>
        <w:pStyle w:val="stand-tab"/>
      </w:pPr>
      <w:r w:rsidRPr="0095690F">
        <w:t>************************************************************************************************************************</w:t>
      </w:r>
      <w:bookmarkEnd w:id="33"/>
      <w:r w:rsidR="00BE6776">
        <w:rPr>
          <w:rFonts w:cs="Arial"/>
          <w:szCs w:val="22"/>
        </w:rPr>
        <w:br w:type="page"/>
      </w:r>
    </w:p>
    <w:p w14:paraId="3B50F61A" w14:textId="77777777" w:rsidR="00AF0A5C" w:rsidRPr="00F11CEE" w:rsidRDefault="00CE4611">
      <w:pPr>
        <w:pStyle w:val="-berschrift1"/>
      </w:pPr>
      <w:r w:rsidRPr="00F11CEE">
        <w:lastRenderedPageBreak/>
        <w:t>Anlagenverzeichnis</w:t>
      </w:r>
    </w:p>
    <w:p w14:paraId="2BFE0994" w14:textId="12D64C3B" w:rsidR="00AF0A5C" w:rsidRPr="00F11CEE" w:rsidRDefault="0042182E" w:rsidP="00FE435A">
      <w:pPr>
        <w:pStyle w:val="-Standard"/>
      </w:pPr>
      <w:r w:rsidRPr="00F11CEE">
        <w:t xml:space="preserve">Als Anlagen zum Dokument „C1 </w:t>
      </w:r>
      <w:r w:rsidR="00337C33">
        <w:t xml:space="preserve">Formblatt </w:t>
      </w:r>
      <w:r w:rsidRPr="00F11CEE">
        <w:t xml:space="preserve">Eignung“ sind </w:t>
      </w:r>
      <w:r w:rsidR="00691B2F">
        <w:t>einzureichen</w:t>
      </w:r>
      <w:r w:rsidRPr="00F11CEE">
        <w:t>:</w:t>
      </w:r>
    </w:p>
    <w:p w14:paraId="5EF7E234" w14:textId="31F2D90E" w:rsidR="00120739" w:rsidRDefault="00471323" w:rsidP="00FE435A">
      <w:pPr>
        <w:pStyle w:val="-Standard"/>
        <w:tabs>
          <w:tab w:val="left" w:pos="1276"/>
        </w:tabs>
        <w:ind w:left="1276" w:hanging="1276"/>
      </w:pPr>
      <w:r w:rsidRPr="00F11CEE">
        <w:t xml:space="preserve">Anlage </w:t>
      </w:r>
      <w:r w:rsidR="00180B3E">
        <w:t>K</w:t>
      </w:r>
      <w:r w:rsidRPr="00F11CEE">
        <w:t>1:</w:t>
      </w:r>
      <w:r w:rsidR="00FE435A">
        <w:tab/>
      </w:r>
      <w:r w:rsidR="00120739">
        <w:t>Unternehmensvorstellung</w:t>
      </w:r>
    </w:p>
    <w:p w14:paraId="7470F2A5" w14:textId="4C7DAB4D" w:rsidR="00337C33" w:rsidRDefault="00120739" w:rsidP="00FE435A">
      <w:pPr>
        <w:pStyle w:val="-Standard"/>
        <w:tabs>
          <w:tab w:val="left" w:pos="1276"/>
        </w:tabs>
        <w:ind w:left="1276" w:hanging="1276"/>
      </w:pPr>
      <w:r>
        <w:t xml:space="preserve">Anlage </w:t>
      </w:r>
      <w:r w:rsidR="00180B3E">
        <w:t>K</w:t>
      </w:r>
      <w:r>
        <w:t xml:space="preserve">2: </w:t>
      </w:r>
      <w:r>
        <w:tab/>
      </w:r>
      <w:r w:rsidR="00E24CCF">
        <w:t xml:space="preserve">Nachweis der </w:t>
      </w:r>
      <w:r w:rsidR="00471323" w:rsidRPr="00F11CEE">
        <w:t xml:space="preserve">Bankauskunft </w:t>
      </w:r>
    </w:p>
    <w:p w14:paraId="7DFA8552" w14:textId="0C21922D" w:rsidR="00471323" w:rsidRPr="00F11CEE" w:rsidRDefault="00337C33" w:rsidP="00FE435A">
      <w:pPr>
        <w:pStyle w:val="-Standard"/>
        <w:tabs>
          <w:tab w:val="left" w:pos="1276"/>
        </w:tabs>
        <w:ind w:left="1276" w:hanging="1276"/>
      </w:pPr>
      <w:r>
        <w:t xml:space="preserve">Anlage </w:t>
      </w:r>
      <w:r w:rsidR="00180B3E">
        <w:t>K</w:t>
      </w:r>
      <w:r w:rsidR="00120739">
        <w:t>3</w:t>
      </w:r>
      <w:r>
        <w:t xml:space="preserve">: </w:t>
      </w:r>
      <w:r>
        <w:tab/>
      </w:r>
      <w:r w:rsidR="00E24CCF">
        <w:t xml:space="preserve">Nachweis der </w:t>
      </w:r>
      <w:r w:rsidR="00471323" w:rsidRPr="00F11CEE">
        <w:t>Betriebs- bzw. Berufshaftpflichtversicherung</w:t>
      </w:r>
      <w:r w:rsidR="00E24CCF">
        <w:t xml:space="preserve"> (sofern zutreffend)</w:t>
      </w:r>
    </w:p>
    <w:p w14:paraId="44433752" w14:textId="4584A0BF" w:rsidR="00180B3E" w:rsidRPr="00F11CEE" w:rsidRDefault="00180B3E" w:rsidP="00180B3E">
      <w:pPr>
        <w:pStyle w:val="-Standard"/>
        <w:tabs>
          <w:tab w:val="left" w:pos="1276"/>
        </w:tabs>
        <w:ind w:left="1276" w:hanging="1276"/>
      </w:pPr>
      <w:r>
        <w:t xml:space="preserve">Anlage K4: </w:t>
      </w:r>
      <w:r>
        <w:tab/>
        <w:t xml:space="preserve">Nachweis der </w:t>
      </w:r>
      <w:r w:rsidRPr="00F11CEE">
        <w:t>Betriebs- bzw. Berufshaftpflichtversicherung</w:t>
      </w:r>
      <w:r>
        <w:t xml:space="preserve"> (sofern zutreffend)</w:t>
      </w:r>
    </w:p>
    <w:p w14:paraId="61AE0E5E" w14:textId="43699ECB" w:rsidR="00180B3E" w:rsidRPr="00F11CEE" w:rsidRDefault="00180B3E" w:rsidP="00180B3E">
      <w:pPr>
        <w:pStyle w:val="-Standard"/>
        <w:tabs>
          <w:tab w:val="left" w:pos="1276"/>
        </w:tabs>
        <w:ind w:left="1276" w:hanging="1276"/>
      </w:pPr>
      <w:r>
        <w:t xml:space="preserve">Anlage K5: </w:t>
      </w:r>
      <w:r>
        <w:tab/>
        <w:t xml:space="preserve">Nachweis </w:t>
      </w:r>
      <w:r w:rsidR="00691B2F">
        <w:t>Cisco Gold/</w:t>
      </w:r>
      <w:proofErr w:type="spellStart"/>
      <w:r w:rsidR="00691B2F">
        <w:t>Preferred</w:t>
      </w:r>
      <w:proofErr w:type="spellEnd"/>
      <w:r w:rsidR="00691B2F">
        <w:t xml:space="preserve"> Partner Status</w:t>
      </w:r>
    </w:p>
    <w:p w14:paraId="6D6A1439" w14:textId="2E3F7965" w:rsidR="00180B3E" w:rsidRPr="00F11CEE" w:rsidRDefault="00180B3E" w:rsidP="00180B3E">
      <w:pPr>
        <w:pStyle w:val="-Standard"/>
        <w:tabs>
          <w:tab w:val="left" w:pos="1276"/>
        </w:tabs>
        <w:ind w:left="1276" w:hanging="1276"/>
      </w:pPr>
      <w:r>
        <w:t xml:space="preserve">Anlage K6: </w:t>
      </w:r>
      <w:r>
        <w:tab/>
        <w:t xml:space="preserve">Nachweis </w:t>
      </w:r>
      <w:r w:rsidR="00813264">
        <w:t>einer gültigen</w:t>
      </w:r>
      <w:r>
        <w:t xml:space="preserve"> </w:t>
      </w:r>
      <w:r w:rsidR="00691B2F">
        <w:t>ISO 9001 Zertifizierung</w:t>
      </w:r>
    </w:p>
    <w:p w14:paraId="0B016A7E" w14:textId="4A7A38C2" w:rsidR="00691B2F" w:rsidRPr="00F11CEE" w:rsidRDefault="00691B2F" w:rsidP="00691B2F">
      <w:pPr>
        <w:pStyle w:val="-Standard"/>
        <w:tabs>
          <w:tab w:val="left" w:pos="1276"/>
        </w:tabs>
        <w:ind w:left="1276" w:hanging="1276"/>
      </w:pPr>
      <w:r>
        <w:t>Anlage K</w:t>
      </w:r>
      <w:r w:rsidR="00813264">
        <w:t>7</w:t>
      </w:r>
      <w:r>
        <w:t xml:space="preserve">: </w:t>
      </w:r>
      <w:r>
        <w:tab/>
        <w:t xml:space="preserve">Nachweis </w:t>
      </w:r>
      <w:r w:rsidR="00813264">
        <w:t>einer gültigen</w:t>
      </w:r>
      <w:r>
        <w:t xml:space="preserve"> ISO 20000 Zertifizierung</w:t>
      </w:r>
    </w:p>
    <w:p w14:paraId="505F1E4B" w14:textId="2E5452CE" w:rsidR="00691B2F" w:rsidRPr="00F11CEE" w:rsidRDefault="00691B2F" w:rsidP="00691B2F">
      <w:pPr>
        <w:pStyle w:val="-Standard"/>
        <w:tabs>
          <w:tab w:val="left" w:pos="1276"/>
        </w:tabs>
        <w:ind w:left="1276" w:hanging="1276"/>
      </w:pPr>
      <w:r>
        <w:t>Anlage K</w:t>
      </w:r>
      <w:r w:rsidR="00813264">
        <w:t>8</w:t>
      </w:r>
      <w:r>
        <w:t xml:space="preserve">: </w:t>
      </w:r>
      <w:r>
        <w:tab/>
        <w:t xml:space="preserve">Nachweis </w:t>
      </w:r>
      <w:r w:rsidR="00813264">
        <w:t xml:space="preserve">einer gültigen </w:t>
      </w:r>
      <w:r>
        <w:t>ISO 27001 Zertifizierung</w:t>
      </w:r>
    </w:p>
    <w:p w14:paraId="37BB50A6" w14:textId="69D8CC0A" w:rsidR="00813264" w:rsidRPr="00F11CEE" w:rsidRDefault="00813264" w:rsidP="00813264">
      <w:pPr>
        <w:pStyle w:val="-Standard"/>
        <w:tabs>
          <w:tab w:val="left" w:pos="1276"/>
        </w:tabs>
        <w:ind w:left="1276" w:hanging="1276"/>
      </w:pPr>
      <w:r>
        <w:t xml:space="preserve">Anlage K9: </w:t>
      </w:r>
      <w:r w:rsidRPr="00813264">
        <w:rPr>
          <w:color w:val="365F91" w:themeColor="accent1" w:themeShade="BF"/>
        </w:rPr>
        <w:tab/>
      </w:r>
      <w:r>
        <w:t>Nachweis</w:t>
      </w:r>
      <w:r w:rsidRPr="00813264">
        <w:t xml:space="preserve"> einer </w:t>
      </w:r>
      <w:r w:rsidRPr="00C04C89">
        <w:t xml:space="preserve">gültigen </w:t>
      </w:r>
      <w:r w:rsidRPr="00813264">
        <w:t xml:space="preserve">Cisco Hybrid Cloud Computing Solution </w:t>
      </w:r>
      <w:proofErr w:type="spellStart"/>
      <w:r w:rsidRPr="00813264">
        <w:t>Specialization</w:t>
      </w:r>
      <w:proofErr w:type="spellEnd"/>
      <w:r w:rsidRPr="00813264">
        <w:t xml:space="preserve"> </w:t>
      </w:r>
      <w:r>
        <w:t>Zertifizierung</w:t>
      </w:r>
    </w:p>
    <w:p w14:paraId="2811BA8F" w14:textId="063E087E" w:rsidR="00813264" w:rsidRPr="00F11CEE" w:rsidRDefault="00813264" w:rsidP="004E01BB">
      <w:pPr>
        <w:pStyle w:val="-Standard"/>
        <w:tabs>
          <w:tab w:val="left" w:pos="1276"/>
        </w:tabs>
        <w:ind w:left="1276" w:hanging="1276"/>
      </w:pPr>
      <w:r>
        <w:t xml:space="preserve">Anlage K10: </w:t>
      </w:r>
      <w:r>
        <w:tab/>
        <w:t>Nachweis</w:t>
      </w:r>
      <w:r w:rsidRPr="00813264">
        <w:t xml:space="preserve"> einer </w:t>
      </w:r>
      <w:r w:rsidRPr="00C04C89">
        <w:t xml:space="preserve">gültigen </w:t>
      </w:r>
      <w:r w:rsidRPr="00813264">
        <w:t xml:space="preserve">Nvidia Elite Partner AI </w:t>
      </w:r>
      <w:proofErr w:type="spellStart"/>
      <w:r w:rsidRPr="00813264">
        <w:t>Advisor</w:t>
      </w:r>
      <w:proofErr w:type="spellEnd"/>
      <w:r w:rsidRPr="00813264">
        <w:t xml:space="preserve"> Sales &amp; Technical </w:t>
      </w:r>
      <w:r>
        <w:t>Zertifizierung</w:t>
      </w:r>
      <w:r w:rsidR="004E01BB">
        <w:t>, alternativ DLI Prof. &amp; Associate Zertifizierungen</w:t>
      </w:r>
    </w:p>
    <w:p w14:paraId="4B2EDA03" w14:textId="1E8C324C" w:rsidR="00813264" w:rsidRPr="00F11CEE" w:rsidRDefault="00813264" w:rsidP="00813264">
      <w:pPr>
        <w:pStyle w:val="-Standard"/>
        <w:tabs>
          <w:tab w:val="left" w:pos="1276"/>
        </w:tabs>
        <w:ind w:left="1276" w:hanging="1276"/>
      </w:pPr>
      <w:r>
        <w:t xml:space="preserve">Anlage K11: </w:t>
      </w:r>
      <w:r>
        <w:tab/>
        <w:t>Nachweis</w:t>
      </w:r>
      <w:r w:rsidRPr="00813264">
        <w:t xml:space="preserve"> einer </w:t>
      </w:r>
      <w:r w:rsidRPr="00C04C89">
        <w:t xml:space="preserve">gültigen </w:t>
      </w:r>
      <w:r w:rsidR="00546A67">
        <w:t xml:space="preserve">Cisco </w:t>
      </w:r>
      <w:r w:rsidR="00546A67" w:rsidRPr="00546A67">
        <w:t xml:space="preserve">Secure Networking Solution </w:t>
      </w:r>
      <w:proofErr w:type="spellStart"/>
      <w:r w:rsidR="00546A67" w:rsidRPr="00546A67">
        <w:t>Specialization</w:t>
      </w:r>
      <w:proofErr w:type="spellEnd"/>
      <w:r w:rsidR="00546A67" w:rsidRPr="00546A67">
        <w:t xml:space="preserve"> </w:t>
      </w:r>
      <w:r>
        <w:t>Zertifizierung</w:t>
      </w:r>
    </w:p>
    <w:p w14:paraId="142400E6" w14:textId="03724A75" w:rsidR="00180B3E" w:rsidRDefault="00813264" w:rsidP="00FE435A">
      <w:pPr>
        <w:pStyle w:val="-Standard"/>
        <w:tabs>
          <w:tab w:val="left" w:pos="1276"/>
        </w:tabs>
        <w:ind w:left="1276" w:hanging="1276"/>
      </w:pPr>
      <w:r>
        <w:t xml:space="preserve">Anlage K12: </w:t>
      </w:r>
      <w:r>
        <w:tab/>
        <w:t>Nachweis</w:t>
      </w:r>
      <w:r w:rsidRPr="00813264">
        <w:t xml:space="preserve"> einer </w:t>
      </w:r>
      <w:r w:rsidRPr="00C04C89">
        <w:t xml:space="preserve">gültigen </w:t>
      </w:r>
      <w:r w:rsidR="00546A67" w:rsidRPr="00546A67">
        <w:t xml:space="preserve">Cisco Environmental </w:t>
      </w:r>
      <w:proofErr w:type="spellStart"/>
      <w:r w:rsidR="00546A67" w:rsidRPr="00546A67">
        <w:t>Sustainability</w:t>
      </w:r>
      <w:proofErr w:type="spellEnd"/>
      <w:r w:rsidR="00546A67" w:rsidRPr="00546A67">
        <w:t xml:space="preserve"> Specialized </w:t>
      </w:r>
      <w:r>
        <w:t>Zertifizierung</w:t>
      </w:r>
    </w:p>
    <w:p w14:paraId="32EFB8EC" w14:textId="2F0AF82D" w:rsidR="00120739" w:rsidRDefault="00471323" w:rsidP="00FE435A">
      <w:pPr>
        <w:pStyle w:val="-Standard"/>
        <w:tabs>
          <w:tab w:val="left" w:pos="1276"/>
        </w:tabs>
        <w:ind w:left="1276" w:hanging="1276"/>
      </w:pPr>
      <w:r w:rsidRPr="00DC4C3E">
        <w:t xml:space="preserve">Anlage </w:t>
      </w:r>
      <w:r w:rsidR="00E8575F">
        <w:t>K</w:t>
      </w:r>
      <w:r w:rsidR="00546A67">
        <w:t>13</w:t>
      </w:r>
      <w:r w:rsidRPr="00DC4C3E">
        <w:t>:</w:t>
      </w:r>
      <w:r w:rsidR="00FE435A" w:rsidRPr="00DC4C3E">
        <w:tab/>
      </w:r>
      <w:r w:rsidR="00120739" w:rsidRPr="00DC4C3E">
        <w:t xml:space="preserve">Übersicht von </w:t>
      </w:r>
      <w:r w:rsidR="00DC4C3E">
        <w:t>zwei</w:t>
      </w:r>
      <w:r w:rsidR="00120739" w:rsidRPr="00DC4C3E">
        <w:t xml:space="preserve"> Referenzen</w:t>
      </w:r>
    </w:p>
    <w:p w14:paraId="197EA148" w14:textId="52DF948A" w:rsidR="00934A9B" w:rsidRDefault="00934A9B" w:rsidP="00934A9B">
      <w:pPr>
        <w:pStyle w:val="-Standard"/>
        <w:tabs>
          <w:tab w:val="left" w:pos="1276"/>
        </w:tabs>
        <w:ind w:left="1276" w:hanging="1276"/>
      </w:pPr>
      <w:r>
        <w:t xml:space="preserve">Anlage </w:t>
      </w:r>
      <w:r w:rsidR="00E8575F">
        <w:t>K</w:t>
      </w:r>
      <w:r w:rsidR="00546A67">
        <w:t>14</w:t>
      </w:r>
      <w:r>
        <w:t>:</w:t>
      </w:r>
      <w:r>
        <w:tab/>
        <w:t>Nachweis Eignungsleihe – „C1 Formblatt Eignung“ für andere Unternehmen (</w:t>
      </w:r>
      <w:r w:rsidR="00E24CCF">
        <w:t>sofern</w:t>
      </w:r>
      <w:r>
        <w:t xml:space="preserve"> zutreffend)</w:t>
      </w:r>
    </w:p>
    <w:p w14:paraId="29FDFEE8" w14:textId="665242D4" w:rsidR="00934A9B" w:rsidRDefault="00934A9B" w:rsidP="00934A9B">
      <w:pPr>
        <w:pStyle w:val="-Standard"/>
        <w:tabs>
          <w:tab w:val="left" w:pos="1276"/>
        </w:tabs>
        <w:ind w:left="1276" w:hanging="1276"/>
      </w:pPr>
      <w:r>
        <w:t xml:space="preserve">Anlage </w:t>
      </w:r>
      <w:r w:rsidR="00E8575F">
        <w:t>K</w:t>
      </w:r>
      <w:r w:rsidR="00546A67">
        <w:t>15</w:t>
      </w:r>
      <w:r>
        <w:t xml:space="preserve">: </w:t>
      </w:r>
      <w:r>
        <w:tab/>
        <w:t xml:space="preserve">Nachweis Eignungsleihe </w:t>
      </w:r>
      <w:r>
        <w:rPr>
          <w:rFonts w:cs="Arial"/>
        </w:rPr>
        <w:t>–</w:t>
      </w:r>
      <w:r>
        <w:t xml:space="preserve"> </w:t>
      </w:r>
      <w:r>
        <w:rPr>
          <w:rFonts w:cs="Arial"/>
        </w:rPr>
        <w:t>„</w:t>
      </w:r>
      <w:r>
        <w:t>C4 Erkl</w:t>
      </w:r>
      <w:r>
        <w:rPr>
          <w:rFonts w:cs="Arial"/>
        </w:rPr>
        <w:t>ä</w:t>
      </w:r>
      <w:r>
        <w:t>rung Einsatz Eignungsleihe</w:t>
      </w:r>
      <w:r>
        <w:rPr>
          <w:rFonts w:cs="Arial"/>
        </w:rPr>
        <w:t>“</w:t>
      </w:r>
      <w:r>
        <w:t xml:space="preserve"> (</w:t>
      </w:r>
      <w:r w:rsidR="00E24CCF">
        <w:t>sofern</w:t>
      </w:r>
      <w:r>
        <w:t xml:space="preserve"> zutreffend)</w:t>
      </w:r>
    </w:p>
    <w:p w14:paraId="1C230EA8" w14:textId="01F04B8D" w:rsidR="00F46F10" w:rsidRDefault="00F46F10" w:rsidP="00F46F10">
      <w:pPr>
        <w:pStyle w:val="-Standard"/>
        <w:tabs>
          <w:tab w:val="left" w:pos="1276"/>
        </w:tabs>
        <w:ind w:left="1276" w:hanging="1276"/>
      </w:pPr>
      <w:r>
        <w:t>Anlage K16:</w:t>
      </w:r>
      <w:r>
        <w:tab/>
        <w:t xml:space="preserve">Nachweis Nachunternehmereinsatz </w:t>
      </w:r>
      <w:r>
        <w:rPr>
          <w:rFonts w:cs="Arial"/>
        </w:rPr>
        <w:t>–</w:t>
      </w:r>
      <w:r>
        <w:t xml:space="preserve"> </w:t>
      </w:r>
      <w:r>
        <w:rPr>
          <w:rFonts w:cs="Arial"/>
        </w:rPr>
        <w:t>„</w:t>
      </w:r>
      <w:r>
        <w:t>C3 Erkl</w:t>
      </w:r>
      <w:r>
        <w:rPr>
          <w:rFonts w:cs="Arial"/>
        </w:rPr>
        <w:t>ä</w:t>
      </w:r>
      <w:r>
        <w:t>rung Nachunternehmer</w:t>
      </w:r>
      <w:r>
        <w:rPr>
          <w:rFonts w:cs="Arial"/>
        </w:rPr>
        <w:t>“</w:t>
      </w:r>
      <w:r>
        <w:t xml:space="preserve"> (sofern zutreffend)</w:t>
      </w:r>
    </w:p>
    <w:p w14:paraId="1028C328" w14:textId="5B390B20" w:rsidR="00934A9B" w:rsidRDefault="00934A9B" w:rsidP="00F6582C">
      <w:pPr>
        <w:pStyle w:val="-Standard"/>
        <w:tabs>
          <w:tab w:val="left" w:pos="1276"/>
        </w:tabs>
        <w:ind w:left="1276" w:hanging="1276"/>
      </w:pPr>
      <w:r>
        <w:t xml:space="preserve">Anlage </w:t>
      </w:r>
      <w:r w:rsidR="00E8575F">
        <w:t>K</w:t>
      </w:r>
      <w:r w:rsidR="00546A67">
        <w:t>1</w:t>
      </w:r>
      <w:r w:rsidR="00F46F10">
        <w:t>7</w:t>
      </w:r>
      <w:r>
        <w:t xml:space="preserve">: </w:t>
      </w:r>
      <w:r>
        <w:tab/>
      </w:r>
      <w:r w:rsidR="00F6582C" w:rsidRPr="00F6582C">
        <w:t xml:space="preserve">Nachweis Nachunternehmereinsatz </w:t>
      </w:r>
      <w:r w:rsidR="00F6582C">
        <w:t xml:space="preserve">– </w:t>
      </w:r>
      <w:r>
        <w:t>Erklärung Nichtvorliegens von Ausschlussgründen des Unterauftragnehmer, siehe „C1 Formblatt Eignung“ für Nachunternehmer (</w:t>
      </w:r>
      <w:r w:rsidR="00E24CCF">
        <w:t>sofern</w:t>
      </w:r>
      <w:r>
        <w:t xml:space="preserve"> zutreffend)</w:t>
      </w:r>
    </w:p>
    <w:p w14:paraId="4E31A47B" w14:textId="51228DB3" w:rsidR="00B13BF5" w:rsidRDefault="00934A9B" w:rsidP="00934A9B">
      <w:pPr>
        <w:pStyle w:val="-Standard"/>
        <w:tabs>
          <w:tab w:val="left" w:pos="1276"/>
        </w:tabs>
        <w:ind w:left="1276" w:hanging="1276"/>
      </w:pPr>
      <w:r>
        <w:t xml:space="preserve">Anlage </w:t>
      </w:r>
      <w:r w:rsidR="00E8575F">
        <w:t>K</w:t>
      </w:r>
      <w:r w:rsidR="00546A67">
        <w:t>1</w:t>
      </w:r>
      <w:r w:rsidR="00E8575F">
        <w:t>8</w:t>
      </w:r>
      <w:r>
        <w:t>:</w:t>
      </w:r>
      <w:r>
        <w:tab/>
        <w:t>Erklärung Bewerber-</w:t>
      </w:r>
      <w:r w:rsidR="00093FF9">
        <w:t>/</w:t>
      </w:r>
      <w:r>
        <w:t xml:space="preserve">Bietergemeinschaft – „C2 Erklärung </w:t>
      </w:r>
      <w:proofErr w:type="spellStart"/>
      <w:r>
        <w:t>BeweGe</w:t>
      </w:r>
      <w:proofErr w:type="spellEnd"/>
      <w:r>
        <w:t xml:space="preserve"> </w:t>
      </w:r>
      <w:proofErr w:type="spellStart"/>
      <w:r>
        <w:t>BieGe</w:t>
      </w:r>
      <w:proofErr w:type="spellEnd"/>
      <w:r>
        <w:t>“ (sofern zutreffend)</w:t>
      </w:r>
    </w:p>
    <w:p w14:paraId="67F5E662" w14:textId="5F9427EC" w:rsidR="00DB21ED" w:rsidRDefault="00DB21ED" w:rsidP="00934A9B">
      <w:pPr>
        <w:pStyle w:val="-Standard"/>
        <w:tabs>
          <w:tab w:val="left" w:pos="1276"/>
        </w:tabs>
        <w:ind w:left="1276" w:hanging="1276"/>
      </w:pPr>
    </w:p>
    <w:sectPr w:rsidR="00DB21ED" w:rsidSect="007D52A6">
      <w:headerReference w:type="even" r:id="rId8"/>
      <w:headerReference w:type="default" r:id="rId9"/>
      <w:footerReference w:type="even" r:id="rId10"/>
      <w:footerReference w:type="default" r:id="rId11"/>
      <w:headerReference w:type="first" r:id="rId12"/>
      <w:footerReference w:type="first" r:id="rId13"/>
      <w:pgSz w:w="11906" w:h="16838"/>
      <w:pgMar w:top="1701" w:right="1247" w:bottom="1418" w:left="1247" w:header="709"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E3315" w14:textId="77777777" w:rsidR="00BE1808" w:rsidRDefault="00BE1808">
      <w:r>
        <w:separator/>
      </w:r>
    </w:p>
  </w:endnote>
  <w:endnote w:type="continuationSeparator" w:id="0">
    <w:p w14:paraId="2DF6020C" w14:textId="77777777" w:rsidR="00BE1808" w:rsidRDefault="00BE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MS Shell Dlg 2">
    <w:altName w:val="Sylfaen"/>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F929" w14:textId="1B0E8C71" w:rsidR="00470ACE" w:rsidRDefault="00470ACE">
    <w:pPr>
      <w:pStyle w:val="Fuzeile"/>
    </w:pPr>
    <w:r>
      <w:rPr>
        <w:noProof/>
      </w:rPr>
      <mc:AlternateContent>
        <mc:Choice Requires="wps">
          <w:drawing>
            <wp:anchor distT="0" distB="0" distL="0" distR="0" simplePos="0" relativeHeight="251662336" behindDoc="0" locked="0" layoutInCell="1" allowOverlap="1" wp14:anchorId="182E9349" wp14:editId="4266B409">
              <wp:simplePos x="635" y="635"/>
              <wp:positionH relativeFrom="page">
                <wp:align>right</wp:align>
              </wp:positionH>
              <wp:positionV relativeFrom="page">
                <wp:align>bottom</wp:align>
              </wp:positionV>
              <wp:extent cx="1069340" cy="314325"/>
              <wp:effectExtent l="0" t="0" r="0" b="0"/>
              <wp:wrapNone/>
              <wp:docPr id="1973693198" name="Text Box 4"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50C6F467" w14:textId="7B9AF51F" w:rsidR="00470ACE" w:rsidRPr="00470ACE" w:rsidRDefault="00470ACE" w:rsidP="00470ACE">
                          <w:pPr>
                            <w:rPr>
                              <w:rFonts w:ascii="Aptos" w:eastAsia="Aptos" w:hAnsi="Aptos" w:cs="Aptos"/>
                              <w:noProof/>
                              <w:color w:val="000000"/>
                              <w:sz w:val="16"/>
                              <w:szCs w:val="16"/>
                            </w:rPr>
                          </w:pPr>
                          <w:r w:rsidRPr="00470ACE">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82E9349" id="_x0000_t202" coordsize="21600,21600" o:spt="202" path="m,l,21600r21600,l21600,xe">
              <v:stroke joinstyle="miter"/>
              <v:path gradientshapeok="t" o:connecttype="rect"/>
            </v:shapetype>
            <v:shape id="Text Box 4" o:spid="_x0000_s1029" type="#_x0000_t202" alt="Cisco Confidential" style="position:absolute;margin-left:33pt;margin-top:0;width:84.2pt;height:24.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upuEQIAACI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" filled="f" stroked="f">
              <v:textbox style="mso-fit-shape-to-text:t" inset="0,0,20pt,15pt">
                <w:txbxContent>
                  <w:p w14:paraId="50C6F467" w14:textId="7B9AF51F" w:rsidR="00470ACE" w:rsidRPr="00470ACE" w:rsidRDefault="00470ACE" w:rsidP="00470ACE">
                    <w:pPr>
                      <w:rPr>
                        <w:rFonts w:ascii="Aptos" w:eastAsia="Aptos" w:hAnsi="Aptos" w:cs="Aptos"/>
                        <w:noProof/>
                        <w:color w:val="000000"/>
                        <w:sz w:val="16"/>
                        <w:szCs w:val="16"/>
                      </w:rPr>
                    </w:pPr>
                    <w:r w:rsidRPr="00470ACE">
                      <w:rPr>
                        <w:rFonts w:ascii="Aptos" w:eastAsia="Aptos" w:hAnsi="Aptos" w:cs="Aptos"/>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A077" w14:textId="6521F874" w:rsidR="00AF0A5C" w:rsidRPr="0001474F" w:rsidRDefault="00CC1AFE" w:rsidP="0029232F">
    <w:pPr>
      <w:pBdr>
        <w:top w:val="single" w:sz="4" w:space="1" w:color="auto"/>
      </w:pBdr>
      <w:tabs>
        <w:tab w:val="right" w:pos="8931"/>
      </w:tabs>
      <w:rPr>
        <w:sz w:val="18"/>
        <w:szCs w:val="18"/>
      </w:rPr>
    </w:pPr>
    <w:r w:rsidRPr="0001474F">
      <w:rPr>
        <w:sz w:val="18"/>
        <w:szCs w:val="18"/>
      </w:rPr>
      <w:t>C1 Formblatt Eignung</w:t>
    </w:r>
    <w:r w:rsidR="0083076D" w:rsidRPr="0083076D">
      <w:t xml:space="preserve"> </w:t>
    </w:r>
    <w:r w:rsidR="0083076D">
      <w:t xml:space="preserve">         </w:t>
    </w:r>
    <w:r w:rsidR="0083076D" w:rsidRPr="0083076D">
      <w:rPr>
        <w:sz w:val="18"/>
        <w:szCs w:val="18"/>
      </w:rPr>
      <w:t xml:space="preserve">Dokument: </w:t>
    </w:r>
    <w:r w:rsidR="00A30E30" w:rsidRPr="00A30E30">
      <w:rPr>
        <w:sz w:val="18"/>
        <w:szCs w:val="18"/>
      </w:rPr>
      <w:t xml:space="preserve">20260503 </w:t>
    </w:r>
    <w:r w:rsidR="0083076D">
      <w:rPr>
        <w:sz w:val="18"/>
        <w:szCs w:val="18"/>
      </w:rPr>
      <w:t>C</w:t>
    </w:r>
    <w:r w:rsidR="0083076D" w:rsidRPr="0083076D">
      <w:rPr>
        <w:sz w:val="18"/>
        <w:szCs w:val="18"/>
      </w:rPr>
      <w:t>1_UzL_CSCO-RV_</w:t>
    </w:r>
    <w:r w:rsidR="0083076D">
      <w:rPr>
        <w:sz w:val="18"/>
        <w:szCs w:val="18"/>
      </w:rPr>
      <w:t>Eignung</w:t>
    </w:r>
    <w:r w:rsidR="0083076D" w:rsidRPr="0083076D">
      <w:rPr>
        <w:sz w:val="18"/>
        <w:szCs w:val="18"/>
      </w:rPr>
      <w:t>_v1.</w:t>
    </w:r>
    <w:r w:rsidR="00392929">
      <w:rPr>
        <w:sz w:val="18"/>
        <w:szCs w:val="18"/>
      </w:rPr>
      <w:t>4</w:t>
    </w:r>
    <w:r w:rsidR="0083076D" w:rsidRPr="0083076D">
      <w:rPr>
        <w:sz w:val="18"/>
        <w:szCs w:val="18"/>
      </w:rPr>
      <w:t>.docx</w:t>
    </w:r>
    <w:r w:rsidR="0083076D">
      <w:rPr>
        <w:sz w:val="18"/>
        <w:szCs w:val="18"/>
      </w:rPr>
      <w:t xml:space="preserve"> </w:t>
    </w:r>
    <w:r w:rsidR="00CE4611" w:rsidRPr="0001474F">
      <w:rPr>
        <w:sz w:val="18"/>
        <w:szCs w:val="18"/>
      </w:rPr>
      <w:tab/>
      <w:t xml:space="preserve">Seite </w:t>
    </w:r>
    <w:r w:rsidR="00CE4611" w:rsidRPr="0001474F">
      <w:rPr>
        <w:sz w:val="18"/>
        <w:szCs w:val="18"/>
      </w:rPr>
      <w:fldChar w:fldCharType="begin"/>
    </w:r>
    <w:r w:rsidR="00CE4611" w:rsidRPr="0001474F">
      <w:rPr>
        <w:sz w:val="18"/>
        <w:szCs w:val="18"/>
      </w:rPr>
      <w:instrText xml:space="preserve"> PAGE </w:instrText>
    </w:r>
    <w:r w:rsidR="00CE4611" w:rsidRPr="0001474F">
      <w:rPr>
        <w:sz w:val="18"/>
        <w:szCs w:val="18"/>
      </w:rPr>
      <w:fldChar w:fldCharType="separate"/>
    </w:r>
    <w:r w:rsidR="00CE4611" w:rsidRPr="0001474F">
      <w:rPr>
        <w:noProof/>
        <w:sz w:val="18"/>
        <w:szCs w:val="18"/>
      </w:rPr>
      <w:t>8</w:t>
    </w:r>
    <w:r w:rsidR="00CE4611" w:rsidRPr="0001474F">
      <w:rPr>
        <w:sz w:val="18"/>
        <w:szCs w:val="18"/>
      </w:rPr>
      <w:fldChar w:fldCharType="end"/>
    </w:r>
    <w:r w:rsidR="00CE4611" w:rsidRPr="0001474F">
      <w:rPr>
        <w:sz w:val="18"/>
        <w:szCs w:val="18"/>
      </w:rPr>
      <w:t xml:space="preserve"> von </w:t>
    </w:r>
    <w:r w:rsidR="00CE4611" w:rsidRPr="0001474F">
      <w:rPr>
        <w:sz w:val="18"/>
        <w:szCs w:val="18"/>
      </w:rPr>
      <w:fldChar w:fldCharType="begin"/>
    </w:r>
    <w:r w:rsidR="00CE4611" w:rsidRPr="0001474F">
      <w:rPr>
        <w:sz w:val="18"/>
        <w:szCs w:val="18"/>
      </w:rPr>
      <w:instrText xml:space="preserve"> NUMPAGES </w:instrText>
    </w:r>
    <w:r w:rsidR="00CE4611" w:rsidRPr="0001474F">
      <w:rPr>
        <w:sz w:val="18"/>
        <w:szCs w:val="18"/>
      </w:rPr>
      <w:fldChar w:fldCharType="separate"/>
    </w:r>
    <w:r w:rsidR="00CE4611" w:rsidRPr="0001474F">
      <w:rPr>
        <w:noProof/>
        <w:sz w:val="18"/>
        <w:szCs w:val="18"/>
      </w:rPr>
      <w:t>8</w:t>
    </w:r>
    <w:r w:rsidR="00CE4611" w:rsidRPr="0001474F">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424F" w14:textId="7B61C1CE" w:rsidR="00470ACE" w:rsidRDefault="00470ACE">
    <w:pPr>
      <w:pStyle w:val="Fuzeile"/>
    </w:pPr>
    <w:r>
      <w:rPr>
        <w:noProof/>
      </w:rPr>
      <mc:AlternateContent>
        <mc:Choice Requires="wps">
          <w:drawing>
            <wp:anchor distT="0" distB="0" distL="0" distR="0" simplePos="0" relativeHeight="251661312" behindDoc="0" locked="0" layoutInCell="1" allowOverlap="1" wp14:anchorId="7054F9DD" wp14:editId="3CA14296">
              <wp:simplePos x="635" y="635"/>
              <wp:positionH relativeFrom="page">
                <wp:align>right</wp:align>
              </wp:positionH>
              <wp:positionV relativeFrom="page">
                <wp:align>bottom</wp:align>
              </wp:positionV>
              <wp:extent cx="1069340" cy="314325"/>
              <wp:effectExtent l="0" t="0" r="0" b="0"/>
              <wp:wrapNone/>
              <wp:docPr id="765631061"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69340" cy="314325"/>
                      </a:xfrm>
                      <a:prstGeom prst="rect">
                        <a:avLst/>
                      </a:prstGeom>
                      <a:noFill/>
                      <a:ln>
                        <a:noFill/>
                      </a:ln>
                    </wps:spPr>
                    <wps:txbx>
                      <w:txbxContent>
                        <w:p w14:paraId="4159C1C9" w14:textId="2B6C1D0E" w:rsidR="00470ACE" w:rsidRPr="00470ACE" w:rsidRDefault="00470ACE" w:rsidP="00470ACE">
                          <w:pPr>
                            <w:rPr>
                              <w:rFonts w:ascii="Aptos" w:eastAsia="Aptos" w:hAnsi="Aptos" w:cs="Aptos"/>
                              <w:noProof/>
                              <w:color w:val="000000"/>
                              <w:sz w:val="16"/>
                              <w:szCs w:val="16"/>
                            </w:rPr>
                          </w:pPr>
                          <w:r w:rsidRPr="00470ACE">
                            <w:rPr>
                              <w:rFonts w:ascii="Aptos" w:eastAsia="Aptos" w:hAnsi="Aptos" w:cs="Aptos"/>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054F9DD" id="_x0000_t202" coordsize="21600,21600" o:spt="202" path="m,l,21600r21600,l21600,xe">
              <v:stroke joinstyle="miter"/>
              <v:path gradientshapeok="t" o:connecttype="rect"/>
            </v:shapetype>
            <v:shape id="Text Box 3" o:spid="_x0000_s1030" type="#_x0000_t202" alt="Cisco Confidential" style="position:absolute;margin-left:33pt;margin-top:0;width:84.2pt;height:24.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ksEwIAACI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" filled="f" stroked="f">
              <v:textbox style="mso-fit-shape-to-text:t" inset="0,0,20pt,15pt">
                <w:txbxContent>
                  <w:p w14:paraId="4159C1C9" w14:textId="2B6C1D0E" w:rsidR="00470ACE" w:rsidRPr="00470ACE" w:rsidRDefault="00470ACE" w:rsidP="00470ACE">
                    <w:pPr>
                      <w:rPr>
                        <w:rFonts w:ascii="Aptos" w:eastAsia="Aptos" w:hAnsi="Aptos" w:cs="Aptos"/>
                        <w:noProof/>
                        <w:color w:val="000000"/>
                        <w:sz w:val="16"/>
                        <w:szCs w:val="16"/>
                      </w:rPr>
                    </w:pPr>
                    <w:r w:rsidRPr="00470ACE">
                      <w:rPr>
                        <w:rFonts w:ascii="Aptos" w:eastAsia="Aptos" w:hAnsi="Aptos" w:cs="Aptos"/>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2F05" w14:textId="77777777" w:rsidR="00BE1808" w:rsidRDefault="00BE1808">
      <w:r>
        <w:separator/>
      </w:r>
    </w:p>
  </w:footnote>
  <w:footnote w:type="continuationSeparator" w:id="0">
    <w:p w14:paraId="0825D2B4" w14:textId="77777777" w:rsidR="00BE1808" w:rsidRDefault="00BE1808">
      <w:r>
        <w:continuationSeparator/>
      </w:r>
    </w:p>
  </w:footnote>
  <w:footnote w:id="1">
    <w:p w14:paraId="28D6F7DF" w14:textId="6B0DBDD7" w:rsidR="00FA6857" w:rsidRDefault="00FA6857" w:rsidP="007D52A6">
      <w:pPr>
        <w:pStyle w:val="-Fusszeile"/>
      </w:pPr>
      <w:r>
        <w:rPr>
          <w:rStyle w:val="Funotenzeichen"/>
        </w:rPr>
        <w:footnoteRef/>
      </w:r>
      <w:r>
        <w:tab/>
      </w:r>
      <w:r w:rsidRPr="00DD6E4D">
        <w:t xml:space="preserve">Das Verhalten einer rechtskräftig verurteilten Person ist einem Unternehmen zuzurechnen, wen die Person für die Leitung des Unternehmens als Verantwortlicher gehandelt hat; dazu gehört auch die Überwachung der Geschäftsführung oder die sonstige Ausübung </w:t>
      </w:r>
      <w:r w:rsidRPr="007D52A6">
        <w:t>von</w:t>
      </w:r>
      <w:r w:rsidRPr="00DD6E4D">
        <w:t xml:space="preserve"> Kontrollbefugnissen in leitender Stellung.</w:t>
      </w:r>
    </w:p>
  </w:footnote>
  <w:footnote w:id="2">
    <w:p w14:paraId="3AE0A51D" w14:textId="32CD99AE" w:rsidR="00DD6E4D" w:rsidRPr="00DD6E4D" w:rsidRDefault="00DD6E4D" w:rsidP="007D52A6">
      <w:pPr>
        <w:pStyle w:val="-Fusszeile"/>
      </w:pPr>
      <w:r>
        <w:rPr>
          <w:rStyle w:val="Funotenzeichen"/>
        </w:rPr>
        <w:footnoteRef/>
      </w:r>
      <w:r>
        <w:tab/>
      </w:r>
      <w:r w:rsidRPr="00DD6E4D">
        <w:t>Einer Verurteilung oder Festsetzung einer Geldbuße im Sinne des Absatzes</w:t>
      </w:r>
      <w:r>
        <w:t> </w:t>
      </w:r>
      <w:r w:rsidRPr="00DD6E4D">
        <w:t>1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6BCC" w14:textId="77777777" w:rsidR="00A30E30" w:rsidRDefault="00A30E3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1894" w14:textId="1FFB6F5F" w:rsidR="003D4F72" w:rsidRDefault="003A4E26" w:rsidP="003D4F72">
    <w:pPr>
      <w:pStyle w:val="Textkrper"/>
      <w:spacing w:line="14" w:lineRule="auto"/>
      <w:ind w:left="0"/>
      <w:jc w:val="left"/>
      <w:rPr>
        <w:sz w:val="20"/>
      </w:rPr>
    </w:pPr>
    <w:r w:rsidRPr="004552D0">
      <w:rPr>
        <w:b/>
        <w:noProof/>
        <w:sz w:val="20"/>
        <w14:textOutline w14:w="9525" w14:cap="rnd" w14:cmpd="sng" w14:algn="ctr">
          <w14:noFill/>
          <w14:prstDash w14:val="solid"/>
          <w14:bevel/>
        </w14:textOutline>
      </w:rPr>
      <w:drawing>
        <wp:anchor distT="0" distB="0" distL="114300" distR="114300" simplePos="0" relativeHeight="251663360" behindDoc="0" locked="0" layoutInCell="1" allowOverlap="1" wp14:anchorId="6FCCA28E" wp14:editId="1E8C932B">
          <wp:simplePos x="0" y="0"/>
          <wp:positionH relativeFrom="margin">
            <wp:align>right</wp:align>
          </wp:positionH>
          <wp:positionV relativeFrom="paragraph">
            <wp:posOffset>-196092</wp:posOffset>
          </wp:positionV>
          <wp:extent cx="1739677" cy="587142"/>
          <wp:effectExtent l="0" t="0" r="0" b="3810"/>
          <wp:wrapSquare wrapText="bothSides"/>
          <wp:docPr id="749537490"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89669" name="Picture 1" descr="A close-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739677" cy="587142"/>
                  </a:xfrm>
                  <a:prstGeom prst="rect">
                    <a:avLst/>
                  </a:prstGeom>
                </pic:spPr>
              </pic:pic>
            </a:graphicData>
          </a:graphic>
          <wp14:sizeRelH relativeFrom="page">
            <wp14:pctWidth>0</wp14:pctWidth>
          </wp14:sizeRelH>
          <wp14:sizeRelV relativeFrom="page">
            <wp14:pctHeight>0</wp14:pctHeight>
          </wp14:sizeRelV>
        </wp:anchor>
      </w:drawing>
    </w:r>
    <w:r w:rsidR="003D4F72">
      <w:rPr>
        <w:noProof/>
      </w:rPr>
      <mc:AlternateContent>
        <mc:Choice Requires="wps">
          <w:drawing>
            <wp:anchor distT="0" distB="0" distL="114300" distR="114300" simplePos="0" relativeHeight="251659264" behindDoc="1" locked="0" layoutInCell="1" allowOverlap="1" wp14:anchorId="086003F7" wp14:editId="0C96978C">
              <wp:simplePos x="0" y="0"/>
              <wp:positionH relativeFrom="page">
                <wp:posOffset>888365</wp:posOffset>
              </wp:positionH>
              <wp:positionV relativeFrom="page">
                <wp:posOffset>388620</wp:posOffset>
              </wp:positionV>
              <wp:extent cx="3536950" cy="409575"/>
              <wp:effectExtent l="0" t="0" r="0" b="0"/>
              <wp:wrapNone/>
              <wp:docPr id="52564299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536950" cy="409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222CC" w14:textId="77777777" w:rsidR="003D4F72" w:rsidRDefault="003D4F72" w:rsidP="003D4F72">
                          <w:pPr>
                            <w:spacing w:before="15" w:line="276" w:lineRule="auto"/>
                            <w:ind w:left="20" w:right="-2"/>
                            <w:rPr>
                              <w:sz w:val="16"/>
                            </w:rPr>
                          </w:pPr>
                          <w:r>
                            <w:rPr>
                              <w:sz w:val="16"/>
                            </w:rPr>
                            <w:t>Vorhaben: Rahmenvereinbarung Lieferung und Systemservice Cisco Systems Vergabestelle: Universität zu Lübeck</w:t>
                          </w:r>
                        </w:p>
                        <w:p w14:paraId="58EDE797" w14:textId="2204FEFF" w:rsidR="003D4F72" w:rsidRDefault="003D4F72" w:rsidP="003D4F72">
                          <w:pPr>
                            <w:spacing w:before="2"/>
                            <w:ind w:left="20"/>
                            <w:rPr>
                              <w:sz w:val="16"/>
                            </w:rPr>
                          </w:pPr>
                          <w:r>
                            <w:rPr>
                              <w:sz w:val="16"/>
                            </w:rPr>
                            <w:t xml:space="preserve">Vergabe-Nr. </w:t>
                          </w:r>
                          <w:r w:rsidR="00A30E30" w:rsidRPr="00A30E30">
                            <w:rPr>
                              <w:sz w:val="16"/>
                            </w:rPr>
                            <w:t xml:space="preserve">20260503 </w:t>
                          </w:r>
                          <w:r>
                            <w:rPr>
                              <w:sz w:val="16"/>
                            </w:rPr>
                            <w:t>UzL-2026-RVCIS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003F7" id="_x0000_t202" coordsize="21600,21600" o:spt="202" path="m,l,21600r21600,l21600,xe">
              <v:stroke joinstyle="miter"/>
              <v:path gradientshapeok="t" o:connecttype="rect"/>
            </v:shapetype>
            <v:shape id="Text Box 32" o:spid="_x0000_s1028" type="#_x0000_t202" style="position:absolute;margin-left:69.95pt;margin-top:30.6pt;width:278.5pt;height:32.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" filled="f" stroked="f">
              <v:path arrowok="t"/>
              <v:textbox inset="0,0,0,0">
                <w:txbxContent>
                  <w:p w14:paraId="7CB222CC" w14:textId="77777777" w:rsidR="003D4F72" w:rsidRDefault="003D4F72" w:rsidP="003D4F72">
                    <w:pPr>
                      <w:spacing w:before="15" w:line="276" w:lineRule="auto"/>
                      <w:ind w:left="20" w:right="-2"/>
                      <w:rPr>
                        <w:sz w:val="16"/>
                      </w:rPr>
                    </w:pPr>
                    <w:r>
                      <w:rPr>
                        <w:sz w:val="16"/>
                      </w:rPr>
                      <w:t>Vorhaben: Rahmenvereinbarung Lieferung und Systemservice Cisco Systems Vergabestelle: Universität zu Lübeck</w:t>
                    </w:r>
                  </w:p>
                  <w:p w14:paraId="58EDE797" w14:textId="2204FEFF" w:rsidR="003D4F72" w:rsidRDefault="003D4F72" w:rsidP="003D4F72">
                    <w:pPr>
                      <w:spacing w:before="2"/>
                      <w:ind w:left="20"/>
                      <w:rPr>
                        <w:sz w:val="16"/>
                      </w:rPr>
                    </w:pPr>
                    <w:r>
                      <w:rPr>
                        <w:sz w:val="16"/>
                      </w:rPr>
                      <w:t xml:space="preserve">Vergabe-Nr. </w:t>
                    </w:r>
                    <w:r w:rsidR="00A30E30" w:rsidRPr="00A30E30">
                      <w:rPr>
                        <w:sz w:val="16"/>
                      </w:rPr>
                      <w:t xml:space="preserve">20260503 </w:t>
                    </w:r>
                    <w:r>
                      <w:rPr>
                        <w:sz w:val="16"/>
                      </w:rPr>
                      <w:t>UzL-2026-RVCIS</w:t>
                    </w:r>
                  </w:p>
                </w:txbxContent>
              </v:textbox>
              <w10:wrap anchorx="page" anchory="page"/>
            </v:shape>
          </w:pict>
        </mc:Fallback>
      </mc:AlternateContent>
    </w:r>
  </w:p>
  <w:p w14:paraId="55A08B4A" w14:textId="5CB828A0" w:rsidR="00494FEC" w:rsidRPr="003D4F72" w:rsidRDefault="00494FEC" w:rsidP="003D4F7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C5D7" w14:textId="77777777" w:rsidR="00A30E30" w:rsidRDefault="00A30E3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AAA64C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4262" w:hanging="576"/>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1571" w:hanging="720"/>
      </w:pPr>
      <w:rPr>
        <w:rFonts w:hint="default"/>
      </w:rPr>
    </w:lvl>
    <w:lvl w:ilvl="3">
      <w:start w:val="1"/>
      <w:numFmt w:val="decimal"/>
      <w:pStyle w:val="berschrift4"/>
      <w:lvlText w:val="%1.%2.%3.%4"/>
      <w:lvlJc w:val="left"/>
      <w:pPr>
        <w:ind w:left="1290" w:hanging="864"/>
      </w:pPr>
      <w:rPr>
        <w:specVanish w:val="0"/>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4CA7722"/>
    <w:multiLevelType w:val="hybridMultilevel"/>
    <w:tmpl w:val="EA38061E"/>
    <w:lvl w:ilvl="0" w:tplc="00784F6C">
      <w:start w:val="1"/>
      <w:numFmt w:val="decimal"/>
      <w:pStyle w:val="Aufzhlung"/>
      <w:lvlText w:val="%1."/>
      <w:lvlJc w:val="left"/>
      <w:pPr>
        <w:ind w:left="1080" w:hanging="360"/>
      </w:pPr>
    </w:lvl>
    <w:lvl w:ilvl="1" w:tplc="04070019" w:tentative="1">
      <w:start w:val="1"/>
      <w:numFmt w:val="lowerLetter"/>
      <w:pStyle w:val="Aufzhlung"/>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D1061BB"/>
    <w:multiLevelType w:val="hybridMultilevel"/>
    <w:tmpl w:val="8DB25722"/>
    <w:lvl w:ilvl="0" w:tplc="F30810B6">
      <w:start w:val="1"/>
      <w:numFmt w:val="lowerLetter"/>
      <w:pStyle w:val="-liste-a"/>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2EC6173"/>
    <w:multiLevelType w:val="hybridMultilevel"/>
    <w:tmpl w:val="7FE2701A"/>
    <w:lvl w:ilvl="0" w:tplc="04090001">
      <w:start w:val="1"/>
      <w:numFmt w:val="bullet"/>
      <w:lvlText w:val=""/>
      <w:lvlJc w:val="left"/>
      <w:pPr>
        <w:ind w:left="1528" w:hanging="360"/>
      </w:pPr>
      <w:rPr>
        <w:rFonts w:ascii="Symbol" w:hAnsi="Symbol" w:hint="default"/>
      </w:rPr>
    </w:lvl>
    <w:lvl w:ilvl="1" w:tplc="04090003" w:tentative="1">
      <w:start w:val="1"/>
      <w:numFmt w:val="bullet"/>
      <w:lvlText w:val="o"/>
      <w:lvlJc w:val="left"/>
      <w:pPr>
        <w:ind w:left="2248" w:hanging="360"/>
      </w:pPr>
      <w:rPr>
        <w:rFonts w:ascii="Courier New" w:hAnsi="Courier New" w:cs="Courier New" w:hint="default"/>
      </w:rPr>
    </w:lvl>
    <w:lvl w:ilvl="2" w:tplc="04090005" w:tentative="1">
      <w:start w:val="1"/>
      <w:numFmt w:val="bullet"/>
      <w:lvlText w:val=""/>
      <w:lvlJc w:val="left"/>
      <w:pPr>
        <w:ind w:left="2968" w:hanging="360"/>
      </w:pPr>
      <w:rPr>
        <w:rFonts w:ascii="Wingdings" w:hAnsi="Wingdings" w:hint="default"/>
      </w:rPr>
    </w:lvl>
    <w:lvl w:ilvl="3" w:tplc="04090001" w:tentative="1">
      <w:start w:val="1"/>
      <w:numFmt w:val="bullet"/>
      <w:lvlText w:val=""/>
      <w:lvlJc w:val="left"/>
      <w:pPr>
        <w:ind w:left="3688" w:hanging="360"/>
      </w:pPr>
      <w:rPr>
        <w:rFonts w:ascii="Symbol" w:hAnsi="Symbol" w:hint="default"/>
      </w:rPr>
    </w:lvl>
    <w:lvl w:ilvl="4" w:tplc="04090003" w:tentative="1">
      <w:start w:val="1"/>
      <w:numFmt w:val="bullet"/>
      <w:lvlText w:val="o"/>
      <w:lvlJc w:val="left"/>
      <w:pPr>
        <w:ind w:left="4408" w:hanging="360"/>
      </w:pPr>
      <w:rPr>
        <w:rFonts w:ascii="Courier New" w:hAnsi="Courier New" w:cs="Courier New" w:hint="default"/>
      </w:rPr>
    </w:lvl>
    <w:lvl w:ilvl="5" w:tplc="04090005" w:tentative="1">
      <w:start w:val="1"/>
      <w:numFmt w:val="bullet"/>
      <w:lvlText w:val=""/>
      <w:lvlJc w:val="left"/>
      <w:pPr>
        <w:ind w:left="5128" w:hanging="360"/>
      </w:pPr>
      <w:rPr>
        <w:rFonts w:ascii="Wingdings" w:hAnsi="Wingdings" w:hint="default"/>
      </w:rPr>
    </w:lvl>
    <w:lvl w:ilvl="6" w:tplc="04090001" w:tentative="1">
      <w:start w:val="1"/>
      <w:numFmt w:val="bullet"/>
      <w:lvlText w:val=""/>
      <w:lvlJc w:val="left"/>
      <w:pPr>
        <w:ind w:left="5848" w:hanging="360"/>
      </w:pPr>
      <w:rPr>
        <w:rFonts w:ascii="Symbol" w:hAnsi="Symbol" w:hint="default"/>
      </w:rPr>
    </w:lvl>
    <w:lvl w:ilvl="7" w:tplc="04090003" w:tentative="1">
      <w:start w:val="1"/>
      <w:numFmt w:val="bullet"/>
      <w:lvlText w:val="o"/>
      <w:lvlJc w:val="left"/>
      <w:pPr>
        <w:ind w:left="6568" w:hanging="360"/>
      </w:pPr>
      <w:rPr>
        <w:rFonts w:ascii="Courier New" w:hAnsi="Courier New" w:cs="Courier New" w:hint="default"/>
      </w:rPr>
    </w:lvl>
    <w:lvl w:ilvl="8" w:tplc="04090005" w:tentative="1">
      <w:start w:val="1"/>
      <w:numFmt w:val="bullet"/>
      <w:lvlText w:val=""/>
      <w:lvlJc w:val="left"/>
      <w:pPr>
        <w:ind w:left="7288" w:hanging="360"/>
      </w:pPr>
      <w:rPr>
        <w:rFonts w:ascii="Wingdings" w:hAnsi="Wingdings" w:hint="default"/>
      </w:rPr>
    </w:lvl>
  </w:abstractNum>
  <w:abstractNum w:abstractNumId="4" w15:restartNumberingAfterBreak="0">
    <w:nsid w:val="257F3C50"/>
    <w:multiLevelType w:val="hybridMultilevel"/>
    <w:tmpl w:val="683C30EC"/>
    <w:lvl w:ilvl="0" w:tplc="5F1E8CB4">
      <w:start w:val="1"/>
      <w:numFmt w:val="decimal"/>
      <w:pStyle w:val="-liste-Nr1"/>
      <w:lvlText w:val="%1."/>
      <w:lvlJc w:val="left"/>
      <w:pPr>
        <w:ind w:left="-350" w:hanging="360"/>
      </w:pPr>
      <w:rPr>
        <w:rFonts w:hint="default"/>
      </w:rPr>
    </w:lvl>
    <w:lvl w:ilvl="1" w:tplc="04070019" w:tentative="1">
      <w:start w:val="1"/>
      <w:numFmt w:val="lowerLetter"/>
      <w:lvlText w:val="%2."/>
      <w:lvlJc w:val="left"/>
      <w:pPr>
        <w:ind w:left="370" w:hanging="360"/>
      </w:pPr>
    </w:lvl>
    <w:lvl w:ilvl="2" w:tplc="0407001B" w:tentative="1">
      <w:start w:val="1"/>
      <w:numFmt w:val="lowerRoman"/>
      <w:lvlText w:val="%3."/>
      <w:lvlJc w:val="right"/>
      <w:pPr>
        <w:ind w:left="1090" w:hanging="180"/>
      </w:pPr>
    </w:lvl>
    <w:lvl w:ilvl="3" w:tplc="0407000F" w:tentative="1">
      <w:start w:val="1"/>
      <w:numFmt w:val="decimal"/>
      <w:lvlText w:val="%4."/>
      <w:lvlJc w:val="left"/>
      <w:pPr>
        <w:ind w:left="1810" w:hanging="360"/>
      </w:pPr>
    </w:lvl>
    <w:lvl w:ilvl="4" w:tplc="04070019" w:tentative="1">
      <w:start w:val="1"/>
      <w:numFmt w:val="lowerLetter"/>
      <w:lvlText w:val="%5."/>
      <w:lvlJc w:val="left"/>
      <w:pPr>
        <w:ind w:left="2530" w:hanging="360"/>
      </w:pPr>
    </w:lvl>
    <w:lvl w:ilvl="5" w:tplc="0407001B" w:tentative="1">
      <w:start w:val="1"/>
      <w:numFmt w:val="lowerRoman"/>
      <w:lvlText w:val="%6."/>
      <w:lvlJc w:val="right"/>
      <w:pPr>
        <w:ind w:left="3250" w:hanging="180"/>
      </w:pPr>
    </w:lvl>
    <w:lvl w:ilvl="6" w:tplc="0407000F" w:tentative="1">
      <w:start w:val="1"/>
      <w:numFmt w:val="decimal"/>
      <w:lvlText w:val="%7."/>
      <w:lvlJc w:val="left"/>
      <w:pPr>
        <w:ind w:left="3970" w:hanging="360"/>
      </w:pPr>
    </w:lvl>
    <w:lvl w:ilvl="7" w:tplc="04070019" w:tentative="1">
      <w:start w:val="1"/>
      <w:numFmt w:val="lowerLetter"/>
      <w:lvlText w:val="%8."/>
      <w:lvlJc w:val="left"/>
      <w:pPr>
        <w:ind w:left="4690" w:hanging="360"/>
      </w:pPr>
    </w:lvl>
    <w:lvl w:ilvl="8" w:tplc="0407001B" w:tentative="1">
      <w:start w:val="1"/>
      <w:numFmt w:val="lowerRoman"/>
      <w:lvlText w:val="%9."/>
      <w:lvlJc w:val="right"/>
      <w:pPr>
        <w:ind w:left="5410" w:hanging="180"/>
      </w:pPr>
    </w:lvl>
  </w:abstractNum>
  <w:abstractNum w:abstractNumId="5" w15:restartNumberingAfterBreak="0">
    <w:nsid w:val="26DC1059"/>
    <w:multiLevelType w:val="hybridMultilevel"/>
    <w:tmpl w:val="D7A8EDE6"/>
    <w:lvl w:ilvl="0" w:tplc="04090001">
      <w:start w:val="1"/>
      <w:numFmt w:val="bullet"/>
      <w:lvlText w:val=""/>
      <w:lvlJc w:val="left"/>
      <w:pPr>
        <w:ind w:left="1528" w:hanging="360"/>
      </w:pPr>
      <w:rPr>
        <w:rFonts w:ascii="Symbol" w:hAnsi="Symbol" w:hint="default"/>
      </w:rPr>
    </w:lvl>
    <w:lvl w:ilvl="1" w:tplc="04090003" w:tentative="1">
      <w:start w:val="1"/>
      <w:numFmt w:val="bullet"/>
      <w:lvlText w:val="o"/>
      <w:lvlJc w:val="left"/>
      <w:pPr>
        <w:ind w:left="2248" w:hanging="360"/>
      </w:pPr>
      <w:rPr>
        <w:rFonts w:ascii="Courier New" w:hAnsi="Courier New" w:cs="Courier New" w:hint="default"/>
      </w:rPr>
    </w:lvl>
    <w:lvl w:ilvl="2" w:tplc="04090005" w:tentative="1">
      <w:start w:val="1"/>
      <w:numFmt w:val="bullet"/>
      <w:lvlText w:val=""/>
      <w:lvlJc w:val="left"/>
      <w:pPr>
        <w:ind w:left="2968" w:hanging="360"/>
      </w:pPr>
      <w:rPr>
        <w:rFonts w:ascii="Wingdings" w:hAnsi="Wingdings" w:hint="default"/>
      </w:rPr>
    </w:lvl>
    <w:lvl w:ilvl="3" w:tplc="04090001" w:tentative="1">
      <w:start w:val="1"/>
      <w:numFmt w:val="bullet"/>
      <w:lvlText w:val=""/>
      <w:lvlJc w:val="left"/>
      <w:pPr>
        <w:ind w:left="3688" w:hanging="360"/>
      </w:pPr>
      <w:rPr>
        <w:rFonts w:ascii="Symbol" w:hAnsi="Symbol" w:hint="default"/>
      </w:rPr>
    </w:lvl>
    <w:lvl w:ilvl="4" w:tplc="04090003" w:tentative="1">
      <w:start w:val="1"/>
      <w:numFmt w:val="bullet"/>
      <w:lvlText w:val="o"/>
      <w:lvlJc w:val="left"/>
      <w:pPr>
        <w:ind w:left="4408" w:hanging="360"/>
      </w:pPr>
      <w:rPr>
        <w:rFonts w:ascii="Courier New" w:hAnsi="Courier New" w:cs="Courier New" w:hint="default"/>
      </w:rPr>
    </w:lvl>
    <w:lvl w:ilvl="5" w:tplc="04090005" w:tentative="1">
      <w:start w:val="1"/>
      <w:numFmt w:val="bullet"/>
      <w:lvlText w:val=""/>
      <w:lvlJc w:val="left"/>
      <w:pPr>
        <w:ind w:left="5128" w:hanging="360"/>
      </w:pPr>
      <w:rPr>
        <w:rFonts w:ascii="Wingdings" w:hAnsi="Wingdings" w:hint="default"/>
      </w:rPr>
    </w:lvl>
    <w:lvl w:ilvl="6" w:tplc="04090001" w:tentative="1">
      <w:start w:val="1"/>
      <w:numFmt w:val="bullet"/>
      <w:lvlText w:val=""/>
      <w:lvlJc w:val="left"/>
      <w:pPr>
        <w:ind w:left="5848" w:hanging="360"/>
      </w:pPr>
      <w:rPr>
        <w:rFonts w:ascii="Symbol" w:hAnsi="Symbol" w:hint="default"/>
      </w:rPr>
    </w:lvl>
    <w:lvl w:ilvl="7" w:tplc="04090003" w:tentative="1">
      <w:start w:val="1"/>
      <w:numFmt w:val="bullet"/>
      <w:lvlText w:val="o"/>
      <w:lvlJc w:val="left"/>
      <w:pPr>
        <w:ind w:left="6568" w:hanging="360"/>
      </w:pPr>
      <w:rPr>
        <w:rFonts w:ascii="Courier New" w:hAnsi="Courier New" w:cs="Courier New" w:hint="default"/>
      </w:rPr>
    </w:lvl>
    <w:lvl w:ilvl="8" w:tplc="04090005" w:tentative="1">
      <w:start w:val="1"/>
      <w:numFmt w:val="bullet"/>
      <w:lvlText w:val=""/>
      <w:lvlJc w:val="left"/>
      <w:pPr>
        <w:ind w:left="7288" w:hanging="360"/>
      </w:pPr>
      <w:rPr>
        <w:rFonts w:ascii="Wingdings" w:hAnsi="Wingdings" w:hint="default"/>
      </w:rPr>
    </w:lvl>
  </w:abstractNum>
  <w:abstractNum w:abstractNumId="6" w15:restartNumberingAfterBreak="0">
    <w:nsid w:val="331E3F17"/>
    <w:multiLevelType w:val="hybridMultilevel"/>
    <w:tmpl w:val="A5AE8684"/>
    <w:lvl w:ilvl="0" w:tplc="DFFC632A">
      <w:start w:val="1"/>
      <w:numFmt w:val="bullet"/>
      <w:pStyle w:val="list-dash2"/>
      <w:lvlText w:val="-"/>
      <w:lvlJc w:val="left"/>
      <w:pPr>
        <w:ind w:left="1069" w:hanging="360"/>
      </w:pPr>
      <w:rPr>
        <w:rFonts w:ascii="Courier New" w:hAnsi="Courier New"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368265B2"/>
    <w:multiLevelType w:val="hybridMultilevel"/>
    <w:tmpl w:val="26F01046"/>
    <w:lvl w:ilvl="0" w:tplc="FFFFFFFF">
      <w:start w:val="1"/>
      <w:numFmt w:val="bullet"/>
      <w:lvlText w:val="-"/>
      <w:lvlJc w:val="left"/>
      <w:pPr>
        <w:ind w:left="1069" w:hanging="360"/>
      </w:pPr>
      <w:rPr>
        <w:rFonts w:ascii="Arial" w:hAnsi="Arial" w:hint="default"/>
        <w:w w:val="79"/>
        <w:sz w:val="19"/>
      </w:rPr>
    </w:lvl>
    <w:lvl w:ilvl="1" w:tplc="04090001">
      <w:start w:val="1"/>
      <w:numFmt w:val="bullet"/>
      <w:lvlText w:val=""/>
      <w:lvlJc w:val="left"/>
      <w:pPr>
        <w:ind w:left="1789" w:hanging="360"/>
      </w:pPr>
      <w:rPr>
        <w:rFonts w:ascii="Symbol" w:hAnsi="Symbol"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 w15:restartNumberingAfterBreak="0">
    <w:nsid w:val="375D2F20"/>
    <w:multiLevelType w:val="hybridMultilevel"/>
    <w:tmpl w:val="34C60174"/>
    <w:lvl w:ilvl="0" w:tplc="BC00C86A">
      <w:start w:val="1"/>
      <w:numFmt w:val="decimal"/>
      <w:pStyle w:val="-liste-1"/>
      <w:lvlText w:val="%1."/>
      <w:lvlJc w:val="left"/>
      <w:pPr>
        <w:ind w:left="720" w:hanging="360"/>
      </w:pPr>
      <w:rPr>
        <w:b w:val="0"/>
      </w:rPr>
    </w:lvl>
    <w:lvl w:ilvl="1" w:tplc="2068B666">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D36F97"/>
    <w:multiLevelType w:val="hybridMultilevel"/>
    <w:tmpl w:val="D3D41478"/>
    <w:lvl w:ilvl="0" w:tplc="14DEE11E">
      <w:start w:val="1"/>
      <w:numFmt w:val="bullet"/>
      <w:pStyle w:val="list-bullet"/>
      <w:lvlText w:val=""/>
      <w:lvlJc w:val="left"/>
      <w:pPr>
        <w:ind w:left="720" w:hanging="360"/>
      </w:pPr>
      <w:rPr>
        <w:rFonts w:ascii="Symbol" w:hAnsi="Symbol" w:hint="default"/>
      </w:rPr>
    </w:lvl>
    <w:lvl w:ilvl="1" w:tplc="8DAED502">
      <w:start w:val="1"/>
      <w:numFmt w:val="bullet"/>
      <w:pStyle w:val="-listein2"/>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C3484856">
      <w:numFmt w:val="bullet"/>
      <w:lvlText w:val="•"/>
      <w:lvlJc w:val="left"/>
      <w:pPr>
        <w:ind w:left="2880" w:hanging="360"/>
      </w:pPr>
      <w:rPr>
        <w:rFonts w:ascii="Arial" w:eastAsia="Times New Roman" w:hAnsi="Arial" w:cs="Aria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415D22"/>
    <w:multiLevelType w:val="hybridMultilevel"/>
    <w:tmpl w:val="744C2230"/>
    <w:lvl w:ilvl="0" w:tplc="095EABD0">
      <w:start w:val="6"/>
      <w:numFmt w:val="bullet"/>
      <w:pStyle w:val="list-2"/>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4F6F2976"/>
    <w:multiLevelType w:val="hybridMultilevel"/>
    <w:tmpl w:val="3E54A60E"/>
    <w:lvl w:ilvl="0" w:tplc="A470F6BE">
      <w:start w:val="1"/>
      <w:numFmt w:val="bullet"/>
      <w:lvlText w:val="-"/>
      <w:lvlJc w:val="left"/>
      <w:pPr>
        <w:ind w:left="1069" w:hanging="360"/>
      </w:pPr>
      <w:rPr>
        <w:rFonts w:ascii="Arial" w:hAnsi="Arial" w:hint="default"/>
        <w:w w:val="79"/>
        <w:sz w:val="19"/>
      </w:rPr>
    </w:lvl>
    <w:lvl w:ilvl="1" w:tplc="122A1324">
      <w:start w:val="1"/>
      <w:numFmt w:val="bullet"/>
      <w:pStyle w:val="-Aufzhlung"/>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60346E8F"/>
    <w:multiLevelType w:val="hybridMultilevel"/>
    <w:tmpl w:val="542C7B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7C82F04"/>
    <w:multiLevelType w:val="hybridMultilevel"/>
    <w:tmpl w:val="49D03EBE"/>
    <w:lvl w:ilvl="0" w:tplc="4FA027EC">
      <w:start w:val="1"/>
      <w:numFmt w:val="bullet"/>
      <w:pStyle w:val="-ListBullet"/>
      <w:lvlText w:val=""/>
      <w:lvlJc w:val="left"/>
      <w:pPr>
        <w:ind w:left="720" w:hanging="360"/>
      </w:pPr>
      <w:rPr>
        <w:rFonts w:ascii="Symbol" w:hAnsi="Symbol" w:hint="default"/>
      </w:rPr>
    </w:lvl>
    <w:lvl w:ilvl="1" w:tplc="04070003" w:tentative="1">
      <w:start w:val="1"/>
      <w:numFmt w:val="bullet"/>
      <w:pStyle w:val="-list2"/>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145E20"/>
    <w:multiLevelType w:val="hybridMultilevel"/>
    <w:tmpl w:val="E294DA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6"/>
  </w:num>
  <w:num w:numId="3">
    <w:abstractNumId w:val="4"/>
    <w:lvlOverride w:ilvl="0">
      <w:startOverride w:val="1"/>
    </w:lvlOverride>
  </w:num>
  <w:num w:numId="4">
    <w:abstractNumId w:val="12"/>
  </w:num>
  <w:num w:numId="5">
    <w:abstractNumId w:val="14"/>
  </w:num>
  <w:num w:numId="6">
    <w:abstractNumId w:val="11"/>
  </w:num>
  <w:num w:numId="7">
    <w:abstractNumId w:val="1"/>
  </w:num>
  <w:num w:numId="8">
    <w:abstractNumId w:val="4"/>
  </w:num>
  <w:num w:numId="9">
    <w:abstractNumId w:val="10"/>
  </w:num>
  <w:num w:numId="10">
    <w:abstractNumId w:val="13"/>
  </w:num>
  <w:num w:numId="11">
    <w:abstractNumId w:val="2"/>
  </w:num>
  <w:num w:numId="12">
    <w:abstractNumId w:val="9"/>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
  </w:num>
  <w:num w:numId="26">
    <w:abstractNumId w:val="7"/>
  </w:num>
  <w:num w:numId="2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5C"/>
    <w:rsid w:val="00000A31"/>
    <w:rsid w:val="00002C5F"/>
    <w:rsid w:val="0000565F"/>
    <w:rsid w:val="000065FF"/>
    <w:rsid w:val="0001474F"/>
    <w:rsid w:val="00017566"/>
    <w:rsid w:val="000200C6"/>
    <w:rsid w:val="00035335"/>
    <w:rsid w:val="00054911"/>
    <w:rsid w:val="00063841"/>
    <w:rsid w:val="0006422E"/>
    <w:rsid w:val="000805B8"/>
    <w:rsid w:val="00081676"/>
    <w:rsid w:val="00082417"/>
    <w:rsid w:val="00083A9E"/>
    <w:rsid w:val="00085EF6"/>
    <w:rsid w:val="00093FF9"/>
    <w:rsid w:val="000A004D"/>
    <w:rsid w:val="000A22EA"/>
    <w:rsid w:val="000A2BA4"/>
    <w:rsid w:val="000C243C"/>
    <w:rsid w:val="000D2FD1"/>
    <w:rsid w:val="000D74BB"/>
    <w:rsid w:val="000E75CF"/>
    <w:rsid w:val="000F5B9B"/>
    <w:rsid w:val="0010608A"/>
    <w:rsid w:val="001077A4"/>
    <w:rsid w:val="00107EDD"/>
    <w:rsid w:val="0011260E"/>
    <w:rsid w:val="00113B09"/>
    <w:rsid w:val="00120739"/>
    <w:rsid w:val="00123CC8"/>
    <w:rsid w:val="00142EA6"/>
    <w:rsid w:val="00164C69"/>
    <w:rsid w:val="001737E4"/>
    <w:rsid w:val="00180B3E"/>
    <w:rsid w:val="001A17A1"/>
    <w:rsid w:val="001A2F93"/>
    <w:rsid w:val="001A6D4A"/>
    <w:rsid w:val="001B752E"/>
    <w:rsid w:val="001E374D"/>
    <w:rsid w:val="001E418F"/>
    <w:rsid w:val="001E544F"/>
    <w:rsid w:val="001F13DE"/>
    <w:rsid w:val="00200F17"/>
    <w:rsid w:val="00203EA2"/>
    <w:rsid w:val="00206A38"/>
    <w:rsid w:val="002071B1"/>
    <w:rsid w:val="00215CBE"/>
    <w:rsid w:val="00220369"/>
    <w:rsid w:val="00235E1B"/>
    <w:rsid w:val="0024050A"/>
    <w:rsid w:val="00244072"/>
    <w:rsid w:val="00262D47"/>
    <w:rsid w:val="00264C38"/>
    <w:rsid w:val="00265BCE"/>
    <w:rsid w:val="00272DC8"/>
    <w:rsid w:val="00273946"/>
    <w:rsid w:val="00274FA4"/>
    <w:rsid w:val="0027786C"/>
    <w:rsid w:val="00280B9D"/>
    <w:rsid w:val="00285157"/>
    <w:rsid w:val="0029232F"/>
    <w:rsid w:val="002A0C0A"/>
    <w:rsid w:val="002A57D6"/>
    <w:rsid w:val="002C0030"/>
    <w:rsid w:val="002D648B"/>
    <w:rsid w:val="002E059A"/>
    <w:rsid w:val="002E2254"/>
    <w:rsid w:val="002E5B0D"/>
    <w:rsid w:val="002F2F64"/>
    <w:rsid w:val="002F6C3C"/>
    <w:rsid w:val="00303B68"/>
    <w:rsid w:val="00307A74"/>
    <w:rsid w:val="0031603C"/>
    <w:rsid w:val="0031676A"/>
    <w:rsid w:val="00324FAF"/>
    <w:rsid w:val="00337C33"/>
    <w:rsid w:val="003412CD"/>
    <w:rsid w:val="00355320"/>
    <w:rsid w:val="00363856"/>
    <w:rsid w:val="00372336"/>
    <w:rsid w:val="003729E8"/>
    <w:rsid w:val="003750A7"/>
    <w:rsid w:val="00390675"/>
    <w:rsid w:val="00392929"/>
    <w:rsid w:val="003A18C3"/>
    <w:rsid w:val="003A4E26"/>
    <w:rsid w:val="003B0B92"/>
    <w:rsid w:val="003B2838"/>
    <w:rsid w:val="003C0FA1"/>
    <w:rsid w:val="003C2EB0"/>
    <w:rsid w:val="003C3701"/>
    <w:rsid w:val="003C4381"/>
    <w:rsid w:val="003C6ACD"/>
    <w:rsid w:val="003D3704"/>
    <w:rsid w:val="003D4F72"/>
    <w:rsid w:val="003D61F1"/>
    <w:rsid w:val="003F163E"/>
    <w:rsid w:val="00404D15"/>
    <w:rsid w:val="0040567F"/>
    <w:rsid w:val="0042182E"/>
    <w:rsid w:val="004354D6"/>
    <w:rsid w:val="00437C38"/>
    <w:rsid w:val="00442FC3"/>
    <w:rsid w:val="00470ACE"/>
    <w:rsid w:val="00471323"/>
    <w:rsid w:val="00472C48"/>
    <w:rsid w:val="00473DE4"/>
    <w:rsid w:val="004765ED"/>
    <w:rsid w:val="00477F05"/>
    <w:rsid w:val="00481289"/>
    <w:rsid w:val="00482753"/>
    <w:rsid w:val="00484241"/>
    <w:rsid w:val="004872FF"/>
    <w:rsid w:val="00490F08"/>
    <w:rsid w:val="004932BC"/>
    <w:rsid w:val="00494FEC"/>
    <w:rsid w:val="004A1DB5"/>
    <w:rsid w:val="004A57A8"/>
    <w:rsid w:val="004B679D"/>
    <w:rsid w:val="004B690E"/>
    <w:rsid w:val="004B6CA7"/>
    <w:rsid w:val="004C2AC2"/>
    <w:rsid w:val="004D4BFA"/>
    <w:rsid w:val="004E01BB"/>
    <w:rsid w:val="004E39C2"/>
    <w:rsid w:val="004E786F"/>
    <w:rsid w:val="004F03FD"/>
    <w:rsid w:val="004F3D64"/>
    <w:rsid w:val="00510EA7"/>
    <w:rsid w:val="00511F57"/>
    <w:rsid w:val="005301B5"/>
    <w:rsid w:val="00533A13"/>
    <w:rsid w:val="0053587F"/>
    <w:rsid w:val="005400AA"/>
    <w:rsid w:val="00546A67"/>
    <w:rsid w:val="00553A21"/>
    <w:rsid w:val="0055559E"/>
    <w:rsid w:val="0055669C"/>
    <w:rsid w:val="00557675"/>
    <w:rsid w:val="00561799"/>
    <w:rsid w:val="005632CF"/>
    <w:rsid w:val="00563DD2"/>
    <w:rsid w:val="00571AD9"/>
    <w:rsid w:val="00574692"/>
    <w:rsid w:val="005978DA"/>
    <w:rsid w:val="005A664D"/>
    <w:rsid w:val="005A6706"/>
    <w:rsid w:val="005B1107"/>
    <w:rsid w:val="005B1EEC"/>
    <w:rsid w:val="005B5715"/>
    <w:rsid w:val="005B6122"/>
    <w:rsid w:val="005C470E"/>
    <w:rsid w:val="005C63D4"/>
    <w:rsid w:val="005D2696"/>
    <w:rsid w:val="005E0289"/>
    <w:rsid w:val="005E18B6"/>
    <w:rsid w:val="005F374E"/>
    <w:rsid w:val="005F7A6C"/>
    <w:rsid w:val="00611E67"/>
    <w:rsid w:val="00612A0B"/>
    <w:rsid w:val="00621F9C"/>
    <w:rsid w:val="00632421"/>
    <w:rsid w:val="00634FC4"/>
    <w:rsid w:val="00644F0D"/>
    <w:rsid w:val="00652787"/>
    <w:rsid w:val="00656FBD"/>
    <w:rsid w:val="006648BF"/>
    <w:rsid w:val="0067174A"/>
    <w:rsid w:val="006722CE"/>
    <w:rsid w:val="00673075"/>
    <w:rsid w:val="006778C1"/>
    <w:rsid w:val="00691B2F"/>
    <w:rsid w:val="006B131D"/>
    <w:rsid w:val="006B18A1"/>
    <w:rsid w:val="006D7F3A"/>
    <w:rsid w:val="006E02D9"/>
    <w:rsid w:val="006E3AB2"/>
    <w:rsid w:val="006E3B0C"/>
    <w:rsid w:val="006F089F"/>
    <w:rsid w:val="006F1529"/>
    <w:rsid w:val="006F2C6E"/>
    <w:rsid w:val="00705578"/>
    <w:rsid w:val="007170E5"/>
    <w:rsid w:val="00720DBF"/>
    <w:rsid w:val="0073761D"/>
    <w:rsid w:val="00741D7E"/>
    <w:rsid w:val="00744D8D"/>
    <w:rsid w:val="00757548"/>
    <w:rsid w:val="00767DCF"/>
    <w:rsid w:val="0077453A"/>
    <w:rsid w:val="00785E61"/>
    <w:rsid w:val="0079768E"/>
    <w:rsid w:val="007A3622"/>
    <w:rsid w:val="007A7C75"/>
    <w:rsid w:val="007B418D"/>
    <w:rsid w:val="007D4E6A"/>
    <w:rsid w:val="007D52A6"/>
    <w:rsid w:val="007F2A04"/>
    <w:rsid w:val="007F4D39"/>
    <w:rsid w:val="00800ACF"/>
    <w:rsid w:val="00801AFA"/>
    <w:rsid w:val="00802AEE"/>
    <w:rsid w:val="00813264"/>
    <w:rsid w:val="008304C3"/>
    <w:rsid w:val="0083076D"/>
    <w:rsid w:val="008356C4"/>
    <w:rsid w:val="008363D7"/>
    <w:rsid w:val="0085165B"/>
    <w:rsid w:val="00863AE3"/>
    <w:rsid w:val="00865D34"/>
    <w:rsid w:val="008672CB"/>
    <w:rsid w:val="0087080A"/>
    <w:rsid w:val="008730EC"/>
    <w:rsid w:val="008735EC"/>
    <w:rsid w:val="00875738"/>
    <w:rsid w:val="00882043"/>
    <w:rsid w:val="0089214D"/>
    <w:rsid w:val="008945D3"/>
    <w:rsid w:val="008A110F"/>
    <w:rsid w:val="008A36FA"/>
    <w:rsid w:val="008C532B"/>
    <w:rsid w:val="008C74FE"/>
    <w:rsid w:val="008D0A0A"/>
    <w:rsid w:val="008D6BE5"/>
    <w:rsid w:val="008E1EA5"/>
    <w:rsid w:val="008E7EAA"/>
    <w:rsid w:val="008F5989"/>
    <w:rsid w:val="009014E6"/>
    <w:rsid w:val="00902D63"/>
    <w:rsid w:val="00906A2A"/>
    <w:rsid w:val="00923AF1"/>
    <w:rsid w:val="009304C3"/>
    <w:rsid w:val="00933B73"/>
    <w:rsid w:val="00934A9B"/>
    <w:rsid w:val="00940B12"/>
    <w:rsid w:val="00950AC2"/>
    <w:rsid w:val="00950B8F"/>
    <w:rsid w:val="00951D31"/>
    <w:rsid w:val="00952FE6"/>
    <w:rsid w:val="0095690F"/>
    <w:rsid w:val="00961240"/>
    <w:rsid w:val="00965C0D"/>
    <w:rsid w:val="00976473"/>
    <w:rsid w:val="009802DB"/>
    <w:rsid w:val="00996660"/>
    <w:rsid w:val="009A2061"/>
    <w:rsid w:val="009A3968"/>
    <w:rsid w:val="009A7AED"/>
    <w:rsid w:val="009B552D"/>
    <w:rsid w:val="009C32FA"/>
    <w:rsid w:val="009D4BB4"/>
    <w:rsid w:val="00A03CEA"/>
    <w:rsid w:val="00A303DF"/>
    <w:rsid w:val="00A30E30"/>
    <w:rsid w:val="00A40CC5"/>
    <w:rsid w:val="00A4423D"/>
    <w:rsid w:val="00A55B0B"/>
    <w:rsid w:val="00A62BAE"/>
    <w:rsid w:val="00A730CC"/>
    <w:rsid w:val="00A7748C"/>
    <w:rsid w:val="00A8416B"/>
    <w:rsid w:val="00A876F6"/>
    <w:rsid w:val="00A9165E"/>
    <w:rsid w:val="00A973AB"/>
    <w:rsid w:val="00AA6B7D"/>
    <w:rsid w:val="00AC3F6D"/>
    <w:rsid w:val="00AD0473"/>
    <w:rsid w:val="00AE7FA4"/>
    <w:rsid w:val="00AF0837"/>
    <w:rsid w:val="00AF0A5C"/>
    <w:rsid w:val="00AF64FB"/>
    <w:rsid w:val="00B000D0"/>
    <w:rsid w:val="00B03E37"/>
    <w:rsid w:val="00B13BF5"/>
    <w:rsid w:val="00B15577"/>
    <w:rsid w:val="00B6171F"/>
    <w:rsid w:val="00B66DAA"/>
    <w:rsid w:val="00B818BE"/>
    <w:rsid w:val="00B94003"/>
    <w:rsid w:val="00BA0FB9"/>
    <w:rsid w:val="00BA6B77"/>
    <w:rsid w:val="00BB00D3"/>
    <w:rsid w:val="00BC24AE"/>
    <w:rsid w:val="00BC4BC3"/>
    <w:rsid w:val="00BC728C"/>
    <w:rsid w:val="00BE1808"/>
    <w:rsid w:val="00BE2B80"/>
    <w:rsid w:val="00BE4049"/>
    <w:rsid w:val="00BE6776"/>
    <w:rsid w:val="00BF1417"/>
    <w:rsid w:val="00BF2A21"/>
    <w:rsid w:val="00C003CE"/>
    <w:rsid w:val="00C04C89"/>
    <w:rsid w:val="00C15683"/>
    <w:rsid w:val="00C16464"/>
    <w:rsid w:val="00C21D57"/>
    <w:rsid w:val="00C35469"/>
    <w:rsid w:val="00C50213"/>
    <w:rsid w:val="00C6224D"/>
    <w:rsid w:val="00C628A3"/>
    <w:rsid w:val="00C76218"/>
    <w:rsid w:val="00C8227E"/>
    <w:rsid w:val="00C84047"/>
    <w:rsid w:val="00C90F67"/>
    <w:rsid w:val="00C93C20"/>
    <w:rsid w:val="00C9584D"/>
    <w:rsid w:val="00C96009"/>
    <w:rsid w:val="00CA3A83"/>
    <w:rsid w:val="00CA4847"/>
    <w:rsid w:val="00CB0AEA"/>
    <w:rsid w:val="00CB52F7"/>
    <w:rsid w:val="00CC1AFE"/>
    <w:rsid w:val="00CC2361"/>
    <w:rsid w:val="00CC5EAD"/>
    <w:rsid w:val="00CC73DC"/>
    <w:rsid w:val="00CD10D2"/>
    <w:rsid w:val="00CD3BF0"/>
    <w:rsid w:val="00CD5C1E"/>
    <w:rsid w:val="00CE167D"/>
    <w:rsid w:val="00CE4611"/>
    <w:rsid w:val="00D06249"/>
    <w:rsid w:val="00D06C03"/>
    <w:rsid w:val="00D150F7"/>
    <w:rsid w:val="00D3309C"/>
    <w:rsid w:val="00D3535B"/>
    <w:rsid w:val="00D73505"/>
    <w:rsid w:val="00D900FE"/>
    <w:rsid w:val="00D951E9"/>
    <w:rsid w:val="00DB0801"/>
    <w:rsid w:val="00DB21ED"/>
    <w:rsid w:val="00DB4669"/>
    <w:rsid w:val="00DC4074"/>
    <w:rsid w:val="00DC4C3E"/>
    <w:rsid w:val="00DD431C"/>
    <w:rsid w:val="00DD6E4D"/>
    <w:rsid w:val="00DF7A2A"/>
    <w:rsid w:val="00E07B7F"/>
    <w:rsid w:val="00E24CCF"/>
    <w:rsid w:val="00E256A8"/>
    <w:rsid w:val="00E27BA4"/>
    <w:rsid w:val="00E27EBC"/>
    <w:rsid w:val="00E34192"/>
    <w:rsid w:val="00E37CA3"/>
    <w:rsid w:val="00E460CD"/>
    <w:rsid w:val="00E6496A"/>
    <w:rsid w:val="00E66180"/>
    <w:rsid w:val="00E732F1"/>
    <w:rsid w:val="00E824F1"/>
    <w:rsid w:val="00E854A2"/>
    <w:rsid w:val="00E8575F"/>
    <w:rsid w:val="00E95B73"/>
    <w:rsid w:val="00EB03CF"/>
    <w:rsid w:val="00EB43F8"/>
    <w:rsid w:val="00EE5092"/>
    <w:rsid w:val="00EE66D9"/>
    <w:rsid w:val="00F11CEE"/>
    <w:rsid w:val="00F23D3D"/>
    <w:rsid w:val="00F33F5A"/>
    <w:rsid w:val="00F34FC9"/>
    <w:rsid w:val="00F406F0"/>
    <w:rsid w:val="00F46160"/>
    <w:rsid w:val="00F46F10"/>
    <w:rsid w:val="00F47C9B"/>
    <w:rsid w:val="00F51314"/>
    <w:rsid w:val="00F55C93"/>
    <w:rsid w:val="00F5752C"/>
    <w:rsid w:val="00F61D09"/>
    <w:rsid w:val="00F6582C"/>
    <w:rsid w:val="00F65CA6"/>
    <w:rsid w:val="00F84CAD"/>
    <w:rsid w:val="00F92945"/>
    <w:rsid w:val="00F95EB9"/>
    <w:rsid w:val="00F97B20"/>
    <w:rsid w:val="00FA06B5"/>
    <w:rsid w:val="00FA4DB8"/>
    <w:rsid w:val="00FA6857"/>
    <w:rsid w:val="00FB46FC"/>
    <w:rsid w:val="00FD58FD"/>
    <w:rsid w:val="00FD6A31"/>
    <w:rsid w:val="00FE435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A8228"/>
  <w15:docId w15:val="{CF794208-1E8B-4607-A9B3-A012FCF61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7EBC"/>
    <w:rPr>
      <w:rFonts w:ascii="Arial" w:hAnsi="Arial"/>
      <w:sz w:val="22"/>
      <w:szCs w:val="24"/>
      <w:lang w:eastAsia="de-DE"/>
    </w:rPr>
  </w:style>
  <w:style w:type="paragraph" w:styleId="berschrift1">
    <w:name w:val="heading 1"/>
    <w:aliases w:val="!-1 Überschrift"/>
    <w:basedOn w:val="Standard"/>
    <w:next w:val="-Standard"/>
    <w:link w:val="berschrift1Zchn"/>
    <w:uiPriority w:val="9"/>
    <w:rsid w:val="00E27EBC"/>
    <w:pPr>
      <w:keepNext/>
      <w:pageBreakBefore/>
      <w:numPr>
        <w:numId w:val="13"/>
      </w:numPr>
      <w:tabs>
        <w:tab w:val="left" w:pos="426"/>
      </w:tabs>
      <w:spacing w:after="60"/>
      <w:outlineLvl w:val="0"/>
    </w:pPr>
    <w:rPr>
      <w:b/>
      <w:bCs/>
      <w:color w:val="144D73"/>
      <w:kern w:val="28"/>
      <w:sz w:val="32"/>
    </w:rPr>
  </w:style>
  <w:style w:type="paragraph" w:styleId="berschrift2">
    <w:name w:val="heading 2"/>
    <w:aliases w:val="! Überschrift 2,Headline 2,Gliederung2,Header 2,H2,H21,H22,H23,H24,H25,H26,H27,H28,H29,H210,H211,H212,H213,H221,H231,H241,H251,H261,H271,H281,H291,H2101,H2111,H2121,H214,H222,H232,H242,H252,H262,H272,H282,H292,H2102,H2112,H2122,H215,H223"/>
    <w:basedOn w:val="Standard"/>
    <w:next w:val="-Standard"/>
    <w:link w:val="berschrift2Zchn"/>
    <w:autoRedefine/>
    <w:uiPriority w:val="9"/>
    <w:rsid w:val="00017566"/>
    <w:pPr>
      <w:keepNext/>
      <w:numPr>
        <w:ilvl w:val="1"/>
        <w:numId w:val="13"/>
      </w:numPr>
      <w:spacing w:before="240" w:after="120"/>
      <w:ind w:left="589" w:hanging="578"/>
      <w:jc w:val="both"/>
      <w:outlineLvl w:val="1"/>
    </w:pPr>
    <w:rPr>
      <w:b/>
    </w:rPr>
  </w:style>
  <w:style w:type="paragraph" w:styleId="berschrift3">
    <w:name w:val="heading 3"/>
    <w:aliases w:val="h3(,Gliederung3,Header 3,Header3,H3,h3,Gliederung31,H3&lt;------------------,a_Heading 3,Headline 3,heading 3,3,l3,subhead,1.,TF-Overskrift 3,L3,NormalHeading 3,HHHeading,Level 3 Head,HeadSmall,h31,31,l31,Level 3 Head1,H31,HeadSmall1,h32,32"/>
    <w:basedOn w:val="Standard"/>
    <w:next w:val="-Standard"/>
    <w:link w:val="berschrift3Zchn"/>
    <w:uiPriority w:val="9"/>
    <w:rsid w:val="00E27EBC"/>
    <w:pPr>
      <w:keepNext/>
      <w:keepLines/>
      <w:numPr>
        <w:ilvl w:val="2"/>
        <w:numId w:val="13"/>
      </w:numPr>
      <w:spacing w:before="360" w:line="360" w:lineRule="auto"/>
      <w:contextualSpacing/>
      <w:jc w:val="both"/>
      <w:outlineLvl w:val="2"/>
    </w:pPr>
    <w:rPr>
      <w:b/>
    </w:rPr>
  </w:style>
  <w:style w:type="paragraph" w:styleId="berschrift4">
    <w:name w:val="heading 4"/>
    <w:aliases w:val="h4(Alt4),h4,(Alt+4),Gliederung 4,H4,H41,(Alt+4)1,H42,(Alt+4)2,H43,(Alt+4)3,H44,(Alt+4)4,H45,(Alt+4)5,H411,(Alt+4)11,H421,(Alt+4)21,H431,(Alt+4)31,H46,(Alt+4)6,H412,(Alt+4)12,H422,(Alt+4)22,H432,(Alt+4)32,H47,(Alt+4)7,H48,(Alt+4)8,H49,H410"/>
    <w:basedOn w:val="Standard"/>
    <w:next w:val="-Standard"/>
    <w:link w:val="berschrift4Zchn"/>
    <w:autoRedefine/>
    <w:uiPriority w:val="9"/>
    <w:rsid w:val="00E27EBC"/>
    <w:pPr>
      <w:keepNext/>
      <w:keepLines/>
      <w:numPr>
        <w:ilvl w:val="3"/>
        <w:numId w:val="13"/>
      </w:numPr>
      <w:tabs>
        <w:tab w:val="right" w:pos="851"/>
      </w:tabs>
      <w:spacing w:before="240" w:line="360" w:lineRule="auto"/>
      <w:outlineLvl w:val="3"/>
    </w:pPr>
    <w:rPr>
      <w:b/>
      <w:bCs/>
      <w:i/>
      <w:lang w:val="en-US"/>
    </w:rPr>
  </w:style>
  <w:style w:type="paragraph" w:styleId="berschrift5">
    <w:name w:val="heading 5"/>
    <w:aliases w:val="H5,FAQ Question,Headline5,h5,Level 3 - i,mh2,Module heading 2,Numbered Sub-list,heading 5,Headline51,Headline52,ASAPHeading 5,(Strg+5),Gliederung5,DTSÜberschrift 5"/>
    <w:basedOn w:val="Standard"/>
    <w:next w:val="Standard"/>
    <w:link w:val="berschrift5Zchn"/>
    <w:autoRedefine/>
    <w:uiPriority w:val="9"/>
    <w:rsid w:val="00E27EBC"/>
    <w:pPr>
      <w:numPr>
        <w:ilvl w:val="4"/>
        <w:numId w:val="13"/>
      </w:numPr>
      <w:spacing w:before="60"/>
      <w:outlineLvl w:val="4"/>
    </w:pPr>
    <w:rPr>
      <w:rFonts w:cs="Arial"/>
      <w:bCs/>
      <w:i/>
      <w:iCs/>
      <w:color w:val="17365D" w:themeColor="text2" w:themeShade="BF"/>
      <w:szCs w:val="22"/>
    </w:rPr>
  </w:style>
  <w:style w:type="paragraph" w:styleId="berschrift6">
    <w:name w:val="heading 6"/>
    <w:aliases w:val="!Überschrift 5,Legal Level 1.,cnp,Caption number (page-wide),h6,Überschrift Fett"/>
    <w:basedOn w:val="Standard"/>
    <w:next w:val="-Standard"/>
    <w:link w:val="berschrift6Zchn"/>
    <w:autoRedefine/>
    <w:uiPriority w:val="9"/>
    <w:rsid w:val="00E27EBC"/>
    <w:pPr>
      <w:numPr>
        <w:ilvl w:val="5"/>
        <w:numId w:val="13"/>
      </w:numPr>
      <w:spacing w:before="60"/>
      <w:outlineLvl w:val="5"/>
    </w:pPr>
    <w:rPr>
      <w:b/>
      <w:i/>
      <w:color w:val="4BACC6" w:themeColor="accent5"/>
      <w:sz w:val="20"/>
    </w:rPr>
  </w:style>
  <w:style w:type="paragraph" w:styleId="berschrift7">
    <w:name w:val="heading 7"/>
    <w:aliases w:val="cnc,Caption number (column-wide),L7,h7,ASAPHeading 7,(Strg+7),Überschrift Kursiv"/>
    <w:basedOn w:val="Standard"/>
    <w:next w:val="Standard"/>
    <w:link w:val="berschrift7Zchn"/>
    <w:autoRedefine/>
    <w:uiPriority w:val="9"/>
    <w:rsid w:val="00E27EBC"/>
    <w:pPr>
      <w:numPr>
        <w:ilvl w:val="6"/>
        <w:numId w:val="13"/>
      </w:numPr>
      <w:outlineLvl w:val="6"/>
    </w:pPr>
    <w:rPr>
      <w:i/>
    </w:rPr>
  </w:style>
  <w:style w:type="paragraph" w:styleId="berschrift8">
    <w:name w:val="heading 8"/>
    <w:aliases w:val="ctp,Caption text (page-wide),Listings,Listings1,Listings2,Listings3,Listings11,Listings21,Listings4,Listings12,Listings22,Listings5,Listings13,Listings23,Listings31,Listings111,Listings211,Listings41,Listings121,Listings221,Listings6,t,t1"/>
    <w:basedOn w:val="Standard"/>
    <w:next w:val="Standard"/>
    <w:link w:val="berschrift8Zchn"/>
    <w:uiPriority w:val="9"/>
    <w:rsid w:val="00E27EBC"/>
    <w:pPr>
      <w:numPr>
        <w:ilvl w:val="7"/>
        <w:numId w:val="13"/>
      </w:numPr>
      <w:outlineLvl w:val="7"/>
    </w:pPr>
    <w:rPr>
      <w:i/>
    </w:rPr>
  </w:style>
  <w:style w:type="paragraph" w:styleId="berschrift9">
    <w:name w:val="heading 9"/>
    <w:aliases w:val="ctc,Caption text (column-wide),Appendix Heads,Appendix Heads1,Appendix Heads2,Appendix Heads3,Appendix Heads11,Appendix Heads21,Appendix Heads4,Appendix Heads12,Appendix Heads22,Appendix Heads5,Appendix Heads13,Appendix Heads23,h9"/>
    <w:basedOn w:val="Standard"/>
    <w:next w:val="Standard"/>
    <w:link w:val="berschrift9Zchn"/>
    <w:uiPriority w:val="9"/>
    <w:rsid w:val="00E27EBC"/>
    <w:pPr>
      <w:numPr>
        <w:ilvl w:val="8"/>
        <w:numId w:val="13"/>
      </w:numPr>
      <w:outlineLvl w:val="8"/>
    </w:pPr>
    <w:rPr>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1 Überschrift Zchn"/>
    <w:basedOn w:val="Absatz-Standardschriftart"/>
    <w:link w:val="berschrift1"/>
    <w:uiPriority w:val="9"/>
    <w:rsid w:val="00E27EBC"/>
    <w:rPr>
      <w:rFonts w:ascii="Arial" w:hAnsi="Arial"/>
      <w:b/>
      <w:bCs/>
      <w:color w:val="144D73"/>
      <w:kern w:val="28"/>
      <w:sz w:val="32"/>
      <w:szCs w:val="24"/>
      <w:lang w:eastAsia="de-DE"/>
    </w:rPr>
  </w:style>
  <w:style w:type="character" w:customStyle="1" w:styleId="berschrift2Zchn">
    <w:name w:val="Überschrift 2 Zchn"/>
    <w:aliases w:val="! Überschrift 2 Zchn,Headline 2 Zchn,Gliederung2 Zchn,Header 2 Zchn,H2 Zchn,H21 Zchn,H22 Zchn,H23 Zchn,H24 Zchn,H25 Zchn,H26 Zchn,H27 Zchn,H28 Zchn,H29 Zchn,H210 Zchn,H211 Zchn,H212 Zchn,H213 Zchn,H221 Zchn,H231 Zchn,H241 Zchn"/>
    <w:basedOn w:val="Absatz-Standardschriftart"/>
    <w:link w:val="berschrift2"/>
    <w:uiPriority w:val="9"/>
    <w:rsid w:val="00017566"/>
    <w:rPr>
      <w:rFonts w:ascii="Arial" w:hAnsi="Arial"/>
      <w:b/>
      <w:sz w:val="22"/>
      <w:szCs w:val="24"/>
      <w:lang w:eastAsia="de-DE"/>
    </w:rPr>
  </w:style>
  <w:style w:type="character" w:customStyle="1" w:styleId="berschrift3Zchn">
    <w:name w:val="Überschrift 3 Zchn"/>
    <w:aliases w:val="h3( Zchn,Gliederung3 Zchn,Header 3 Zchn,Header3 Zchn,H3 Zchn,h3 Zchn,Gliederung31 Zchn,H3&lt;------------------ Zchn,a_Heading 3 Zchn,Headline 3 Zchn,heading 3 Zchn,3 Zchn,l3 Zchn,subhead Zchn,1. Zchn,TF-Overskrift 3 Zchn,L3 Zchn,31 Zchn"/>
    <w:basedOn w:val="Absatz-Standardschriftart"/>
    <w:link w:val="berschrift3"/>
    <w:uiPriority w:val="9"/>
    <w:rsid w:val="00E27EBC"/>
    <w:rPr>
      <w:rFonts w:ascii="Arial" w:hAnsi="Arial"/>
      <w:b/>
      <w:sz w:val="22"/>
      <w:szCs w:val="24"/>
      <w:lang w:eastAsia="de-DE"/>
    </w:rPr>
  </w:style>
  <w:style w:type="character" w:customStyle="1" w:styleId="berschrift4Zchn">
    <w:name w:val="Überschrift 4 Zchn"/>
    <w:aliases w:val="h4(Alt4) Zchn,h4 Zchn,(Alt+4) Zchn,Gliederung 4 Zchn,H4 Zchn,H41 Zchn,(Alt+4)1 Zchn,H42 Zchn,(Alt+4)2 Zchn,H43 Zchn,(Alt+4)3 Zchn,H44 Zchn,(Alt+4)4 Zchn,H45 Zchn,(Alt+4)5 Zchn,H411 Zchn,(Alt+4)11 Zchn,H421 Zchn,(Alt+4)21 Zchn,H46 Zchn"/>
    <w:basedOn w:val="Absatz-Standardschriftart"/>
    <w:link w:val="berschrift4"/>
    <w:uiPriority w:val="9"/>
    <w:rsid w:val="00E27EBC"/>
    <w:rPr>
      <w:rFonts w:ascii="Arial" w:hAnsi="Arial"/>
      <w:b/>
      <w:bCs/>
      <w:i/>
      <w:sz w:val="22"/>
      <w:szCs w:val="24"/>
      <w:lang w:val="en-US" w:eastAsia="de-DE"/>
    </w:rPr>
  </w:style>
  <w:style w:type="character" w:customStyle="1" w:styleId="berschrift5Zchn">
    <w:name w:val="Überschrift 5 Zchn"/>
    <w:aliases w:val="H5 Zchn,FAQ Question Zchn,Headline5 Zchn,h5 Zchn,Level 3 - i Zchn,mh2 Zchn,Module heading 2 Zchn,Numbered Sub-list Zchn,heading 5 Zchn,Headline51 Zchn,Headline52 Zchn,ASAPHeading 5 Zchn,(Strg+5) Zchn,Gliederung5 Zchn"/>
    <w:basedOn w:val="Absatz-Standardschriftart"/>
    <w:link w:val="berschrift5"/>
    <w:uiPriority w:val="9"/>
    <w:rsid w:val="00E27EBC"/>
    <w:rPr>
      <w:rFonts w:ascii="Arial" w:hAnsi="Arial" w:cs="Arial"/>
      <w:bCs/>
      <w:i/>
      <w:iCs/>
      <w:color w:val="17365D" w:themeColor="text2" w:themeShade="BF"/>
      <w:sz w:val="22"/>
      <w:szCs w:val="22"/>
      <w:lang w:eastAsia="de-DE"/>
    </w:rPr>
  </w:style>
  <w:style w:type="character" w:customStyle="1" w:styleId="berschrift6Zchn">
    <w:name w:val="Überschrift 6 Zchn"/>
    <w:aliases w:val="!Überschrift 5 Zchn,Legal Level 1. Zchn,cnp Zchn,Caption number (page-wide) Zchn,h6 Zchn,Überschrift Fett Zchn"/>
    <w:basedOn w:val="Absatz-Standardschriftart"/>
    <w:link w:val="berschrift6"/>
    <w:uiPriority w:val="9"/>
    <w:rsid w:val="00E27EBC"/>
    <w:rPr>
      <w:rFonts w:ascii="Arial" w:hAnsi="Arial"/>
      <w:b/>
      <w:i/>
      <w:color w:val="4BACC6" w:themeColor="accent5"/>
      <w:szCs w:val="24"/>
      <w:lang w:eastAsia="de-DE"/>
    </w:rPr>
  </w:style>
  <w:style w:type="character" w:customStyle="1" w:styleId="berschrift7Zchn">
    <w:name w:val="Überschrift 7 Zchn"/>
    <w:aliases w:val="cnc Zchn,Caption number (column-wide) Zchn,L7 Zchn,h7 Zchn,ASAPHeading 7 Zchn,(Strg+7) Zchn,Überschrift Kursiv Zchn"/>
    <w:basedOn w:val="Absatz-Standardschriftart"/>
    <w:link w:val="berschrift7"/>
    <w:uiPriority w:val="9"/>
    <w:rsid w:val="00E27EBC"/>
    <w:rPr>
      <w:rFonts w:ascii="Arial" w:hAnsi="Arial"/>
      <w:i/>
      <w:sz w:val="22"/>
      <w:szCs w:val="24"/>
      <w:lang w:eastAsia="de-DE"/>
    </w:rPr>
  </w:style>
  <w:style w:type="character" w:customStyle="1" w:styleId="berschrift8Zchn">
    <w:name w:val="Überschrift 8 Zchn"/>
    <w:aliases w:val="ctp Zchn,Caption text (page-wide) Zchn,Listings Zchn,Listings1 Zchn,Listings2 Zchn,Listings3 Zchn,Listings11 Zchn,Listings21 Zchn,Listings4 Zchn,Listings12 Zchn,Listings22 Zchn,Listings5 Zchn,Listings13 Zchn,Listings23 Zchn,t Zchn"/>
    <w:basedOn w:val="Absatz-Standardschriftart"/>
    <w:link w:val="berschrift8"/>
    <w:uiPriority w:val="9"/>
    <w:rsid w:val="00E27EBC"/>
    <w:rPr>
      <w:rFonts w:ascii="Arial" w:hAnsi="Arial"/>
      <w:i/>
      <w:sz w:val="22"/>
      <w:szCs w:val="24"/>
      <w:lang w:eastAsia="de-DE"/>
    </w:rPr>
  </w:style>
  <w:style w:type="character" w:customStyle="1" w:styleId="berschrift9Zchn">
    <w:name w:val="Überschrift 9 Zchn"/>
    <w:aliases w:val="ctc Zchn,Caption text (column-wide) Zchn,Appendix Heads Zchn,Appendix Heads1 Zchn,Appendix Heads2 Zchn,Appendix Heads3 Zchn,Appendix Heads11 Zchn,Appendix Heads21 Zchn,Appendix Heads4 Zchn,Appendix Heads12 Zchn,Appendix Heads22 Zchn"/>
    <w:basedOn w:val="Absatz-Standardschriftart"/>
    <w:link w:val="berschrift9"/>
    <w:uiPriority w:val="9"/>
    <w:rsid w:val="00E27EBC"/>
    <w:rPr>
      <w:rFonts w:ascii="Arial" w:hAnsi="Arial"/>
      <w:i/>
      <w:sz w:val="22"/>
      <w:szCs w:val="24"/>
      <w:lang w:eastAsia="de-DE"/>
    </w:rPr>
  </w:style>
  <w:style w:type="paragraph" w:customStyle="1" w:styleId="-Fusszeile">
    <w:name w:val="!-Fusszeile"/>
    <w:basedOn w:val="Standard"/>
    <w:qFormat/>
    <w:rsid w:val="007D52A6"/>
    <w:pPr>
      <w:spacing w:before="60"/>
      <w:ind w:left="142" w:hanging="142"/>
    </w:pPr>
    <w:rPr>
      <w:sz w:val="16"/>
      <w:szCs w:val="16"/>
    </w:rPr>
  </w:style>
  <w:style w:type="paragraph" w:customStyle="1" w:styleId="-liste-1">
    <w:name w:val="!-liste-1)"/>
    <w:basedOn w:val="Standard"/>
    <w:qFormat/>
    <w:rsid w:val="00CD10D2"/>
    <w:pPr>
      <w:numPr>
        <w:numId w:val="1"/>
      </w:numPr>
      <w:jc w:val="both"/>
    </w:pPr>
  </w:style>
  <w:style w:type="paragraph" w:styleId="berarbeitung">
    <w:name w:val="Revision"/>
    <w:hidden/>
    <w:uiPriority w:val="99"/>
    <w:semiHidden/>
    <w:rPr>
      <w:rFonts w:ascii="Arial" w:hAnsi="Arial"/>
      <w:lang w:eastAsia="de-DE"/>
    </w:rPr>
  </w:style>
  <w:style w:type="paragraph" w:customStyle="1" w:styleId="-Aufzhlung">
    <w:name w:val="! - Aufzählung"/>
    <w:basedOn w:val="Standard"/>
    <w:link w:val="-AufzhlungZchn"/>
    <w:autoRedefine/>
    <w:qFormat/>
    <w:rsid w:val="00482753"/>
    <w:pPr>
      <w:numPr>
        <w:ilvl w:val="1"/>
        <w:numId w:val="6"/>
      </w:numPr>
      <w:overflowPunct w:val="0"/>
      <w:autoSpaceDE w:val="0"/>
      <w:autoSpaceDN w:val="0"/>
      <w:adjustRightInd w:val="0"/>
      <w:spacing w:after="60" w:line="300" w:lineRule="atLeast"/>
      <w:ind w:left="1097"/>
      <w:jc w:val="both"/>
      <w:textAlignment w:val="baseline"/>
    </w:pPr>
    <w:rPr>
      <w:szCs w:val="21"/>
      <w:lang w:bidi="ar-EG"/>
    </w:rPr>
  </w:style>
  <w:style w:type="character" w:customStyle="1" w:styleId="-AufzhlungZchn">
    <w:name w:val="! - Aufzählung Zchn"/>
    <w:basedOn w:val="Absatz-Standardschriftart"/>
    <w:link w:val="-Aufzhlung"/>
    <w:rsid w:val="00482753"/>
    <w:rPr>
      <w:rFonts w:ascii="Arial" w:hAnsi="Arial"/>
      <w:sz w:val="22"/>
      <w:szCs w:val="21"/>
      <w:lang w:eastAsia="de-DE" w:bidi="ar-EG"/>
    </w:rPr>
  </w:style>
  <w:style w:type="paragraph" w:customStyle="1" w:styleId="Abbildung">
    <w:name w:val="! Abbildung"/>
    <w:basedOn w:val="Beschriftung"/>
    <w:link w:val="AbbildungZchn"/>
    <w:autoRedefine/>
    <w:qFormat/>
    <w:rsid w:val="00E27EBC"/>
    <w:pPr>
      <w:jc w:val="center"/>
    </w:pPr>
    <w:rPr>
      <w:color w:val="336699"/>
    </w:rPr>
  </w:style>
  <w:style w:type="character" w:customStyle="1" w:styleId="AbbildungZchn">
    <w:name w:val="! Abbildung Zchn"/>
    <w:basedOn w:val="Absatz-Standardschriftart"/>
    <w:link w:val="Abbildung"/>
    <w:rsid w:val="00E27EBC"/>
    <w:rPr>
      <w:rFonts w:ascii="Arial" w:hAnsi="Arial"/>
      <w:b/>
      <w:iCs/>
      <w:color w:val="336699"/>
      <w:szCs w:val="18"/>
      <w:lang w:eastAsia="de-DE"/>
    </w:rPr>
  </w:style>
  <w:style w:type="paragraph" w:customStyle="1" w:styleId="Aufzhlung">
    <w:name w:val="! Aufzählung"/>
    <w:basedOn w:val="-Aufzhlung"/>
    <w:autoRedefine/>
    <w:qFormat/>
    <w:rsid w:val="00E27EBC"/>
    <w:pPr>
      <w:numPr>
        <w:numId w:val="7"/>
      </w:numPr>
    </w:pPr>
    <w:rPr>
      <w:szCs w:val="20"/>
      <w:lang w:eastAsia="en-US" w:bidi="ar-SA"/>
    </w:rPr>
  </w:style>
  <w:style w:type="paragraph" w:customStyle="1" w:styleId="Bulletpoints">
    <w:name w:val="! Bulletpoints"/>
    <w:basedOn w:val="Standard"/>
    <w:autoRedefine/>
    <w:rsid w:val="00E27EBC"/>
    <w:pPr>
      <w:keepLines/>
      <w:overflowPunct w:val="0"/>
      <w:autoSpaceDE w:val="0"/>
      <w:autoSpaceDN w:val="0"/>
      <w:adjustRightInd w:val="0"/>
      <w:spacing w:before="60" w:after="60" w:line="300" w:lineRule="exact"/>
      <w:jc w:val="both"/>
      <w:textAlignment w:val="baseline"/>
    </w:pPr>
    <w:rPr>
      <w:rFonts w:cs="Arial"/>
      <w:color w:val="FF0000"/>
    </w:rPr>
  </w:style>
  <w:style w:type="paragraph" w:customStyle="1" w:styleId="list-dash2">
    <w:name w:val="! list-dash2"/>
    <w:basedOn w:val="Standard"/>
    <w:autoRedefine/>
    <w:qFormat/>
    <w:rsid w:val="00CD10D2"/>
    <w:pPr>
      <w:numPr>
        <w:numId w:val="2"/>
      </w:numPr>
      <w:overflowPunct w:val="0"/>
      <w:autoSpaceDE w:val="0"/>
      <w:autoSpaceDN w:val="0"/>
      <w:adjustRightInd w:val="0"/>
      <w:spacing w:before="60" w:after="60" w:line="264" w:lineRule="auto"/>
      <w:textAlignment w:val="baseline"/>
    </w:pPr>
    <w:rPr>
      <w:szCs w:val="22"/>
    </w:rPr>
  </w:style>
  <w:style w:type="paragraph" w:customStyle="1" w:styleId="-liste-Nr1">
    <w:name w:val="!-liste-Nr1"/>
    <w:basedOn w:val="Standard"/>
    <w:qFormat/>
    <w:rsid w:val="00E27EBC"/>
    <w:pPr>
      <w:numPr>
        <w:numId w:val="8"/>
      </w:numPr>
      <w:spacing w:after="120" w:line="300" w:lineRule="exact"/>
      <w:jc w:val="both"/>
    </w:pPr>
    <w:rPr>
      <w:rFonts w:eastAsia="Arial Unicode MS" w:cs="Arial"/>
      <w:iCs/>
    </w:rPr>
  </w:style>
  <w:style w:type="paragraph" w:customStyle="1" w:styleId="-list-1-ausrck">
    <w:name w:val="!-list-1-ausrück"/>
    <w:basedOn w:val="-liste-Nr1"/>
    <w:qFormat/>
    <w:rsid w:val="00E27EBC"/>
    <w:pPr>
      <w:ind w:left="567" w:hanging="425"/>
    </w:pPr>
  </w:style>
  <w:style w:type="paragraph" w:customStyle="1" w:styleId="list-2">
    <w:name w:val="!list-2"/>
    <w:basedOn w:val="Standard"/>
    <w:qFormat/>
    <w:rsid w:val="00E27EBC"/>
    <w:pPr>
      <w:numPr>
        <w:numId w:val="9"/>
      </w:numPr>
      <w:spacing w:line="360" w:lineRule="auto"/>
      <w:contextualSpacing/>
      <w:jc w:val="both"/>
    </w:pPr>
    <w:rPr>
      <w:szCs w:val="20"/>
      <w:lang w:eastAsia="en-US"/>
    </w:rPr>
  </w:style>
  <w:style w:type="paragraph" w:customStyle="1" w:styleId="-ListBullet">
    <w:name w:val="!-ListBullet"/>
    <w:basedOn w:val="Standard"/>
    <w:autoRedefine/>
    <w:qFormat/>
    <w:rsid w:val="00017566"/>
    <w:pPr>
      <w:numPr>
        <w:numId w:val="10"/>
      </w:numPr>
      <w:overflowPunct w:val="0"/>
      <w:autoSpaceDE w:val="0"/>
      <w:autoSpaceDN w:val="0"/>
      <w:adjustRightInd w:val="0"/>
      <w:spacing w:before="60" w:after="60" w:line="276" w:lineRule="auto"/>
      <w:jc w:val="both"/>
      <w:textAlignment w:val="baseline"/>
    </w:pPr>
    <w:rPr>
      <w:rFonts w:eastAsiaTheme="majorEastAsia" w:cs="Arial"/>
    </w:rPr>
  </w:style>
  <w:style w:type="paragraph" w:customStyle="1" w:styleId="-list2">
    <w:name w:val="!-list2"/>
    <w:basedOn w:val="-ListBullet"/>
    <w:rsid w:val="00E27EBC"/>
    <w:pPr>
      <w:numPr>
        <w:ilvl w:val="1"/>
      </w:numPr>
      <w:spacing w:after="0" w:line="240" w:lineRule="auto"/>
    </w:pPr>
  </w:style>
  <w:style w:type="paragraph" w:customStyle="1" w:styleId="-Standard">
    <w:name w:val="!-Standard"/>
    <w:basedOn w:val="Standard"/>
    <w:link w:val="-StandardZchn"/>
    <w:qFormat/>
    <w:rsid w:val="00E27EBC"/>
    <w:pPr>
      <w:spacing w:before="120" w:after="120" w:line="300" w:lineRule="exact"/>
      <w:jc w:val="both"/>
    </w:pPr>
  </w:style>
  <w:style w:type="character" w:customStyle="1" w:styleId="-StandardZchn">
    <w:name w:val="!-Standard Zchn"/>
    <w:basedOn w:val="Absatz-Standardschriftart"/>
    <w:link w:val="-Standard"/>
    <w:rsid w:val="00E27EBC"/>
    <w:rPr>
      <w:rFonts w:ascii="Arial" w:hAnsi="Arial"/>
      <w:sz w:val="22"/>
      <w:szCs w:val="24"/>
      <w:lang w:eastAsia="de-DE"/>
    </w:rPr>
  </w:style>
  <w:style w:type="paragraph" w:customStyle="1" w:styleId="list-bullet">
    <w:name w:val="!list-bullet"/>
    <w:basedOn w:val="-Standard"/>
    <w:qFormat/>
    <w:rsid w:val="00E27EBC"/>
    <w:pPr>
      <w:numPr>
        <w:numId w:val="12"/>
      </w:numPr>
      <w:spacing w:after="60" w:line="280" w:lineRule="exact"/>
    </w:pPr>
    <w:rPr>
      <w:sz w:val="20"/>
    </w:rPr>
  </w:style>
  <w:style w:type="paragraph" w:customStyle="1" w:styleId="-liste-a">
    <w:name w:val="!-liste-a"/>
    <w:basedOn w:val="-Standard"/>
    <w:qFormat/>
    <w:rsid w:val="00E27EBC"/>
    <w:pPr>
      <w:numPr>
        <w:numId w:val="11"/>
      </w:numPr>
    </w:pPr>
  </w:style>
  <w:style w:type="paragraph" w:customStyle="1" w:styleId="-liste-abc">
    <w:name w:val="!-liste-abc"/>
    <w:basedOn w:val="Standard"/>
    <w:qFormat/>
    <w:rsid w:val="00CD10D2"/>
    <w:pPr>
      <w:spacing w:before="120" w:line="280" w:lineRule="exact"/>
      <w:jc w:val="both"/>
    </w:pPr>
    <w:rPr>
      <w:rFonts w:eastAsia="Arial Unicode MS" w:cs="Arial"/>
      <w:iCs/>
    </w:rPr>
  </w:style>
  <w:style w:type="paragraph" w:customStyle="1" w:styleId="-listein2">
    <w:name w:val="!-listein2"/>
    <w:basedOn w:val="list-bullet"/>
    <w:qFormat/>
    <w:rsid w:val="00E27EBC"/>
    <w:pPr>
      <w:numPr>
        <w:ilvl w:val="1"/>
      </w:numPr>
      <w:spacing w:before="0"/>
    </w:pPr>
  </w:style>
  <w:style w:type="paragraph" w:customStyle="1" w:styleId="-liste-no1">
    <w:name w:val="!-liste-no1"/>
    <w:basedOn w:val="-liste-abc"/>
    <w:qFormat/>
    <w:rsid w:val="00CD10D2"/>
  </w:style>
  <w:style w:type="paragraph" w:customStyle="1" w:styleId="stand-tab">
    <w:name w:val="!stand-tab"/>
    <w:basedOn w:val="Standard"/>
    <w:qFormat/>
    <w:rsid w:val="00E27EBC"/>
    <w:pPr>
      <w:spacing w:before="60" w:after="60" w:line="276" w:lineRule="auto"/>
      <w:jc w:val="both"/>
    </w:pPr>
    <w:rPr>
      <w:bCs/>
      <w:sz w:val="20"/>
      <w:szCs w:val="20"/>
      <w:lang w:eastAsia="en-US"/>
    </w:rPr>
  </w:style>
  <w:style w:type="paragraph" w:customStyle="1" w:styleId="-Tabellenbeschriftung">
    <w:name w:val="!-Tabellenbeschriftung"/>
    <w:basedOn w:val="Standard"/>
    <w:link w:val="-TabellenbeschriftungZchn"/>
    <w:qFormat/>
    <w:rsid w:val="00E27EBC"/>
    <w:pPr>
      <w:keepNext/>
      <w:spacing w:before="180" w:after="200"/>
    </w:pPr>
    <w:rPr>
      <w:b/>
      <w:iCs/>
      <w:color w:val="336699"/>
      <w:sz w:val="20"/>
      <w:szCs w:val="18"/>
    </w:rPr>
  </w:style>
  <w:style w:type="character" w:customStyle="1" w:styleId="-TabellenbeschriftungZchn">
    <w:name w:val="!-Tabellenbeschriftung Zchn"/>
    <w:basedOn w:val="Absatz-Standardschriftart"/>
    <w:link w:val="-Tabellenbeschriftung"/>
    <w:rsid w:val="00E27EBC"/>
    <w:rPr>
      <w:rFonts w:ascii="Arial" w:hAnsi="Arial"/>
      <w:b/>
      <w:iCs/>
      <w:color w:val="336699"/>
      <w:szCs w:val="18"/>
      <w:lang w:eastAsia="de-DE"/>
    </w:rPr>
  </w:style>
  <w:style w:type="paragraph" w:customStyle="1" w:styleId="-berschrift1">
    <w:name w:val="!-Überschrift 1"/>
    <w:basedOn w:val="berschrift1"/>
    <w:link w:val="-berschrift1Zchn"/>
    <w:qFormat/>
    <w:rsid w:val="00E27EBC"/>
  </w:style>
  <w:style w:type="character" w:customStyle="1" w:styleId="-berschrift1Zchn">
    <w:name w:val="!-Überschrift 1 Zchn"/>
    <w:basedOn w:val="berschrift1Zchn"/>
    <w:link w:val="-berschrift1"/>
    <w:rsid w:val="00E27EBC"/>
    <w:rPr>
      <w:rFonts w:ascii="Arial" w:hAnsi="Arial"/>
      <w:b/>
      <w:bCs/>
      <w:color w:val="144D73"/>
      <w:kern w:val="28"/>
      <w:sz w:val="32"/>
      <w:szCs w:val="24"/>
      <w:lang w:eastAsia="de-DE"/>
    </w:rPr>
  </w:style>
  <w:style w:type="paragraph" w:customStyle="1" w:styleId="-berschrift2">
    <w:name w:val="!-Überschrift 2"/>
    <w:basedOn w:val="berschrift2"/>
    <w:link w:val="-berschrift2Zchn"/>
    <w:qFormat/>
    <w:rsid w:val="00E27EBC"/>
    <w:pPr>
      <w:ind w:left="567"/>
    </w:pPr>
  </w:style>
  <w:style w:type="character" w:customStyle="1" w:styleId="-berschrift2Zchn">
    <w:name w:val="!-Überschrift 2 Zchn"/>
    <w:basedOn w:val="berschrift2Zchn"/>
    <w:link w:val="-berschrift2"/>
    <w:rsid w:val="00E27EBC"/>
    <w:rPr>
      <w:rFonts w:ascii="Arial" w:hAnsi="Arial"/>
      <w:b/>
      <w:sz w:val="22"/>
      <w:szCs w:val="24"/>
      <w:lang w:eastAsia="de-DE"/>
    </w:rPr>
  </w:style>
  <w:style w:type="paragraph" w:customStyle="1" w:styleId="-berschrift3">
    <w:name w:val="!-Überschrift 3"/>
    <w:basedOn w:val="berschrift3"/>
    <w:link w:val="-berschrift3Zchn"/>
    <w:qFormat/>
    <w:rsid w:val="00E27EBC"/>
    <w:pPr>
      <w:ind w:left="709"/>
    </w:pPr>
  </w:style>
  <w:style w:type="character" w:customStyle="1" w:styleId="-berschrift3Zchn">
    <w:name w:val="!-Überschrift 3 Zchn"/>
    <w:basedOn w:val="berschrift3Zchn"/>
    <w:link w:val="-berschrift3"/>
    <w:rsid w:val="00E27EBC"/>
    <w:rPr>
      <w:rFonts w:ascii="Arial" w:hAnsi="Arial"/>
      <w:b/>
      <w:sz w:val="22"/>
      <w:szCs w:val="24"/>
      <w:lang w:eastAsia="de-DE"/>
    </w:rPr>
  </w:style>
  <w:style w:type="paragraph" w:customStyle="1" w:styleId="-berschrift4">
    <w:name w:val="!-Überschrift 4"/>
    <w:basedOn w:val="berschrift4"/>
    <w:link w:val="-berschrift4Zchn"/>
    <w:qFormat/>
    <w:rsid w:val="00E27EBC"/>
    <w:pPr>
      <w:ind w:left="851"/>
    </w:pPr>
  </w:style>
  <w:style w:type="character" w:customStyle="1" w:styleId="-berschrift4Zchn">
    <w:name w:val="!-Überschrift 4 Zchn"/>
    <w:basedOn w:val="berschrift4Zchn"/>
    <w:link w:val="-berschrift4"/>
    <w:rsid w:val="00E27EBC"/>
    <w:rPr>
      <w:rFonts w:ascii="Arial" w:hAnsi="Arial"/>
      <w:b/>
      <w:bCs/>
      <w:i/>
      <w:sz w:val="22"/>
      <w:szCs w:val="24"/>
      <w:lang w:val="en-US" w:eastAsia="de-DE"/>
    </w:rPr>
  </w:style>
  <w:style w:type="paragraph" w:customStyle="1" w:styleId="-berschrift5">
    <w:name w:val="!-Überschrift 5"/>
    <w:basedOn w:val="berschrift5"/>
    <w:link w:val="-berschrift5Zchn"/>
    <w:qFormat/>
    <w:rsid w:val="00E27EBC"/>
    <w:rPr>
      <w:color w:val="336699"/>
      <w:lang w:val="en-US"/>
    </w:rPr>
  </w:style>
  <w:style w:type="character" w:customStyle="1" w:styleId="-berschrift5Zchn">
    <w:name w:val="!-Überschrift 5 Zchn"/>
    <w:basedOn w:val="berschrift5Zchn"/>
    <w:link w:val="-berschrift5"/>
    <w:rsid w:val="00E27EBC"/>
    <w:rPr>
      <w:rFonts w:ascii="Arial" w:hAnsi="Arial" w:cs="Arial"/>
      <w:bCs/>
      <w:i/>
      <w:iCs/>
      <w:color w:val="336699"/>
      <w:sz w:val="22"/>
      <w:szCs w:val="22"/>
      <w:lang w:val="en-US" w:eastAsia="de-DE"/>
    </w:rPr>
  </w:style>
  <w:style w:type="paragraph" w:customStyle="1" w:styleId="-Ueb-ohne">
    <w:name w:val="!-Ueb-ohne"/>
    <w:basedOn w:val="-berschrift1"/>
    <w:link w:val="-Ueb-ohneZchn"/>
    <w:qFormat/>
    <w:rsid w:val="00E27EBC"/>
    <w:pPr>
      <w:numPr>
        <w:numId w:val="0"/>
      </w:numPr>
    </w:pPr>
    <w:rPr>
      <w:b w:val="0"/>
    </w:rPr>
  </w:style>
  <w:style w:type="character" w:customStyle="1" w:styleId="-Ueb-ohneZchn">
    <w:name w:val="!-Ueb-ohne Zchn"/>
    <w:basedOn w:val="-berschrift1Zchn"/>
    <w:link w:val="-Ueb-ohne"/>
    <w:rsid w:val="00E27EBC"/>
    <w:rPr>
      <w:rFonts w:ascii="Arial" w:hAnsi="Arial"/>
      <w:b w:val="0"/>
      <w:bCs/>
      <w:color w:val="144D73"/>
      <w:kern w:val="28"/>
      <w:sz w:val="32"/>
      <w:szCs w:val="24"/>
      <w:lang w:eastAsia="de-DE"/>
    </w:rPr>
  </w:style>
  <w:style w:type="paragraph" w:customStyle="1" w:styleId="-zwititel">
    <w:name w:val="!-zwititel"/>
    <w:basedOn w:val="-Standard"/>
    <w:qFormat/>
    <w:rsid w:val="00E27EBC"/>
    <w:rPr>
      <w:b/>
      <w:u w:val="single"/>
    </w:rPr>
  </w:style>
  <w:style w:type="paragraph" w:customStyle="1" w:styleId="-Zwititel-16fett">
    <w:name w:val="!-Zwititel-16 fett"/>
    <w:basedOn w:val="-Standard"/>
    <w:qFormat/>
    <w:rsid w:val="00E27EBC"/>
    <w:pPr>
      <w:spacing w:before="600"/>
    </w:pPr>
    <w:rPr>
      <w:rFonts w:cs="Arial"/>
      <w:b/>
      <w:bCs/>
      <w:noProof/>
      <w:sz w:val="32"/>
      <w:szCs w:val="32"/>
    </w:rPr>
  </w:style>
  <w:style w:type="paragraph" w:styleId="Funotentext">
    <w:name w:val="footnote text"/>
    <w:basedOn w:val="Standard"/>
    <w:link w:val="FunotentextZchn"/>
    <w:uiPriority w:val="99"/>
    <w:semiHidden/>
    <w:unhideWhenUsed/>
    <w:rsid w:val="00DD6E4D"/>
    <w:rPr>
      <w:sz w:val="20"/>
      <w:szCs w:val="20"/>
    </w:rPr>
  </w:style>
  <w:style w:type="character" w:customStyle="1" w:styleId="FunotentextZchn">
    <w:name w:val="Fußnotentext Zchn"/>
    <w:basedOn w:val="Absatz-Standardschriftart"/>
    <w:link w:val="Funotentext"/>
    <w:uiPriority w:val="99"/>
    <w:semiHidden/>
    <w:rsid w:val="00DD6E4D"/>
    <w:rPr>
      <w:rFonts w:ascii="Arial" w:hAnsi="Arial"/>
      <w:lang w:eastAsia="de-DE"/>
    </w:rPr>
  </w:style>
  <w:style w:type="character" w:styleId="Funotenzeichen">
    <w:name w:val="footnote reference"/>
    <w:basedOn w:val="Absatz-Standardschriftart"/>
    <w:uiPriority w:val="99"/>
    <w:semiHidden/>
    <w:unhideWhenUsed/>
    <w:rsid w:val="00DD6E4D"/>
    <w:rPr>
      <w:vertAlign w:val="superscript"/>
    </w:rPr>
  </w:style>
  <w:style w:type="character" w:styleId="Kommentarzeichen">
    <w:name w:val="annotation reference"/>
    <w:basedOn w:val="Absatz-Standardschriftart"/>
    <w:uiPriority w:val="99"/>
    <w:semiHidden/>
    <w:unhideWhenUsed/>
    <w:rsid w:val="00E27EBC"/>
    <w:rPr>
      <w:sz w:val="16"/>
      <w:szCs w:val="16"/>
    </w:rPr>
  </w:style>
  <w:style w:type="paragraph" w:styleId="Kommentartext">
    <w:name w:val="annotation text"/>
    <w:basedOn w:val="Standard"/>
    <w:link w:val="KommentartextZchn"/>
    <w:uiPriority w:val="99"/>
    <w:unhideWhenUsed/>
    <w:rsid w:val="00E27EBC"/>
    <w:rPr>
      <w:sz w:val="20"/>
      <w:szCs w:val="20"/>
    </w:rPr>
  </w:style>
  <w:style w:type="character" w:customStyle="1" w:styleId="KommentartextZchn">
    <w:name w:val="Kommentartext Zchn"/>
    <w:basedOn w:val="Absatz-Standardschriftart"/>
    <w:link w:val="Kommentartext"/>
    <w:uiPriority w:val="99"/>
    <w:rsid w:val="00E27EBC"/>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206A38"/>
    <w:rPr>
      <w:b/>
      <w:bCs/>
    </w:rPr>
  </w:style>
  <w:style w:type="character" w:customStyle="1" w:styleId="KommentarthemaZchn">
    <w:name w:val="Kommentarthema Zchn"/>
    <w:basedOn w:val="KommentartextZchn"/>
    <w:link w:val="Kommentarthema"/>
    <w:uiPriority w:val="99"/>
    <w:semiHidden/>
    <w:rsid w:val="00206A38"/>
    <w:rPr>
      <w:rFonts w:ascii="Arial" w:hAnsi="Arial"/>
      <w:b/>
      <w:bCs/>
      <w:lang w:eastAsia="de-DE"/>
    </w:rPr>
  </w:style>
  <w:style w:type="paragraph" w:styleId="Kopfzeile">
    <w:name w:val="header"/>
    <w:basedOn w:val="Standard"/>
    <w:link w:val="KopfzeileZchn"/>
    <w:unhideWhenUsed/>
    <w:rsid w:val="00E27EBC"/>
    <w:pPr>
      <w:tabs>
        <w:tab w:val="center" w:pos="4536"/>
        <w:tab w:val="right" w:pos="9072"/>
      </w:tabs>
    </w:pPr>
  </w:style>
  <w:style w:type="character" w:customStyle="1" w:styleId="KopfzeileZchn">
    <w:name w:val="Kopfzeile Zchn"/>
    <w:basedOn w:val="Absatz-Standardschriftart"/>
    <w:link w:val="Kopfzeile"/>
    <w:rsid w:val="00E27EBC"/>
    <w:rPr>
      <w:rFonts w:ascii="Arial" w:hAnsi="Arial"/>
      <w:sz w:val="22"/>
      <w:szCs w:val="24"/>
      <w:lang w:eastAsia="de-DE"/>
    </w:rPr>
  </w:style>
  <w:style w:type="paragraph" w:styleId="Fuzeile">
    <w:name w:val="footer"/>
    <w:basedOn w:val="Standard"/>
    <w:link w:val="FuzeileZchn"/>
    <w:unhideWhenUsed/>
    <w:rsid w:val="00E27EBC"/>
    <w:pPr>
      <w:tabs>
        <w:tab w:val="center" w:pos="4536"/>
        <w:tab w:val="right" w:pos="9072"/>
      </w:tabs>
    </w:pPr>
  </w:style>
  <w:style w:type="character" w:customStyle="1" w:styleId="FuzeileZchn">
    <w:name w:val="Fußzeile Zchn"/>
    <w:basedOn w:val="Absatz-Standardschriftart"/>
    <w:link w:val="Fuzeile"/>
    <w:rsid w:val="00E27EBC"/>
    <w:rPr>
      <w:rFonts w:ascii="Arial" w:hAnsi="Arial"/>
      <w:sz w:val="22"/>
      <w:szCs w:val="24"/>
      <w:lang w:eastAsia="de-DE"/>
    </w:rPr>
  </w:style>
  <w:style w:type="table" w:styleId="Tabellenraster">
    <w:name w:val="Table Grid"/>
    <w:basedOn w:val="NormaleTabelle"/>
    <w:uiPriority w:val="59"/>
    <w:rsid w:val="00E0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C2EB0"/>
    <w:rPr>
      <w:color w:val="808080"/>
    </w:rPr>
  </w:style>
  <w:style w:type="paragraph" w:styleId="Beschriftung">
    <w:name w:val="caption"/>
    <w:basedOn w:val="Standard"/>
    <w:next w:val="Standard"/>
    <w:uiPriority w:val="35"/>
    <w:unhideWhenUsed/>
    <w:rsid w:val="00E27EBC"/>
    <w:pPr>
      <w:keepNext/>
      <w:spacing w:before="180" w:after="200"/>
    </w:pPr>
    <w:rPr>
      <w:b/>
      <w:iCs/>
      <w:color w:val="1F497D" w:themeColor="text2"/>
      <w:sz w:val="20"/>
      <w:szCs w:val="18"/>
    </w:rPr>
  </w:style>
  <w:style w:type="paragraph" w:customStyle="1" w:styleId="tab-plus">
    <w:name w:val="!tab-plus"/>
    <w:basedOn w:val="Standard"/>
    <w:qFormat/>
    <w:rsid w:val="00E27EBC"/>
    <w:pPr>
      <w:spacing w:after="60" w:line="280" w:lineRule="exact"/>
      <w:ind w:left="278" w:hanging="278"/>
      <w:jc w:val="both"/>
    </w:pPr>
    <w:rPr>
      <w:szCs w:val="20"/>
      <w:lang w:eastAsia="en-US"/>
    </w:rPr>
  </w:style>
  <w:style w:type="paragraph" w:customStyle="1" w:styleId="-tab-ueberschrift">
    <w:name w:val="!-tab-ueberschrift"/>
    <w:basedOn w:val="-Standard"/>
    <w:qFormat/>
    <w:rsid w:val="00E27EBC"/>
    <w:pPr>
      <w:spacing w:before="60" w:after="60" w:line="280" w:lineRule="exact"/>
    </w:pPr>
    <w:rPr>
      <w:b/>
      <w:bCs/>
    </w:rPr>
  </w:style>
  <w:style w:type="paragraph" w:styleId="Abbildungsverzeichnis">
    <w:name w:val="table of figures"/>
    <w:basedOn w:val="Standard"/>
    <w:next w:val="Standard"/>
    <w:uiPriority w:val="99"/>
    <w:rsid w:val="00E27EBC"/>
    <w:pPr>
      <w:tabs>
        <w:tab w:val="left" w:pos="992"/>
        <w:tab w:val="left" w:pos="1560"/>
        <w:tab w:val="right" w:leader="dot" w:pos="9214"/>
      </w:tabs>
      <w:spacing w:before="60"/>
      <w:ind w:left="992" w:right="-34" w:hanging="992"/>
    </w:pPr>
    <w:rPr>
      <w:noProof/>
    </w:rPr>
  </w:style>
  <w:style w:type="character" w:styleId="Hyperlink">
    <w:name w:val="Hyperlink"/>
    <w:basedOn w:val="Absatz-Standardschriftart"/>
    <w:uiPriority w:val="99"/>
    <w:unhideWhenUsed/>
    <w:rsid w:val="00E27EBC"/>
    <w:rPr>
      <w:color w:val="0000FF" w:themeColor="hyperlink"/>
      <w:u w:val="single"/>
    </w:rPr>
  </w:style>
  <w:style w:type="character" w:styleId="NichtaufgelsteErwhnung">
    <w:name w:val="Unresolved Mention"/>
    <w:basedOn w:val="Absatz-Standardschriftart"/>
    <w:uiPriority w:val="99"/>
    <w:semiHidden/>
    <w:unhideWhenUsed/>
    <w:rsid w:val="00E27EBC"/>
    <w:rPr>
      <w:color w:val="605E5C"/>
      <w:shd w:val="clear" w:color="auto" w:fill="E1DFDD"/>
    </w:rPr>
  </w:style>
  <w:style w:type="paragraph" w:customStyle="1" w:styleId="Tabellenverzeichnis">
    <w:name w:val="Tabellenverzeichnis"/>
    <w:basedOn w:val="Standard"/>
    <w:next w:val="Standard"/>
    <w:rsid w:val="00E27EBC"/>
    <w:pPr>
      <w:tabs>
        <w:tab w:val="left" w:pos="1100"/>
      </w:tabs>
    </w:pPr>
  </w:style>
  <w:style w:type="paragraph" w:styleId="Textkrper">
    <w:name w:val="Body Text"/>
    <w:basedOn w:val="Standard"/>
    <w:link w:val="TextkrperZchn"/>
    <w:uiPriority w:val="1"/>
    <w:qFormat/>
    <w:rsid w:val="003D4F72"/>
    <w:pPr>
      <w:widowControl w:val="0"/>
      <w:autoSpaceDE w:val="0"/>
      <w:autoSpaceDN w:val="0"/>
      <w:ind w:left="118"/>
      <w:jc w:val="both"/>
    </w:pPr>
    <w:rPr>
      <w:rFonts w:eastAsia="Arial" w:cs="Arial"/>
      <w:szCs w:val="22"/>
      <w:lang w:bidi="de-DE"/>
    </w:rPr>
  </w:style>
  <w:style w:type="character" w:customStyle="1" w:styleId="TextkrperZchn">
    <w:name w:val="Textkörper Zchn"/>
    <w:basedOn w:val="Absatz-Standardschriftart"/>
    <w:link w:val="Textkrper"/>
    <w:uiPriority w:val="1"/>
    <w:rsid w:val="003D4F72"/>
    <w:rPr>
      <w:rFonts w:ascii="Arial" w:eastAsia="Arial" w:hAnsi="Arial" w:cs="Arial"/>
      <w:sz w:val="22"/>
      <w:szCs w:val="22"/>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7283">
      <w:bodyDiv w:val="1"/>
      <w:marLeft w:val="0"/>
      <w:marRight w:val="0"/>
      <w:marTop w:val="0"/>
      <w:marBottom w:val="0"/>
      <w:divBdr>
        <w:top w:val="none" w:sz="0" w:space="0" w:color="auto"/>
        <w:left w:val="none" w:sz="0" w:space="0" w:color="auto"/>
        <w:bottom w:val="none" w:sz="0" w:space="0" w:color="auto"/>
        <w:right w:val="none" w:sz="0" w:space="0" w:color="auto"/>
      </w:divBdr>
    </w:div>
    <w:div w:id="620113913">
      <w:bodyDiv w:val="1"/>
      <w:marLeft w:val="0"/>
      <w:marRight w:val="0"/>
      <w:marTop w:val="0"/>
      <w:marBottom w:val="0"/>
      <w:divBdr>
        <w:top w:val="none" w:sz="0" w:space="0" w:color="auto"/>
        <w:left w:val="none" w:sz="0" w:space="0" w:color="auto"/>
        <w:bottom w:val="none" w:sz="0" w:space="0" w:color="auto"/>
        <w:right w:val="none" w:sz="0" w:space="0" w:color="auto"/>
      </w:divBdr>
      <w:divsChild>
        <w:div w:id="1079906583">
          <w:marLeft w:val="0"/>
          <w:marRight w:val="0"/>
          <w:marTop w:val="0"/>
          <w:marBottom w:val="0"/>
          <w:divBdr>
            <w:top w:val="none" w:sz="0" w:space="0" w:color="auto"/>
            <w:left w:val="none" w:sz="0" w:space="0" w:color="auto"/>
            <w:bottom w:val="none" w:sz="0" w:space="0" w:color="auto"/>
            <w:right w:val="none" w:sz="0" w:space="0" w:color="auto"/>
          </w:divBdr>
          <w:divsChild>
            <w:div w:id="1976254317">
              <w:marLeft w:val="0"/>
              <w:marRight w:val="0"/>
              <w:marTop w:val="0"/>
              <w:marBottom w:val="0"/>
              <w:divBdr>
                <w:top w:val="none" w:sz="0" w:space="0" w:color="auto"/>
                <w:left w:val="none" w:sz="0" w:space="0" w:color="auto"/>
                <w:bottom w:val="none" w:sz="0" w:space="0" w:color="auto"/>
                <w:right w:val="none" w:sz="0" w:space="0" w:color="auto"/>
              </w:divBdr>
              <w:divsChild>
                <w:div w:id="254945352">
                  <w:marLeft w:val="0"/>
                  <w:marRight w:val="0"/>
                  <w:marTop w:val="0"/>
                  <w:marBottom w:val="0"/>
                  <w:divBdr>
                    <w:top w:val="none" w:sz="0" w:space="0" w:color="auto"/>
                    <w:left w:val="none" w:sz="0" w:space="0" w:color="auto"/>
                    <w:bottom w:val="none" w:sz="0" w:space="0" w:color="auto"/>
                    <w:right w:val="none" w:sz="0" w:space="0" w:color="auto"/>
                  </w:divBdr>
                  <w:divsChild>
                    <w:div w:id="1114639298">
                      <w:marLeft w:val="0"/>
                      <w:marRight w:val="0"/>
                      <w:marTop w:val="0"/>
                      <w:marBottom w:val="0"/>
                      <w:divBdr>
                        <w:top w:val="none" w:sz="0" w:space="0" w:color="auto"/>
                        <w:left w:val="none" w:sz="0" w:space="0" w:color="auto"/>
                        <w:bottom w:val="none" w:sz="0" w:space="0" w:color="auto"/>
                        <w:right w:val="none" w:sz="0" w:space="0" w:color="auto"/>
                      </w:divBdr>
                      <w:divsChild>
                        <w:div w:id="1190025788">
                          <w:marLeft w:val="0"/>
                          <w:marRight w:val="0"/>
                          <w:marTop w:val="0"/>
                          <w:marBottom w:val="0"/>
                          <w:divBdr>
                            <w:top w:val="none" w:sz="0" w:space="0" w:color="auto"/>
                            <w:left w:val="none" w:sz="0" w:space="0" w:color="auto"/>
                            <w:bottom w:val="none" w:sz="0" w:space="0" w:color="auto"/>
                            <w:right w:val="none" w:sz="0" w:space="0" w:color="auto"/>
                          </w:divBdr>
                          <w:divsChild>
                            <w:div w:id="1511095243">
                              <w:marLeft w:val="0"/>
                              <w:marRight w:val="0"/>
                              <w:marTop w:val="0"/>
                              <w:marBottom w:val="0"/>
                              <w:divBdr>
                                <w:top w:val="none" w:sz="0" w:space="0" w:color="auto"/>
                                <w:left w:val="none" w:sz="0" w:space="0" w:color="auto"/>
                                <w:bottom w:val="none" w:sz="0" w:space="0" w:color="auto"/>
                                <w:right w:val="none" w:sz="0" w:space="0" w:color="auto"/>
                              </w:divBdr>
                              <w:divsChild>
                                <w:div w:id="132068284">
                                  <w:marLeft w:val="0"/>
                                  <w:marRight w:val="0"/>
                                  <w:marTop w:val="0"/>
                                  <w:marBottom w:val="0"/>
                                  <w:divBdr>
                                    <w:top w:val="none" w:sz="0" w:space="0" w:color="auto"/>
                                    <w:left w:val="none" w:sz="0" w:space="0" w:color="auto"/>
                                    <w:bottom w:val="none" w:sz="0" w:space="0" w:color="auto"/>
                                    <w:right w:val="none" w:sz="0" w:space="0" w:color="auto"/>
                                  </w:divBdr>
                                  <w:divsChild>
                                    <w:div w:id="200555558">
                                      <w:marLeft w:val="0"/>
                                      <w:marRight w:val="0"/>
                                      <w:marTop w:val="0"/>
                                      <w:marBottom w:val="0"/>
                                      <w:divBdr>
                                        <w:top w:val="none" w:sz="0" w:space="0" w:color="auto"/>
                                        <w:left w:val="none" w:sz="0" w:space="0" w:color="auto"/>
                                        <w:bottom w:val="none" w:sz="0" w:space="0" w:color="auto"/>
                                        <w:right w:val="none" w:sz="0" w:space="0" w:color="auto"/>
                                      </w:divBdr>
                                      <w:divsChild>
                                        <w:div w:id="1670055699">
                                          <w:marLeft w:val="0"/>
                                          <w:marRight w:val="0"/>
                                          <w:marTop w:val="0"/>
                                          <w:marBottom w:val="0"/>
                                          <w:divBdr>
                                            <w:top w:val="none" w:sz="0" w:space="0" w:color="auto"/>
                                            <w:left w:val="none" w:sz="0" w:space="0" w:color="auto"/>
                                            <w:bottom w:val="none" w:sz="0" w:space="0" w:color="auto"/>
                                            <w:right w:val="none" w:sz="0" w:space="0" w:color="auto"/>
                                          </w:divBdr>
                                        </w:div>
                                        <w:div w:id="1556509377">
                                          <w:marLeft w:val="0"/>
                                          <w:marRight w:val="0"/>
                                          <w:marTop w:val="0"/>
                                          <w:marBottom w:val="0"/>
                                          <w:divBdr>
                                            <w:top w:val="none" w:sz="0" w:space="0" w:color="auto"/>
                                            <w:left w:val="none" w:sz="0" w:space="0" w:color="auto"/>
                                            <w:bottom w:val="none" w:sz="0" w:space="0" w:color="auto"/>
                                            <w:right w:val="none" w:sz="0" w:space="0" w:color="auto"/>
                                          </w:divBdr>
                                        </w:div>
                                        <w:div w:id="2028942671">
                                          <w:marLeft w:val="0"/>
                                          <w:marRight w:val="0"/>
                                          <w:marTop w:val="0"/>
                                          <w:marBottom w:val="0"/>
                                          <w:divBdr>
                                            <w:top w:val="none" w:sz="0" w:space="0" w:color="auto"/>
                                            <w:left w:val="none" w:sz="0" w:space="0" w:color="auto"/>
                                            <w:bottom w:val="none" w:sz="0" w:space="0" w:color="auto"/>
                                            <w:right w:val="none" w:sz="0" w:space="0" w:color="auto"/>
                                          </w:divBdr>
                                        </w:div>
                                        <w:div w:id="937910397">
                                          <w:marLeft w:val="0"/>
                                          <w:marRight w:val="0"/>
                                          <w:marTop w:val="0"/>
                                          <w:marBottom w:val="0"/>
                                          <w:divBdr>
                                            <w:top w:val="none" w:sz="0" w:space="0" w:color="auto"/>
                                            <w:left w:val="none" w:sz="0" w:space="0" w:color="auto"/>
                                            <w:bottom w:val="none" w:sz="0" w:space="0" w:color="auto"/>
                                            <w:right w:val="none" w:sz="0" w:space="0" w:color="auto"/>
                                          </w:divBdr>
                                        </w:div>
                                        <w:div w:id="766971661">
                                          <w:marLeft w:val="0"/>
                                          <w:marRight w:val="0"/>
                                          <w:marTop w:val="0"/>
                                          <w:marBottom w:val="0"/>
                                          <w:divBdr>
                                            <w:top w:val="none" w:sz="0" w:space="0" w:color="auto"/>
                                            <w:left w:val="none" w:sz="0" w:space="0" w:color="auto"/>
                                            <w:bottom w:val="none" w:sz="0" w:space="0" w:color="auto"/>
                                            <w:right w:val="none" w:sz="0" w:space="0" w:color="auto"/>
                                          </w:divBdr>
                                        </w:div>
                                        <w:div w:id="1853689086">
                                          <w:marLeft w:val="0"/>
                                          <w:marRight w:val="0"/>
                                          <w:marTop w:val="0"/>
                                          <w:marBottom w:val="0"/>
                                          <w:divBdr>
                                            <w:top w:val="none" w:sz="0" w:space="0" w:color="auto"/>
                                            <w:left w:val="none" w:sz="0" w:space="0" w:color="auto"/>
                                            <w:bottom w:val="none" w:sz="0" w:space="0" w:color="auto"/>
                                            <w:right w:val="none" w:sz="0" w:space="0" w:color="auto"/>
                                          </w:divBdr>
                                        </w:div>
                                        <w:div w:id="1847937454">
                                          <w:marLeft w:val="0"/>
                                          <w:marRight w:val="0"/>
                                          <w:marTop w:val="0"/>
                                          <w:marBottom w:val="0"/>
                                          <w:divBdr>
                                            <w:top w:val="none" w:sz="0" w:space="0" w:color="auto"/>
                                            <w:left w:val="none" w:sz="0" w:space="0" w:color="auto"/>
                                            <w:bottom w:val="none" w:sz="0" w:space="0" w:color="auto"/>
                                            <w:right w:val="none" w:sz="0" w:space="0" w:color="auto"/>
                                          </w:divBdr>
                                        </w:div>
                                        <w:div w:id="1082414580">
                                          <w:marLeft w:val="0"/>
                                          <w:marRight w:val="0"/>
                                          <w:marTop w:val="0"/>
                                          <w:marBottom w:val="0"/>
                                          <w:divBdr>
                                            <w:top w:val="none" w:sz="0" w:space="0" w:color="auto"/>
                                            <w:left w:val="none" w:sz="0" w:space="0" w:color="auto"/>
                                            <w:bottom w:val="none" w:sz="0" w:space="0" w:color="auto"/>
                                            <w:right w:val="none" w:sz="0" w:space="0" w:color="auto"/>
                                          </w:divBdr>
                                        </w:div>
                                        <w:div w:id="546571044">
                                          <w:marLeft w:val="0"/>
                                          <w:marRight w:val="0"/>
                                          <w:marTop w:val="0"/>
                                          <w:marBottom w:val="0"/>
                                          <w:divBdr>
                                            <w:top w:val="none" w:sz="0" w:space="0" w:color="auto"/>
                                            <w:left w:val="none" w:sz="0" w:space="0" w:color="auto"/>
                                            <w:bottom w:val="none" w:sz="0" w:space="0" w:color="auto"/>
                                            <w:right w:val="none" w:sz="0" w:space="0" w:color="auto"/>
                                          </w:divBdr>
                                        </w:div>
                                        <w:div w:id="15403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9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DBED05A00C482BBF6F4B60B2E0C85B"/>
        <w:category>
          <w:name w:val="Allgemein"/>
          <w:gallery w:val="placeholder"/>
        </w:category>
        <w:types>
          <w:type w:val="bbPlcHdr"/>
        </w:types>
        <w:behaviors>
          <w:behavior w:val="content"/>
        </w:behaviors>
        <w:guid w:val="{3366398E-2A83-4380-A9BC-F0FAD23E3DA0}"/>
      </w:docPartPr>
      <w:docPartBody>
        <w:p w:rsidR="004826F6" w:rsidRDefault="001469C9" w:rsidP="001469C9">
          <w:pPr>
            <w:pStyle w:val="29DBED05A00C482BBF6F4B60B2E0C85B"/>
          </w:pPr>
          <w:r w:rsidRPr="00E460CD">
            <w:rPr>
              <w:rStyle w:val="Platzhaltertext"/>
            </w:rPr>
            <w:t>Klicken, um Text einzugeben.</w:t>
          </w:r>
        </w:p>
      </w:docPartBody>
    </w:docPart>
    <w:docPart>
      <w:docPartPr>
        <w:name w:val="C76AE60B5B12466294DB5D7DCF17AF6F"/>
        <w:category>
          <w:name w:val="Allgemein"/>
          <w:gallery w:val="placeholder"/>
        </w:category>
        <w:types>
          <w:type w:val="bbPlcHdr"/>
        </w:types>
        <w:behaviors>
          <w:behavior w:val="content"/>
        </w:behaviors>
        <w:guid w:val="{3E66F55A-EAD3-4604-AB46-23918DB4239F}"/>
      </w:docPartPr>
      <w:docPartBody>
        <w:p w:rsidR="004826F6" w:rsidRDefault="001469C9" w:rsidP="001469C9">
          <w:pPr>
            <w:pStyle w:val="C76AE60B5B12466294DB5D7DCF17AF6F"/>
          </w:pPr>
          <w:r w:rsidRPr="00E460CD">
            <w:rPr>
              <w:rStyle w:val="Platzhaltertext"/>
            </w:rPr>
            <w:t>Klicken, um Text einzugeben.</w:t>
          </w:r>
        </w:p>
      </w:docPartBody>
    </w:docPart>
    <w:docPart>
      <w:docPartPr>
        <w:name w:val="8F640303A80C4459BBE300B7607D0BA7"/>
        <w:category>
          <w:name w:val="Allgemein"/>
          <w:gallery w:val="placeholder"/>
        </w:category>
        <w:types>
          <w:type w:val="bbPlcHdr"/>
        </w:types>
        <w:behaviors>
          <w:behavior w:val="content"/>
        </w:behaviors>
        <w:guid w:val="{7352258D-4C97-4AD1-A0D2-AE04724B6B47}"/>
      </w:docPartPr>
      <w:docPartBody>
        <w:p w:rsidR="004826F6" w:rsidRDefault="001469C9" w:rsidP="001469C9">
          <w:pPr>
            <w:pStyle w:val="8F640303A80C4459BBE300B7607D0BA7"/>
          </w:pPr>
          <w:r w:rsidRPr="00E460CD">
            <w:rPr>
              <w:rStyle w:val="Platzhaltertext"/>
            </w:rPr>
            <w:t>Klicken, um Text einzugeben.</w:t>
          </w:r>
        </w:p>
      </w:docPartBody>
    </w:docPart>
    <w:docPart>
      <w:docPartPr>
        <w:name w:val="E85B3B74622F41A88C709C8B8B2E8B03"/>
        <w:category>
          <w:name w:val="Allgemein"/>
          <w:gallery w:val="placeholder"/>
        </w:category>
        <w:types>
          <w:type w:val="bbPlcHdr"/>
        </w:types>
        <w:behaviors>
          <w:behavior w:val="content"/>
        </w:behaviors>
        <w:guid w:val="{DC00D673-A18D-49B3-B63D-CBE0FB44E4D0}"/>
      </w:docPartPr>
      <w:docPartBody>
        <w:p w:rsidR="004826F6" w:rsidRDefault="001469C9" w:rsidP="001469C9">
          <w:pPr>
            <w:pStyle w:val="E85B3B74622F41A88C709C8B8B2E8B03"/>
          </w:pPr>
          <w:r w:rsidRPr="00E460CD">
            <w:rPr>
              <w:rStyle w:val="Platzhaltertext"/>
            </w:rPr>
            <w:t>Klicken, um Text einzugeben.</w:t>
          </w:r>
        </w:p>
      </w:docPartBody>
    </w:docPart>
    <w:docPart>
      <w:docPartPr>
        <w:name w:val="8AA780AF4C4F4EC19E89776C2188EBFC"/>
        <w:category>
          <w:name w:val="Allgemein"/>
          <w:gallery w:val="placeholder"/>
        </w:category>
        <w:types>
          <w:type w:val="bbPlcHdr"/>
        </w:types>
        <w:behaviors>
          <w:behavior w:val="content"/>
        </w:behaviors>
        <w:guid w:val="{43101CFA-0B2E-403C-9A0B-3CDA01DB7DFB}"/>
      </w:docPartPr>
      <w:docPartBody>
        <w:p w:rsidR="004826F6" w:rsidRDefault="001469C9" w:rsidP="001469C9">
          <w:pPr>
            <w:pStyle w:val="8AA780AF4C4F4EC19E89776C2188EBFC"/>
          </w:pPr>
          <w:r w:rsidRPr="00E460CD">
            <w:rPr>
              <w:rStyle w:val="Platzhaltertext"/>
            </w:rPr>
            <w:t>Klicken, um Text einzugeben.</w:t>
          </w:r>
        </w:p>
      </w:docPartBody>
    </w:docPart>
    <w:docPart>
      <w:docPartPr>
        <w:name w:val="0442B0C273214B48A3E276C592F1D36C"/>
        <w:category>
          <w:name w:val="Allgemein"/>
          <w:gallery w:val="placeholder"/>
        </w:category>
        <w:types>
          <w:type w:val="bbPlcHdr"/>
        </w:types>
        <w:behaviors>
          <w:behavior w:val="content"/>
        </w:behaviors>
        <w:guid w:val="{6C81428A-6F1A-45E3-8102-EE2AB15DA51A}"/>
      </w:docPartPr>
      <w:docPartBody>
        <w:p w:rsidR="004826F6" w:rsidRDefault="001469C9" w:rsidP="00642430">
          <w:pPr>
            <w:pStyle w:val="0442B0C273214B48A3E276C592F1D36C"/>
          </w:pPr>
          <w:r w:rsidRPr="003412CD">
            <w:t>Klicken, um Text einzugeben.</w:t>
          </w:r>
        </w:p>
      </w:docPartBody>
    </w:docPart>
    <w:docPart>
      <w:docPartPr>
        <w:name w:val="83D4DC582066452CB40B9CFC3F099E5B"/>
        <w:category>
          <w:name w:val="Allgemein"/>
          <w:gallery w:val="placeholder"/>
        </w:category>
        <w:types>
          <w:type w:val="bbPlcHdr"/>
        </w:types>
        <w:behaviors>
          <w:behavior w:val="content"/>
        </w:behaviors>
        <w:guid w:val="{ABD6B18A-26AB-4EF5-A9DD-C2C80C19B208}"/>
      </w:docPartPr>
      <w:docPartBody>
        <w:p w:rsidR="004826F6" w:rsidRDefault="001469C9" w:rsidP="001469C9">
          <w:pPr>
            <w:pStyle w:val="83D4DC582066452CB40B9CFC3F099E5B"/>
          </w:pPr>
          <w:r w:rsidRPr="003412CD">
            <w:rPr>
              <w:rStyle w:val="Platzhaltertext"/>
            </w:rPr>
            <w:t>Klicken, um Text einzugeben.</w:t>
          </w:r>
        </w:p>
      </w:docPartBody>
    </w:docPart>
    <w:docPart>
      <w:docPartPr>
        <w:name w:val="10376BCAA59C441CA2F87C6AE905D7EB"/>
        <w:category>
          <w:name w:val="Allgemein"/>
          <w:gallery w:val="placeholder"/>
        </w:category>
        <w:types>
          <w:type w:val="bbPlcHdr"/>
        </w:types>
        <w:behaviors>
          <w:behavior w:val="content"/>
        </w:behaviors>
        <w:guid w:val="{5E6F2736-97AC-4A39-8A8C-A85B03B8CE52}"/>
      </w:docPartPr>
      <w:docPartBody>
        <w:p w:rsidR="004826F6" w:rsidRDefault="001469C9" w:rsidP="001469C9">
          <w:pPr>
            <w:pStyle w:val="10376BCAA59C441CA2F87C6AE905D7EB"/>
          </w:pPr>
          <w:r w:rsidRPr="003412CD">
            <w:rPr>
              <w:rStyle w:val="Platzhaltertext"/>
            </w:rPr>
            <w:t>Klicken, um Text einzugeben.</w:t>
          </w:r>
        </w:p>
      </w:docPartBody>
    </w:docPart>
    <w:docPart>
      <w:docPartPr>
        <w:name w:val="6C30EC13232B4A66993153F2259B8978"/>
        <w:category>
          <w:name w:val="Allgemein"/>
          <w:gallery w:val="placeholder"/>
        </w:category>
        <w:types>
          <w:type w:val="bbPlcHdr"/>
        </w:types>
        <w:behaviors>
          <w:behavior w:val="content"/>
        </w:behaviors>
        <w:guid w:val="{12B00795-70B8-457F-8DBC-0AEB190C14FD}"/>
      </w:docPartPr>
      <w:docPartBody>
        <w:p w:rsidR="004826F6" w:rsidRDefault="001469C9" w:rsidP="001469C9">
          <w:pPr>
            <w:pStyle w:val="6C30EC13232B4A66993153F2259B8978"/>
          </w:pPr>
          <w:r w:rsidRPr="003412CD">
            <w:rPr>
              <w:rStyle w:val="Platzhaltertext"/>
            </w:rPr>
            <w:t>Klicken, um Text einzugeben.</w:t>
          </w:r>
        </w:p>
      </w:docPartBody>
    </w:docPart>
    <w:docPart>
      <w:docPartPr>
        <w:name w:val="E475C6696B7E4C79972EAAE403C4517D"/>
        <w:category>
          <w:name w:val="Allgemein"/>
          <w:gallery w:val="placeholder"/>
        </w:category>
        <w:types>
          <w:type w:val="bbPlcHdr"/>
        </w:types>
        <w:behaviors>
          <w:behavior w:val="content"/>
        </w:behaviors>
        <w:guid w:val="{98DDF05C-974A-46FB-A832-677ED00F6735}"/>
      </w:docPartPr>
      <w:docPartBody>
        <w:p w:rsidR="004826F6" w:rsidRDefault="001469C9" w:rsidP="001469C9">
          <w:pPr>
            <w:pStyle w:val="E475C6696B7E4C79972EAAE403C4517D"/>
          </w:pPr>
          <w:r w:rsidRPr="003412CD">
            <w:rPr>
              <w:rStyle w:val="Platzhaltertext"/>
            </w:rPr>
            <w:t>Klicken, um Text einzugeben.</w:t>
          </w:r>
        </w:p>
      </w:docPartBody>
    </w:docPart>
    <w:docPart>
      <w:docPartPr>
        <w:name w:val="216C12D3BCC94D2C83F4DF03A0A466C9"/>
        <w:category>
          <w:name w:val="Allgemein"/>
          <w:gallery w:val="placeholder"/>
        </w:category>
        <w:types>
          <w:type w:val="bbPlcHdr"/>
        </w:types>
        <w:behaviors>
          <w:behavior w:val="content"/>
        </w:behaviors>
        <w:guid w:val="{36D9E863-44C0-49B2-8A23-E3036D3026E0}"/>
      </w:docPartPr>
      <w:docPartBody>
        <w:p w:rsidR="004826F6" w:rsidRDefault="001469C9" w:rsidP="001469C9">
          <w:pPr>
            <w:pStyle w:val="216C12D3BCC94D2C83F4DF03A0A466C9"/>
          </w:pPr>
          <w:r w:rsidRPr="003412CD">
            <w:rPr>
              <w:rStyle w:val="Platzhaltertext"/>
            </w:rPr>
            <w:t>Klicken, um Text einzugeben.</w:t>
          </w:r>
        </w:p>
      </w:docPartBody>
    </w:docPart>
    <w:docPart>
      <w:docPartPr>
        <w:name w:val="C0E24DF8A562414A93F3F5D5517E9444"/>
        <w:category>
          <w:name w:val="Allgemein"/>
          <w:gallery w:val="placeholder"/>
        </w:category>
        <w:types>
          <w:type w:val="bbPlcHdr"/>
        </w:types>
        <w:behaviors>
          <w:behavior w:val="content"/>
        </w:behaviors>
        <w:guid w:val="{288E8DFA-6FFB-42B5-84D9-E09B57094484}"/>
      </w:docPartPr>
      <w:docPartBody>
        <w:p w:rsidR="004826F6" w:rsidRDefault="001469C9" w:rsidP="001469C9">
          <w:pPr>
            <w:pStyle w:val="C0E24DF8A562414A93F3F5D5517E9444"/>
          </w:pPr>
          <w:r w:rsidRPr="003412CD">
            <w:rPr>
              <w:rStyle w:val="Platzhaltertext"/>
            </w:rPr>
            <w:t>Klicken, um Text einzugeben.</w:t>
          </w:r>
        </w:p>
      </w:docPartBody>
    </w:docPart>
    <w:docPart>
      <w:docPartPr>
        <w:name w:val="17BC7F7950A3479597523ACFD19A9E1E"/>
        <w:category>
          <w:name w:val="Allgemein"/>
          <w:gallery w:val="placeholder"/>
        </w:category>
        <w:types>
          <w:type w:val="bbPlcHdr"/>
        </w:types>
        <w:behaviors>
          <w:behavior w:val="content"/>
        </w:behaviors>
        <w:guid w:val="{C0ACF33C-9138-4A99-8A3B-E13EAFC67B48}"/>
      </w:docPartPr>
      <w:docPartBody>
        <w:p w:rsidR="004826F6" w:rsidRDefault="001469C9" w:rsidP="001469C9">
          <w:pPr>
            <w:pStyle w:val="17BC7F7950A3479597523ACFD19A9E1E"/>
          </w:pPr>
          <w:r w:rsidRPr="003412CD">
            <w:rPr>
              <w:rStyle w:val="Platzhaltertext"/>
            </w:rPr>
            <w:t>Klicken, um Text einzugeben.</w:t>
          </w:r>
        </w:p>
      </w:docPartBody>
    </w:docPart>
    <w:docPart>
      <w:docPartPr>
        <w:name w:val="25911D5F9647493F9BA3E484B4BB8E9A"/>
        <w:category>
          <w:name w:val="Allgemein"/>
          <w:gallery w:val="placeholder"/>
        </w:category>
        <w:types>
          <w:type w:val="bbPlcHdr"/>
        </w:types>
        <w:behaviors>
          <w:behavior w:val="content"/>
        </w:behaviors>
        <w:guid w:val="{FAD93DDB-F1F7-4AFD-A793-3AA97094044C}"/>
      </w:docPartPr>
      <w:docPartBody>
        <w:p w:rsidR="004826F6" w:rsidRDefault="001469C9" w:rsidP="001469C9">
          <w:pPr>
            <w:pStyle w:val="25911D5F9647493F9BA3E484B4BB8E9A"/>
          </w:pPr>
          <w:r w:rsidRPr="003412CD">
            <w:rPr>
              <w:rStyle w:val="Platzhaltertext"/>
            </w:rPr>
            <w:t>Klicken, um Text einzugeben.</w:t>
          </w:r>
        </w:p>
      </w:docPartBody>
    </w:docPart>
    <w:docPart>
      <w:docPartPr>
        <w:name w:val="622020E302F74B1B83E20B92B59E5A72"/>
        <w:category>
          <w:name w:val="Allgemein"/>
          <w:gallery w:val="placeholder"/>
        </w:category>
        <w:types>
          <w:type w:val="bbPlcHdr"/>
        </w:types>
        <w:behaviors>
          <w:behavior w:val="content"/>
        </w:behaviors>
        <w:guid w:val="{A4B2E58C-4D48-452C-B831-ACD2C4556E8D}"/>
      </w:docPartPr>
      <w:docPartBody>
        <w:p w:rsidR="004826F6" w:rsidRDefault="001469C9" w:rsidP="001469C9">
          <w:pPr>
            <w:pStyle w:val="622020E302F74B1B83E20B92B59E5A72"/>
          </w:pPr>
          <w:r w:rsidRPr="003412CD">
            <w:rPr>
              <w:rStyle w:val="Platzhaltertext"/>
            </w:rPr>
            <w:t>Klicken, um Text einzugeben.</w:t>
          </w:r>
        </w:p>
      </w:docPartBody>
    </w:docPart>
    <w:docPart>
      <w:docPartPr>
        <w:name w:val="44112A12E653466EBAAEC842B643B29F"/>
        <w:category>
          <w:name w:val="Allgemein"/>
          <w:gallery w:val="placeholder"/>
        </w:category>
        <w:types>
          <w:type w:val="bbPlcHdr"/>
        </w:types>
        <w:behaviors>
          <w:behavior w:val="content"/>
        </w:behaviors>
        <w:guid w:val="{6EB7843E-EEE4-44C1-8E48-3EF187F0C972}"/>
      </w:docPartPr>
      <w:docPartBody>
        <w:p w:rsidR="004826F6" w:rsidRDefault="001469C9" w:rsidP="001469C9">
          <w:pPr>
            <w:pStyle w:val="44112A12E653466EBAAEC842B643B29F"/>
          </w:pPr>
          <w:r w:rsidRPr="003412CD">
            <w:rPr>
              <w:rStyle w:val="Platzhaltertext"/>
            </w:rPr>
            <w:t>Klicken, um Text einzugeben.</w:t>
          </w:r>
        </w:p>
      </w:docPartBody>
    </w:docPart>
    <w:docPart>
      <w:docPartPr>
        <w:name w:val="6939A200F42E46B1AE79DE8C8E536384"/>
        <w:category>
          <w:name w:val="Allgemein"/>
          <w:gallery w:val="placeholder"/>
        </w:category>
        <w:types>
          <w:type w:val="bbPlcHdr"/>
        </w:types>
        <w:behaviors>
          <w:behavior w:val="content"/>
        </w:behaviors>
        <w:guid w:val="{2C43F8E2-9EAC-458E-9F53-27B4E4BD939B}"/>
      </w:docPartPr>
      <w:docPartBody>
        <w:p w:rsidR="004826F6" w:rsidRDefault="001469C9" w:rsidP="001469C9">
          <w:pPr>
            <w:pStyle w:val="6939A200F42E46B1AE79DE8C8E536384"/>
          </w:pPr>
          <w:r w:rsidRPr="003412CD">
            <w:rPr>
              <w:rStyle w:val="Platzhaltertext"/>
            </w:rPr>
            <w:t>Klicken, um Text einzugeben.</w:t>
          </w:r>
        </w:p>
      </w:docPartBody>
    </w:docPart>
    <w:docPart>
      <w:docPartPr>
        <w:name w:val="B45ECF452E6844F3B7111E9A17937E13"/>
        <w:category>
          <w:name w:val="Allgemein"/>
          <w:gallery w:val="placeholder"/>
        </w:category>
        <w:types>
          <w:type w:val="bbPlcHdr"/>
        </w:types>
        <w:behaviors>
          <w:behavior w:val="content"/>
        </w:behaviors>
        <w:guid w:val="{8C726603-C1B5-487F-8FAF-9B2AB127480A}"/>
      </w:docPartPr>
      <w:docPartBody>
        <w:p w:rsidR="004826F6" w:rsidRDefault="001469C9" w:rsidP="001469C9">
          <w:pPr>
            <w:pStyle w:val="B45ECF452E6844F3B7111E9A17937E13"/>
          </w:pPr>
          <w:r w:rsidRPr="003412CD">
            <w:rPr>
              <w:rStyle w:val="Platzhaltertext"/>
            </w:rPr>
            <w:t>Klicken, um Text einzugeben.</w:t>
          </w:r>
        </w:p>
      </w:docPartBody>
    </w:docPart>
    <w:docPart>
      <w:docPartPr>
        <w:name w:val="F8A5E43E0F184751A9B10C8754D0EF71"/>
        <w:category>
          <w:name w:val="Allgemein"/>
          <w:gallery w:val="placeholder"/>
        </w:category>
        <w:types>
          <w:type w:val="bbPlcHdr"/>
        </w:types>
        <w:behaviors>
          <w:behavior w:val="content"/>
        </w:behaviors>
        <w:guid w:val="{3087D34B-EC8E-4251-AFA8-A1E1F6B5FA8E}"/>
      </w:docPartPr>
      <w:docPartBody>
        <w:p w:rsidR="004826F6" w:rsidRDefault="001469C9" w:rsidP="001469C9">
          <w:pPr>
            <w:pStyle w:val="F8A5E43E0F184751A9B10C8754D0EF71"/>
          </w:pPr>
          <w:r w:rsidRPr="003412CD">
            <w:rPr>
              <w:rStyle w:val="Platzhaltertext"/>
            </w:rPr>
            <w:t>Klicken, um Text einzugeben.</w:t>
          </w:r>
        </w:p>
      </w:docPartBody>
    </w:docPart>
    <w:docPart>
      <w:docPartPr>
        <w:name w:val="AAC9D69D8E644CEB84729D7AFAEC45D9"/>
        <w:category>
          <w:name w:val="Allgemein"/>
          <w:gallery w:val="placeholder"/>
        </w:category>
        <w:types>
          <w:type w:val="bbPlcHdr"/>
        </w:types>
        <w:behaviors>
          <w:behavior w:val="content"/>
        </w:behaviors>
        <w:guid w:val="{2A17365C-5B99-4DC5-9976-8F85BB821675}"/>
      </w:docPartPr>
      <w:docPartBody>
        <w:p w:rsidR="004826F6" w:rsidRDefault="001469C9" w:rsidP="001469C9">
          <w:pPr>
            <w:pStyle w:val="AAC9D69D8E644CEB84729D7AFAEC45D9"/>
          </w:pPr>
          <w:r w:rsidRPr="003412CD">
            <w:rPr>
              <w:rStyle w:val="Platzhaltertext"/>
            </w:rPr>
            <w:t>Klicken, um Text einzugeben.</w:t>
          </w:r>
        </w:p>
      </w:docPartBody>
    </w:docPart>
    <w:docPart>
      <w:docPartPr>
        <w:name w:val="955848C292924F919FF5ABE63D5337E5"/>
        <w:category>
          <w:name w:val="Allgemein"/>
          <w:gallery w:val="placeholder"/>
        </w:category>
        <w:types>
          <w:type w:val="bbPlcHdr"/>
        </w:types>
        <w:behaviors>
          <w:behavior w:val="content"/>
        </w:behaviors>
        <w:guid w:val="{BFAE2E61-506E-468A-AF5B-E8B95E84C1AC}"/>
      </w:docPartPr>
      <w:docPartBody>
        <w:p w:rsidR="004826F6" w:rsidRDefault="001469C9" w:rsidP="001469C9">
          <w:pPr>
            <w:pStyle w:val="955848C292924F919FF5ABE63D5337E5"/>
          </w:pPr>
          <w:r w:rsidRPr="003412CD">
            <w:rPr>
              <w:rStyle w:val="Platzhaltertext"/>
            </w:rPr>
            <w:t>Klicken, um Text einzugeben.</w:t>
          </w:r>
        </w:p>
      </w:docPartBody>
    </w:docPart>
    <w:docPart>
      <w:docPartPr>
        <w:name w:val="068E0CECEF224BF79B38C5EF3ED84DA3"/>
        <w:category>
          <w:name w:val="Allgemein"/>
          <w:gallery w:val="placeholder"/>
        </w:category>
        <w:types>
          <w:type w:val="bbPlcHdr"/>
        </w:types>
        <w:behaviors>
          <w:behavior w:val="content"/>
        </w:behaviors>
        <w:guid w:val="{29C5987B-A827-4CD6-A90A-D8378F735A46}"/>
      </w:docPartPr>
      <w:docPartBody>
        <w:p w:rsidR="0002548C" w:rsidRDefault="001469C9" w:rsidP="001469C9">
          <w:pPr>
            <w:pStyle w:val="068E0CECEF224BF79B38C5EF3ED84DA3"/>
          </w:pPr>
          <w:r w:rsidRPr="003412CD">
            <w:rPr>
              <w:rStyle w:val="Platzhaltertext"/>
            </w:rPr>
            <w:t>Klicken, um Text einzugeben.</w:t>
          </w:r>
        </w:p>
      </w:docPartBody>
    </w:docPart>
    <w:docPart>
      <w:docPartPr>
        <w:name w:val="B93E828A61F8499DA75974F566D93CAE"/>
        <w:category>
          <w:name w:val="Allgemein"/>
          <w:gallery w:val="placeholder"/>
        </w:category>
        <w:types>
          <w:type w:val="bbPlcHdr"/>
        </w:types>
        <w:behaviors>
          <w:behavior w:val="content"/>
        </w:behaviors>
        <w:guid w:val="{EFC78716-D251-45ED-9001-5EA99496B748}"/>
      </w:docPartPr>
      <w:docPartBody>
        <w:p w:rsidR="0002548C" w:rsidRDefault="001469C9" w:rsidP="001469C9">
          <w:pPr>
            <w:pStyle w:val="B93E828A61F8499DA75974F566D93CAE"/>
          </w:pPr>
          <w:r w:rsidRPr="003412CD">
            <w:rPr>
              <w:rStyle w:val="Platzhaltertext"/>
            </w:rPr>
            <w:t>Klicken, um Text einzugeben.</w:t>
          </w:r>
        </w:p>
      </w:docPartBody>
    </w:docPart>
    <w:docPart>
      <w:docPartPr>
        <w:name w:val="809615C15E4F4337B5C8621894CC3ECF"/>
        <w:category>
          <w:name w:val="Allgemein"/>
          <w:gallery w:val="placeholder"/>
        </w:category>
        <w:types>
          <w:type w:val="bbPlcHdr"/>
        </w:types>
        <w:behaviors>
          <w:behavior w:val="content"/>
        </w:behaviors>
        <w:guid w:val="{DB06AAA8-9DE7-411A-AF52-6EBB2672BB43}"/>
      </w:docPartPr>
      <w:docPartBody>
        <w:p w:rsidR="0002548C" w:rsidRDefault="001469C9" w:rsidP="001469C9">
          <w:pPr>
            <w:pStyle w:val="809615C15E4F4337B5C8621894CC3ECF"/>
          </w:pPr>
          <w:r w:rsidRPr="003412CD">
            <w:rPr>
              <w:rStyle w:val="Platzhaltertext"/>
            </w:rPr>
            <w:t>Klicken, um Text einzugeben.</w:t>
          </w:r>
        </w:p>
      </w:docPartBody>
    </w:docPart>
    <w:docPart>
      <w:docPartPr>
        <w:name w:val="83FBBCBEFAC7447DA8951477A04BF0DD"/>
        <w:category>
          <w:name w:val="Allgemein"/>
          <w:gallery w:val="placeholder"/>
        </w:category>
        <w:types>
          <w:type w:val="bbPlcHdr"/>
        </w:types>
        <w:behaviors>
          <w:behavior w:val="content"/>
        </w:behaviors>
        <w:guid w:val="{E2B32ABB-9ED8-4B58-AE24-B9668DB90BA9}"/>
      </w:docPartPr>
      <w:docPartBody>
        <w:p w:rsidR="0002548C" w:rsidRDefault="001469C9" w:rsidP="001469C9">
          <w:pPr>
            <w:pStyle w:val="83FBBCBEFAC7447DA8951477A04BF0DD"/>
          </w:pPr>
          <w:r w:rsidRPr="003412CD">
            <w:rPr>
              <w:rStyle w:val="Platzhaltertext"/>
            </w:rPr>
            <w:t>Klicken, um Text einzugeben.</w:t>
          </w:r>
        </w:p>
      </w:docPartBody>
    </w:docPart>
    <w:docPart>
      <w:docPartPr>
        <w:name w:val="EA09F566E70743B99C9BEC8DB129DE94"/>
        <w:category>
          <w:name w:val="Allgemein"/>
          <w:gallery w:val="placeholder"/>
        </w:category>
        <w:types>
          <w:type w:val="bbPlcHdr"/>
        </w:types>
        <w:behaviors>
          <w:behavior w:val="content"/>
        </w:behaviors>
        <w:guid w:val="{E374B453-3249-489D-8ACD-1F6334560B5D}"/>
      </w:docPartPr>
      <w:docPartBody>
        <w:p w:rsidR="0002548C" w:rsidRDefault="001469C9" w:rsidP="001469C9">
          <w:pPr>
            <w:pStyle w:val="EA09F566E70743B99C9BEC8DB129DE94"/>
          </w:pPr>
          <w:r w:rsidRPr="003412CD">
            <w:rPr>
              <w:rStyle w:val="Platzhaltertext"/>
            </w:rPr>
            <w:t>Klicken, um Text einzugeben.</w:t>
          </w:r>
        </w:p>
      </w:docPartBody>
    </w:docPart>
    <w:docPart>
      <w:docPartPr>
        <w:name w:val="7B5C4C8998EC4A3399C42AC92D68971F"/>
        <w:category>
          <w:name w:val="Allgemein"/>
          <w:gallery w:val="placeholder"/>
        </w:category>
        <w:types>
          <w:type w:val="bbPlcHdr"/>
        </w:types>
        <w:behaviors>
          <w:behavior w:val="content"/>
        </w:behaviors>
        <w:guid w:val="{847C39F7-80B4-4006-A6DF-6AC5229798DA}"/>
      </w:docPartPr>
      <w:docPartBody>
        <w:p w:rsidR="00843159" w:rsidRDefault="001469C9" w:rsidP="001469C9">
          <w:pPr>
            <w:pStyle w:val="7B5C4C8998EC4A3399C42AC92D68971F"/>
          </w:pPr>
          <w:r w:rsidRPr="00E460CD">
            <w:rPr>
              <w:rStyle w:val="Platzhaltertext"/>
            </w:rPr>
            <w:t>Klicken, um Text einzugeben.</w:t>
          </w:r>
        </w:p>
      </w:docPartBody>
    </w:docPart>
    <w:docPart>
      <w:docPartPr>
        <w:name w:val="638AF59C7CBA47729477A361CFE00C23"/>
        <w:category>
          <w:name w:val="Allgemein"/>
          <w:gallery w:val="placeholder"/>
        </w:category>
        <w:types>
          <w:type w:val="bbPlcHdr"/>
        </w:types>
        <w:behaviors>
          <w:behavior w:val="content"/>
        </w:behaviors>
        <w:guid w:val="{35BA0CFB-6B8A-473E-9CEE-FF084D9FBCE6}"/>
      </w:docPartPr>
      <w:docPartBody>
        <w:p w:rsidR="00843159" w:rsidRDefault="001469C9" w:rsidP="001469C9">
          <w:pPr>
            <w:pStyle w:val="638AF59C7CBA47729477A361CFE00C23"/>
          </w:pPr>
          <w:r w:rsidRPr="00BC728C">
            <w:rPr>
              <w:rStyle w:val="Platzhaltertext"/>
            </w:rPr>
            <w:t>Klicken, um Text einzugeben.</w:t>
          </w:r>
        </w:p>
      </w:docPartBody>
    </w:docPart>
    <w:docPart>
      <w:docPartPr>
        <w:name w:val="D470C97B087446A7AD8BC367C4722E81"/>
        <w:category>
          <w:name w:val="Allgemein"/>
          <w:gallery w:val="placeholder"/>
        </w:category>
        <w:types>
          <w:type w:val="bbPlcHdr"/>
        </w:types>
        <w:behaviors>
          <w:behavior w:val="content"/>
        </w:behaviors>
        <w:guid w:val="{5D85252D-E461-46DF-8C3C-C8F4D3F9EF23}"/>
      </w:docPartPr>
      <w:docPartBody>
        <w:p w:rsidR="00843159" w:rsidRDefault="001469C9" w:rsidP="001469C9">
          <w:pPr>
            <w:pStyle w:val="D470C97B087446A7AD8BC367C4722E81"/>
          </w:pPr>
          <w:r w:rsidRPr="00BC728C">
            <w:rPr>
              <w:rStyle w:val="Platzhaltertext"/>
            </w:rPr>
            <w:t>Klicken, um ein Datum einzugeben.</w:t>
          </w:r>
        </w:p>
      </w:docPartBody>
    </w:docPart>
    <w:docPart>
      <w:docPartPr>
        <w:name w:val="EB03A794C6904B74B881F53489C16EF9"/>
        <w:category>
          <w:name w:val="Allgemein"/>
          <w:gallery w:val="placeholder"/>
        </w:category>
        <w:types>
          <w:type w:val="bbPlcHdr"/>
        </w:types>
        <w:behaviors>
          <w:behavior w:val="content"/>
        </w:behaviors>
        <w:guid w:val="{A6CF5008-92F5-44AE-8619-2091D96E28F4}"/>
      </w:docPartPr>
      <w:docPartBody>
        <w:p w:rsidR="00843159" w:rsidRDefault="001469C9" w:rsidP="001469C9">
          <w:pPr>
            <w:pStyle w:val="EB03A794C6904B74B881F53489C16EF9"/>
          </w:pPr>
          <w:r w:rsidRPr="00BC728C">
            <w:rPr>
              <w:rStyle w:val="Platzhaltertext"/>
            </w:rPr>
            <w:t>Klicken, um ein Datum einzugeben.</w:t>
          </w:r>
        </w:p>
      </w:docPartBody>
    </w:docPart>
    <w:docPart>
      <w:docPartPr>
        <w:name w:val="021788A42C8F4E54A27AC2511DC6FABA"/>
        <w:category>
          <w:name w:val="Allgemein"/>
          <w:gallery w:val="placeholder"/>
        </w:category>
        <w:types>
          <w:type w:val="bbPlcHdr"/>
        </w:types>
        <w:behaviors>
          <w:behavior w:val="content"/>
        </w:behaviors>
        <w:guid w:val="{F19F9F37-859A-4E06-9C63-4BE3F76752B0}"/>
      </w:docPartPr>
      <w:docPartBody>
        <w:p w:rsidR="00A9301F" w:rsidRDefault="001469C9" w:rsidP="001469C9">
          <w:pPr>
            <w:pStyle w:val="021788A42C8F4E54A27AC2511DC6FABA1"/>
          </w:pPr>
          <w:r w:rsidRPr="00093FF9">
            <w:rPr>
              <w:rStyle w:val="Platzhaltertext"/>
              <w:b/>
              <w:bCs w:val="0"/>
              <w:color w:val="FFFFFF" w:themeColor="background1"/>
            </w:rPr>
            <w:t>Klicken, um Text einzugeben.</w:t>
          </w:r>
        </w:p>
      </w:docPartBody>
    </w:docPart>
    <w:docPart>
      <w:docPartPr>
        <w:name w:val="67B446B6684F4B7CAB763BA32EC016D3"/>
        <w:category>
          <w:name w:val="Allgemein"/>
          <w:gallery w:val="placeholder"/>
        </w:category>
        <w:types>
          <w:type w:val="bbPlcHdr"/>
        </w:types>
        <w:behaviors>
          <w:behavior w:val="content"/>
        </w:behaviors>
        <w:guid w:val="{FA4A6E28-89F8-42FB-B393-E45843C1A2D3}"/>
      </w:docPartPr>
      <w:docPartBody>
        <w:p w:rsidR="00A9301F" w:rsidRDefault="001469C9" w:rsidP="001469C9">
          <w:pPr>
            <w:pStyle w:val="67B446B6684F4B7CAB763BA32EC016D31"/>
          </w:pPr>
          <w:r w:rsidRPr="00093FF9">
            <w:rPr>
              <w:rStyle w:val="Platzhaltertext"/>
              <w:b/>
              <w:bCs w:val="0"/>
              <w:color w:val="FFFFFF" w:themeColor="background1"/>
            </w:rPr>
            <w:t>Klicken, um Text einzugeben.</w:t>
          </w:r>
        </w:p>
      </w:docPartBody>
    </w:docPart>
    <w:docPart>
      <w:docPartPr>
        <w:name w:val="A6DEEE0BA12341018E6899EA88974A68"/>
        <w:category>
          <w:name w:val="Allgemein"/>
          <w:gallery w:val="placeholder"/>
        </w:category>
        <w:types>
          <w:type w:val="bbPlcHdr"/>
        </w:types>
        <w:behaviors>
          <w:behavior w:val="content"/>
        </w:behaviors>
        <w:guid w:val="{F69B8A02-1128-4E06-A419-E395BCDB6673}"/>
      </w:docPartPr>
      <w:docPartBody>
        <w:p w:rsidR="00A9301F" w:rsidRDefault="001469C9" w:rsidP="001469C9">
          <w:pPr>
            <w:pStyle w:val="A6DEEE0BA12341018E6899EA88974A681"/>
          </w:pPr>
          <w:r w:rsidRPr="00093FF9">
            <w:rPr>
              <w:rStyle w:val="Platzhaltertext"/>
              <w:b/>
              <w:bCs w:val="0"/>
              <w:color w:val="FFFFFF" w:themeColor="background1"/>
            </w:rPr>
            <w:t>Klicken, um Text einzugeben.</w:t>
          </w:r>
        </w:p>
      </w:docPartBody>
    </w:docPart>
    <w:docPart>
      <w:docPartPr>
        <w:name w:val="16F0BF84AFDF4F2BB9037D355BD8E3F1"/>
        <w:category>
          <w:name w:val="Allgemein"/>
          <w:gallery w:val="placeholder"/>
        </w:category>
        <w:types>
          <w:type w:val="bbPlcHdr"/>
        </w:types>
        <w:behaviors>
          <w:behavior w:val="content"/>
        </w:behaviors>
        <w:guid w:val="{54E7CA08-01B2-43FE-A4B7-C6C39A2C1767}"/>
      </w:docPartPr>
      <w:docPartBody>
        <w:p w:rsidR="00A9301F" w:rsidRDefault="001469C9" w:rsidP="001469C9">
          <w:pPr>
            <w:pStyle w:val="16F0BF84AFDF4F2BB9037D355BD8E3F1"/>
          </w:pPr>
          <w:r w:rsidRPr="00093FF9">
            <w:rPr>
              <w:rStyle w:val="Platzhaltertext"/>
              <w:b/>
              <w:bCs/>
              <w:color w:val="FFFFFF" w:themeColor="background1"/>
            </w:rPr>
            <w:t>Klicken, um Text einzugeben.</w:t>
          </w:r>
        </w:p>
      </w:docPartBody>
    </w:docPart>
    <w:docPart>
      <w:docPartPr>
        <w:name w:val="A1578CA0B9C74FDAA2139D3AF1C298DE"/>
        <w:category>
          <w:name w:val="Allgemein"/>
          <w:gallery w:val="placeholder"/>
        </w:category>
        <w:types>
          <w:type w:val="bbPlcHdr"/>
        </w:types>
        <w:behaviors>
          <w:behavior w:val="content"/>
        </w:behaviors>
        <w:guid w:val="{63A81338-C102-4907-9C55-7A6F36E18BC0}"/>
      </w:docPartPr>
      <w:docPartBody>
        <w:p w:rsidR="00A9301F" w:rsidRDefault="001469C9" w:rsidP="001469C9">
          <w:pPr>
            <w:pStyle w:val="A1578CA0B9C74FDAA2139D3AF1C298DE"/>
          </w:pPr>
          <w:r w:rsidRPr="00093FF9">
            <w:rPr>
              <w:rStyle w:val="Platzhaltertext"/>
              <w:b/>
              <w:bCs/>
              <w:color w:val="FFFFFF" w:themeColor="background1"/>
            </w:rPr>
            <w:t>Klicken, um Text einzugeben.</w:t>
          </w:r>
        </w:p>
      </w:docPartBody>
    </w:docPart>
    <w:docPart>
      <w:docPartPr>
        <w:name w:val="888268448C514FE6B0C37FD7EC3E5B47"/>
        <w:category>
          <w:name w:val="Allgemein"/>
          <w:gallery w:val="placeholder"/>
        </w:category>
        <w:types>
          <w:type w:val="bbPlcHdr"/>
        </w:types>
        <w:behaviors>
          <w:behavior w:val="content"/>
        </w:behaviors>
        <w:guid w:val="{6F2BA76A-9609-4C79-8437-FF34C76DE603}"/>
      </w:docPartPr>
      <w:docPartBody>
        <w:p w:rsidR="00A9301F" w:rsidRDefault="001469C9" w:rsidP="001469C9">
          <w:pPr>
            <w:pStyle w:val="888268448C514FE6B0C37FD7EC3E5B47"/>
          </w:pPr>
          <w:r w:rsidRPr="00093FF9">
            <w:rPr>
              <w:rStyle w:val="Platzhaltertext"/>
              <w:b/>
              <w:bCs/>
              <w:color w:val="FFFFFF" w:themeColor="background1"/>
            </w:rPr>
            <w:t>Klicken, um Text einzugeben.</w:t>
          </w:r>
        </w:p>
      </w:docPartBody>
    </w:docPart>
    <w:docPart>
      <w:docPartPr>
        <w:name w:val="EB67BD44DA314EE69F012BD9B2278410"/>
        <w:category>
          <w:name w:val="Allgemein"/>
          <w:gallery w:val="placeholder"/>
        </w:category>
        <w:types>
          <w:type w:val="bbPlcHdr"/>
        </w:types>
        <w:behaviors>
          <w:behavior w:val="content"/>
        </w:behaviors>
        <w:guid w:val="{532AFD15-0B68-4A4C-8D87-79085C13F263}"/>
      </w:docPartPr>
      <w:docPartBody>
        <w:p w:rsidR="00FB2E5E" w:rsidRDefault="00B1679B" w:rsidP="00B1679B">
          <w:pPr>
            <w:pStyle w:val="EB67BD44DA314EE69F012BD9B2278410"/>
          </w:pPr>
          <w:r w:rsidRPr="00093FF9">
            <w:rPr>
              <w:rStyle w:val="Platzhaltertext"/>
              <w:b/>
              <w:color w:val="FFFFFF" w:themeColor="background1"/>
            </w:rPr>
            <w:t>Klicken, um Text einzugeben.</w:t>
          </w:r>
        </w:p>
      </w:docPartBody>
    </w:docPart>
    <w:docPart>
      <w:docPartPr>
        <w:name w:val="B07A1167999347DB832C3CE7335D56A3"/>
        <w:category>
          <w:name w:val="Allgemein"/>
          <w:gallery w:val="placeholder"/>
        </w:category>
        <w:types>
          <w:type w:val="bbPlcHdr"/>
        </w:types>
        <w:behaviors>
          <w:behavior w:val="content"/>
        </w:behaviors>
        <w:guid w:val="{0ED90F6F-6237-4735-9ED4-D7019FDCA7A8}"/>
      </w:docPartPr>
      <w:docPartBody>
        <w:p w:rsidR="00FB2E5E" w:rsidRDefault="00B1679B" w:rsidP="00B1679B">
          <w:pPr>
            <w:pStyle w:val="B07A1167999347DB832C3CE7335D56A3"/>
          </w:pPr>
          <w:r w:rsidRPr="00093FF9">
            <w:rPr>
              <w:rStyle w:val="Platzhaltertext"/>
              <w:b/>
              <w:color w:val="FFFFFF" w:themeColor="background1"/>
            </w:rPr>
            <w:t>Klicken, um Text einzugeben.</w:t>
          </w:r>
        </w:p>
      </w:docPartBody>
    </w:docPart>
    <w:docPart>
      <w:docPartPr>
        <w:name w:val="82393D5EF9B5493EB269518DE325C344"/>
        <w:category>
          <w:name w:val="Allgemein"/>
          <w:gallery w:val="placeholder"/>
        </w:category>
        <w:types>
          <w:type w:val="bbPlcHdr"/>
        </w:types>
        <w:behaviors>
          <w:behavior w:val="content"/>
        </w:behaviors>
        <w:guid w:val="{3DF0C9C5-7CCE-4991-9166-3AC0AE9F30BB}"/>
      </w:docPartPr>
      <w:docPartBody>
        <w:p w:rsidR="00FB2E5E" w:rsidRDefault="00B1679B" w:rsidP="00B1679B">
          <w:pPr>
            <w:pStyle w:val="82393D5EF9B5493EB269518DE325C344"/>
          </w:pPr>
          <w:r w:rsidRPr="00093FF9">
            <w:rPr>
              <w:rStyle w:val="Platzhaltertext"/>
              <w:b/>
              <w:color w:val="FFFFFF" w:themeColor="background1"/>
            </w:rPr>
            <w:t>Klicken, um Text einzugeben.</w:t>
          </w:r>
        </w:p>
      </w:docPartBody>
    </w:docPart>
    <w:docPart>
      <w:docPartPr>
        <w:name w:val="1A0DB1615F4645858CA27419A8486861"/>
        <w:category>
          <w:name w:val="Allgemein"/>
          <w:gallery w:val="placeholder"/>
        </w:category>
        <w:types>
          <w:type w:val="bbPlcHdr"/>
        </w:types>
        <w:behaviors>
          <w:behavior w:val="content"/>
        </w:behaviors>
        <w:guid w:val="{E2E165EE-3825-48BF-AF3C-FFDB863FC8E8}"/>
      </w:docPartPr>
      <w:docPartBody>
        <w:p w:rsidR="00FB2E5E" w:rsidRDefault="00B1679B" w:rsidP="00B1679B">
          <w:pPr>
            <w:pStyle w:val="1A0DB1615F4645858CA27419A8486861"/>
          </w:pPr>
          <w:r w:rsidRPr="003412CD">
            <w:rPr>
              <w:rStyle w:val="Platzhaltertext"/>
            </w:rPr>
            <w:t>Klicken, um Text einzugeben.</w:t>
          </w:r>
        </w:p>
      </w:docPartBody>
    </w:docPart>
    <w:docPart>
      <w:docPartPr>
        <w:name w:val="9F8A2A2961F64116B3E3CB6111D5F5E6"/>
        <w:category>
          <w:name w:val="Allgemein"/>
          <w:gallery w:val="placeholder"/>
        </w:category>
        <w:types>
          <w:type w:val="bbPlcHdr"/>
        </w:types>
        <w:behaviors>
          <w:behavior w:val="content"/>
        </w:behaviors>
        <w:guid w:val="{8086CE32-419D-4800-97F1-0D03A25F64D2}"/>
      </w:docPartPr>
      <w:docPartBody>
        <w:p w:rsidR="00FB2E5E" w:rsidRDefault="00B1679B" w:rsidP="00B1679B">
          <w:pPr>
            <w:pStyle w:val="9F8A2A2961F64116B3E3CB6111D5F5E6"/>
          </w:pPr>
          <w:r w:rsidRPr="003412CD">
            <w:rPr>
              <w:rStyle w:val="Platzhaltertext"/>
            </w:rPr>
            <w:t>Klicken, um Text einzugeben.</w:t>
          </w:r>
        </w:p>
      </w:docPartBody>
    </w:docPart>
    <w:docPart>
      <w:docPartPr>
        <w:name w:val="0D56BB4F0ADA4F958FC8E2BD9EB4A395"/>
        <w:category>
          <w:name w:val="Allgemein"/>
          <w:gallery w:val="placeholder"/>
        </w:category>
        <w:types>
          <w:type w:val="bbPlcHdr"/>
        </w:types>
        <w:behaviors>
          <w:behavior w:val="content"/>
        </w:behaviors>
        <w:guid w:val="{372FD40F-AA70-4424-A454-262E9073A68E}"/>
      </w:docPartPr>
      <w:docPartBody>
        <w:p w:rsidR="00FB2E5E" w:rsidRDefault="00B1679B" w:rsidP="00B1679B">
          <w:pPr>
            <w:pStyle w:val="0D56BB4F0ADA4F958FC8E2BD9EB4A395"/>
          </w:pPr>
          <w:r w:rsidRPr="003412CD">
            <w:rPr>
              <w:rStyle w:val="Platzhaltertext"/>
            </w:rPr>
            <w:t>Klicken, um Text einzugeben.</w:t>
          </w:r>
        </w:p>
      </w:docPartBody>
    </w:docPart>
    <w:docPart>
      <w:docPartPr>
        <w:name w:val="F585C434AFD2453689258A7A44E9930D"/>
        <w:category>
          <w:name w:val="Allgemein"/>
          <w:gallery w:val="placeholder"/>
        </w:category>
        <w:types>
          <w:type w:val="bbPlcHdr"/>
        </w:types>
        <w:behaviors>
          <w:behavior w:val="content"/>
        </w:behaviors>
        <w:guid w:val="{557CEB95-2684-47BA-B0BE-EC98BB9A495F}"/>
      </w:docPartPr>
      <w:docPartBody>
        <w:p w:rsidR="00FB2E5E" w:rsidRDefault="00B1679B" w:rsidP="00B1679B">
          <w:pPr>
            <w:pStyle w:val="F585C434AFD2453689258A7A44E9930D"/>
          </w:pPr>
          <w:r w:rsidRPr="003412CD">
            <w:rPr>
              <w:rStyle w:val="Platzhaltertext"/>
            </w:rPr>
            <w:t>Klicken, um Text einzugeben.</w:t>
          </w:r>
        </w:p>
      </w:docPartBody>
    </w:docPart>
    <w:docPart>
      <w:docPartPr>
        <w:name w:val="4D2048637BB54BE28C9BF6CD2D43DE58"/>
        <w:category>
          <w:name w:val="Allgemein"/>
          <w:gallery w:val="placeholder"/>
        </w:category>
        <w:types>
          <w:type w:val="bbPlcHdr"/>
        </w:types>
        <w:behaviors>
          <w:behavior w:val="content"/>
        </w:behaviors>
        <w:guid w:val="{E253725D-6FCF-4DFE-BD59-07E73778A527}"/>
      </w:docPartPr>
      <w:docPartBody>
        <w:p w:rsidR="00FB2E5E" w:rsidRDefault="00B1679B" w:rsidP="00B1679B">
          <w:pPr>
            <w:pStyle w:val="4D2048637BB54BE28C9BF6CD2D43DE58"/>
          </w:pPr>
          <w:r w:rsidRPr="003412CD">
            <w:rPr>
              <w:rStyle w:val="Platzhaltertext"/>
            </w:rPr>
            <w:t>Klicken, um Text einzugeben.</w:t>
          </w:r>
        </w:p>
      </w:docPartBody>
    </w:docPart>
    <w:docPart>
      <w:docPartPr>
        <w:name w:val="5E008814D0FB4CE7B8270C29AF715A91"/>
        <w:category>
          <w:name w:val="Allgemein"/>
          <w:gallery w:val="placeholder"/>
        </w:category>
        <w:types>
          <w:type w:val="bbPlcHdr"/>
        </w:types>
        <w:behaviors>
          <w:behavior w:val="content"/>
        </w:behaviors>
        <w:guid w:val="{C0A5B8D2-6998-412E-B0FD-D6DB7D553C60}"/>
      </w:docPartPr>
      <w:docPartBody>
        <w:p w:rsidR="00FB2E5E" w:rsidRDefault="00B1679B" w:rsidP="00B1679B">
          <w:pPr>
            <w:pStyle w:val="5E008814D0FB4CE7B8270C29AF715A91"/>
          </w:pPr>
          <w:r w:rsidRPr="003412CD">
            <w:rPr>
              <w:rStyle w:val="Platzhaltertext"/>
            </w:rPr>
            <w:t>Klicken, um Text einzugeben.</w:t>
          </w:r>
        </w:p>
      </w:docPartBody>
    </w:docPart>
    <w:docPart>
      <w:docPartPr>
        <w:name w:val="3C576451C283461A890046394E8E96D4"/>
        <w:category>
          <w:name w:val="Allgemein"/>
          <w:gallery w:val="placeholder"/>
        </w:category>
        <w:types>
          <w:type w:val="bbPlcHdr"/>
        </w:types>
        <w:behaviors>
          <w:behavior w:val="content"/>
        </w:behaviors>
        <w:guid w:val="{76B6D0E9-2203-40B6-B143-110D008690C2}"/>
      </w:docPartPr>
      <w:docPartBody>
        <w:p w:rsidR="00727A49" w:rsidRDefault="00F67F1A" w:rsidP="00F67F1A">
          <w:pPr>
            <w:pStyle w:val="3C576451C283461A890046394E8E96D4"/>
          </w:pPr>
          <w:r w:rsidRPr="00093FF9">
            <w:rPr>
              <w:rStyle w:val="Platzhaltertext"/>
              <w:b/>
              <w:color w:val="FFFFFF" w:themeColor="background1"/>
            </w:rPr>
            <w:t>Klicken, um Text einzugeben.</w:t>
          </w:r>
        </w:p>
      </w:docPartBody>
    </w:docPart>
    <w:docPart>
      <w:docPartPr>
        <w:name w:val="6269515ADBBF4DE49BD73EC79826CA25"/>
        <w:category>
          <w:name w:val="Allgemein"/>
          <w:gallery w:val="placeholder"/>
        </w:category>
        <w:types>
          <w:type w:val="bbPlcHdr"/>
        </w:types>
        <w:behaviors>
          <w:behavior w:val="content"/>
        </w:behaviors>
        <w:guid w:val="{5F4042FA-6D4D-45E9-B3D2-BF6478F1D347}"/>
      </w:docPartPr>
      <w:docPartBody>
        <w:p w:rsidR="00727A49" w:rsidRDefault="00F67F1A" w:rsidP="00F67F1A">
          <w:pPr>
            <w:pStyle w:val="6269515ADBBF4DE49BD73EC79826CA25"/>
          </w:pPr>
          <w:r w:rsidRPr="00093FF9">
            <w:rPr>
              <w:rStyle w:val="Platzhaltertext"/>
              <w:b/>
              <w:color w:val="FFFFFF" w:themeColor="background1"/>
            </w:rPr>
            <w:t>Klicken, um Text einzugeben.</w:t>
          </w:r>
        </w:p>
      </w:docPartBody>
    </w:docPart>
    <w:docPart>
      <w:docPartPr>
        <w:name w:val="982F283ACD3340C5B3ADE206DBBF2E47"/>
        <w:category>
          <w:name w:val="Allgemein"/>
          <w:gallery w:val="placeholder"/>
        </w:category>
        <w:types>
          <w:type w:val="bbPlcHdr"/>
        </w:types>
        <w:behaviors>
          <w:behavior w:val="content"/>
        </w:behaviors>
        <w:guid w:val="{D6420E18-690A-4B46-B84E-B3CCE74DE838}"/>
      </w:docPartPr>
      <w:docPartBody>
        <w:p w:rsidR="00727A49" w:rsidRDefault="00F67F1A" w:rsidP="00F67F1A">
          <w:pPr>
            <w:pStyle w:val="982F283ACD3340C5B3ADE206DBBF2E47"/>
          </w:pPr>
          <w:r w:rsidRPr="00093FF9">
            <w:rPr>
              <w:rStyle w:val="Platzhaltertext"/>
              <w:b/>
              <w:color w:val="FFFFFF" w:themeColor="background1"/>
            </w:rPr>
            <w:t>Klicken, um Text einzugeben.</w:t>
          </w:r>
        </w:p>
      </w:docPartBody>
    </w:docPart>
    <w:docPart>
      <w:docPartPr>
        <w:name w:val="332E228604084F84842B8E57781C7BEF"/>
        <w:category>
          <w:name w:val="Allgemein"/>
          <w:gallery w:val="placeholder"/>
        </w:category>
        <w:types>
          <w:type w:val="bbPlcHdr"/>
        </w:types>
        <w:behaviors>
          <w:behavior w:val="content"/>
        </w:behaviors>
        <w:guid w:val="{EEF486C7-CA81-4430-A34B-E157CD20DC52}"/>
      </w:docPartPr>
      <w:docPartBody>
        <w:p w:rsidR="00727A49" w:rsidRDefault="00F67F1A" w:rsidP="00F67F1A">
          <w:pPr>
            <w:pStyle w:val="332E228604084F84842B8E57781C7BEF"/>
          </w:pPr>
          <w:r w:rsidRPr="003412CD">
            <w:rPr>
              <w:rStyle w:val="Platzhaltertext"/>
            </w:rPr>
            <w:t>Klicken, um Text einzugeben.</w:t>
          </w:r>
        </w:p>
      </w:docPartBody>
    </w:docPart>
    <w:docPart>
      <w:docPartPr>
        <w:name w:val="40D34B29BAD34A68820D9A38B362753B"/>
        <w:category>
          <w:name w:val="Allgemein"/>
          <w:gallery w:val="placeholder"/>
        </w:category>
        <w:types>
          <w:type w:val="bbPlcHdr"/>
        </w:types>
        <w:behaviors>
          <w:behavior w:val="content"/>
        </w:behaviors>
        <w:guid w:val="{75C40EC5-9FA1-4EED-B91E-E87CF9D78FF8}"/>
      </w:docPartPr>
      <w:docPartBody>
        <w:p w:rsidR="00727A49" w:rsidRDefault="00F67F1A" w:rsidP="00F67F1A">
          <w:pPr>
            <w:pStyle w:val="40D34B29BAD34A68820D9A38B362753B"/>
          </w:pPr>
          <w:r w:rsidRPr="003412CD">
            <w:rPr>
              <w:rStyle w:val="Platzhaltertext"/>
            </w:rPr>
            <w:t>Klicken, um Text einzugeben.</w:t>
          </w:r>
        </w:p>
      </w:docPartBody>
    </w:docPart>
    <w:docPart>
      <w:docPartPr>
        <w:name w:val="2E65437E4BB9413EBD1C4EA467ABB255"/>
        <w:category>
          <w:name w:val="Allgemein"/>
          <w:gallery w:val="placeholder"/>
        </w:category>
        <w:types>
          <w:type w:val="bbPlcHdr"/>
        </w:types>
        <w:behaviors>
          <w:behavior w:val="content"/>
        </w:behaviors>
        <w:guid w:val="{FDE400FF-497B-4D4E-8DD4-EC2FE4BB0DCA}"/>
      </w:docPartPr>
      <w:docPartBody>
        <w:p w:rsidR="00727A49" w:rsidRDefault="00F67F1A" w:rsidP="00F67F1A">
          <w:pPr>
            <w:pStyle w:val="2E65437E4BB9413EBD1C4EA467ABB255"/>
          </w:pPr>
          <w:r w:rsidRPr="003412CD">
            <w:rPr>
              <w:rStyle w:val="Platzhaltertext"/>
            </w:rPr>
            <w:t>Klicken, um Text einzugeben.</w:t>
          </w:r>
        </w:p>
      </w:docPartBody>
    </w:docPart>
    <w:docPart>
      <w:docPartPr>
        <w:name w:val="BF898BCDBE914C0DB1881465FD997A58"/>
        <w:category>
          <w:name w:val="Allgemein"/>
          <w:gallery w:val="placeholder"/>
        </w:category>
        <w:types>
          <w:type w:val="bbPlcHdr"/>
        </w:types>
        <w:behaviors>
          <w:behavior w:val="content"/>
        </w:behaviors>
        <w:guid w:val="{CEF86752-55B7-4AB0-A454-BA7A918F7B02}"/>
      </w:docPartPr>
      <w:docPartBody>
        <w:p w:rsidR="00727A49" w:rsidRDefault="00F67F1A" w:rsidP="00F67F1A">
          <w:pPr>
            <w:pStyle w:val="BF898BCDBE914C0DB1881465FD997A58"/>
          </w:pPr>
          <w:r w:rsidRPr="003412CD">
            <w:rPr>
              <w:rStyle w:val="Platzhaltertext"/>
            </w:rPr>
            <w:t>Klicken, um Text einzugeben.</w:t>
          </w:r>
        </w:p>
      </w:docPartBody>
    </w:docPart>
    <w:docPart>
      <w:docPartPr>
        <w:name w:val="C9661DB85F6C4E9092D0EFF36415EE5B"/>
        <w:category>
          <w:name w:val="Allgemein"/>
          <w:gallery w:val="placeholder"/>
        </w:category>
        <w:types>
          <w:type w:val="bbPlcHdr"/>
        </w:types>
        <w:behaviors>
          <w:behavior w:val="content"/>
        </w:behaviors>
        <w:guid w:val="{FA29239D-22A4-4D32-BE6A-AFA074290D36}"/>
      </w:docPartPr>
      <w:docPartBody>
        <w:p w:rsidR="00727A49" w:rsidRDefault="00F67F1A" w:rsidP="00F67F1A">
          <w:pPr>
            <w:pStyle w:val="C9661DB85F6C4E9092D0EFF36415EE5B"/>
          </w:pPr>
          <w:r w:rsidRPr="003412CD">
            <w:rPr>
              <w:rStyle w:val="Platzhaltertext"/>
            </w:rPr>
            <w:t>Klicken, um Text einzugeben.</w:t>
          </w:r>
        </w:p>
      </w:docPartBody>
    </w:docPart>
    <w:docPart>
      <w:docPartPr>
        <w:name w:val="27450944D62346178E2E6340DA072A63"/>
        <w:category>
          <w:name w:val="Allgemein"/>
          <w:gallery w:val="placeholder"/>
        </w:category>
        <w:types>
          <w:type w:val="bbPlcHdr"/>
        </w:types>
        <w:behaviors>
          <w:behavior w:val="content"/>
        </w:behaviors>
        <w:guid w:val="{0DC5A643-1197-46F8-9EB4-E55FCBFAEC81}"/>
      </w:docPartPr>
      <w:docPartBody>
        <w:p w:rsidR="00727A49" w:rsidRDefault="00F67F1A" w:rsidP="00F67F1A">
          <w:pPr>
            <w:pStyle w:val="27450944D62346178E2E6340DA072A63"/>
          </w:pPr>
          <w:r w:rsidRPr="003412CD">
            <w:rPr>
              <w:rStyle w:val="Platzhaltertext"/>
            </w:rPr>
            <w:t>Klicken, um Text einzugeben.</w:t>
          </w:r>
        </w:p>
      </w:docPartBody>
    </w:docPart>
    <w:docPart>
      <w:docPartPr>
        <w:name w:val="2BD720793E5A49F3AEE1B142D72264A3"/>
        <w:category>
          <w:name w:val="Allgemein"/>
          <w:gallery w:val="placeholder"/>
        </w:category>
        <w:types>
          <w:type w:val="bbPlcHdr"/>
        </w:types>
        <w:behaviors>
          <w:behavior w:val="content"/>
        </w:behaviors>
        <w:guid w:val="{84C30ED1-2D59-4B2B-8F66-3CB10ECE6B6C}"/>
      </w:docPartPr>
      <w:docPartBody>
        <w:p w:rsidR="008D5209" w:rsidRDefault="00727A49" w:rsidP="00727A49">
          <w:pPr>
            <w:pStyle w:val="2BD720793E5A49F3AEE1B142D72264A3"/>
          </w:pPr>
          <w:r w:rsidRPr="003412CD">
            <w:rPr>
              <w:rStyle w:val="Platzhaltertext"/>
            </w:rPr>
            <w:t>Klicken, um Text einzugeben.</w:t>
          </w:r>
        </w:p>
      </w:docPartBody>
    </w:docPart>
    <w:docPart>
      <w:docPartPr>
        <w:name w:val="44E187FC5D8649DE9A812C557AF5E268"/>
        <w:category>
          <w:name w:val="Allgemein"/>
          <w:gallery w:val="placeholder"/>
        </w:category>
        <w:types>
          <w:type w:val="bbPlcHdr"/>
        </w:types>
        <w:behaviors>
          <w:behavior w:val="content"/>
        </w:behaviors>
        <w:guid w:val="{B33BD08C-597F-4FA0-BDBC-EBEEEBBFDAC4}"/>
      </w:docPartPr>
      <w:docPartBody>
        <w:p w:rsidR="00825563" w:rsidRDefault="00B21BBC" w:rsidP="00B21BBC">
          <w:pPr>
            <w:pStyle w:val="44E187FC5D8649DE9A812C557AF5E268"/>
          </w:pPr>
          <w:r w:rsidRPr="003412CD">
            <w:rPr>
              <w:rStyle w:val="Platzhaltertext"/>
            </w:rPr>
            <w:t>Klicken, um Text einzugeben.</w:t>
          </w:r>
        </w:p>
      </w:docPartBody>
    </w:docPart>
    <w:docPart>
      <w:docPartPr>
        <w:name w:val="94E79067BAF34A229ADBFC8958FF0F16"/>
        <w:category>
          <w:name w:val="Allgemein"/>
          <w:gallery w:val="placeholder"/>
        </w:category>
        <w:types>
          <w:type w:val="bbPlcHdr"/>
        </w:types>
        <w:behaviors>
          <w:behavior w:val="content"/>
        </w:behaviors>
        <w:guid w:val="{D5E4D0FA-3E82-4FE6-8A35-A7F598183C00}"/>
      </w:docPartPr>
      <w:docPartBody>
        <w:p w:rsidR="00825563" w:rsidRDefault="00B21BBC" w:rsidP="00B21BBC">
          <w:pPr>
            <w:pStyle w:val="94E79067BAF34A229ADBFC8958FF0F16"/>
          </w:pPr>
          <w:r w:rsidRPr="003412CD">
            <w:rPr>
              <w:rStyle w:val="Platzhaltertext"/>
            </w:rPr>
            <w:t>Klicken, um Text einzugeben.</w:t>
          </w:r>
        </w:p>
      </w:docPartBody>
    </w:docPart>
    <w:docPart>
      <w:docPartPr>
        <w:name w:val="19DD8317C20649B08A83B0E759B3CC3B"/>
        <w:category>
          <w:name w:val="Allgemein"/>
          <w:gallery w:val="placeholder"/>
        </w:category>
        <w:types>
          <w:type w:val="bbPlcHdr"/>
        </w:types>
        <w:behaviors>
          <w:behavior w:val="content"/>
        </w:behaviors>
        <w:guid w:val="{D77DF467-B562-4931-983F-3A9C5EA63F5F}"/>
      </w:docPartPr>
      <w:docPartBody>
        <w:p w:rsidR="00825563" w:rsidRDefault="00B21BBC" w:rsidP="00B21BBC">
          <w:pPr>
            <w:pStyle w:val="19DD8317C20649B08A83B0E759B3CC3B"/>
          </w:pPr>
          <w:r w:rsidRPr="003412CD">
            <w:rPr>
              <w:rStyle w:val="Platzhaltertext"/>
            </w:rPr>
            <w:t>Klicken, um Text einzugeben.</w:t>
          </w:r>
        </w:p>
      </w:docPartBody>
    </w:docPart>
    <w:docPart>
      <w:docPartPr>
        <w:name w:val="2DC28DCA2A4E459C8122129422594B38"/>
        <w:category>
          <w:name w:val="Allgemein"/>
          <w:gallery w:val="placeholder"/>
        </w:category>
        <w:types>
          <w:type w:val="bbPlcHdr"/>
        </w:types>
        <w:behaviors>
          <w:behavior w:val="content"/>
        </w:behaviors>
        <w:guid w:val="{C2614DDC-3DBE-4EE6-A2A6-0CFA354527E3}"/>
      </w:docPartPr>
      <w:docPartBody>
        <w:p w:rsidR="00825563" w:rsidRDefault="00B21BBC" w:rsidP="00B21BBC">
          <w:pPr>
            <w:pStyle w:val="2DC28DCA2A4E459C8122129422594B38"/>
          </w:pPr>
          <w:r w:rsidRPr="003412CD">
            <w:rPr>
              <w:rStyle w:val="Platzhaltertext"/>
            </w:rPr>
            <w:t>Klicken, um Text einzugeben.</w:t>
          </w:r>
        </w:p>
      </w:docPartBody>
    </w:docPart>
    <w:docPart>
      <w:docPartPr>
        <w:name w:val="1F01419D230D45788F3AC54254DEAE9B"/>
        <w:category>
          <w:name w:val="Allgemein"/>
          <w:gallery w:val="placeholder"/>
        </w:category>
        <w:types>
          <w:type w:val="bbPlcHdr"/>
        </w:types>
        <w:behaviors>
          <w:behavior w:val="content"/>
        </w:behaviors>
        <w:guid w:val="{7621151D-7AFE-4E4A-B0DE-FB508BD39BE5}"/>
      </w:docPartPr>
      <w:docPartBody>
        <w:p w:rsidR="00825563" w:rsidRDefault="00B21BBC" w:rsidP="00B21BBC">
          <w:pPr>
            <w:pStyle w:val="1F01419D230D45788F3AC54254DEAE9B"/>
          </w:pPr>
          <w:r w:rsidRPr="003412CD">
            <w:rPr>
              <w:rStyle w:val="Platzhaltertext"/>
            </w:rPr>
            <w:t>Klicken, um Text einzugeben.</w:t>
          </w:r>
        </w:p>
      </w:docPartBody>
    </w:docPart>
    <w:docPart>
      <w:docPartPr>
        <w:name w:val="5935A44FC69E4DEBB1D91C54328CA931"/>
        <w:category>
          <w:name w:val="Allgemein"/>
          <w:gallery w:val="placeholder"/>
        </w:category>
        <w:types>
          <w:type w:val="bbPlcHdr"/>
        </w:types>
        <w:behaviors>
          <w:behavior w:val="content"/>
        </w:behaviors>
        <w:guid w:val="{C1FF1EC4-BD79-4ABF-B1B8-4075A31BC173}"/>
      </w:docPartPr>
      <w:docPartBody>
        <w:p w:rsidR="00825563" w:rsidRDefault="00B21BBC" w:rsidP="00B21BBC">
          <w:pPr>
            <w:pStyle w:val="5935A44FC69E4DEBB1D91C54328CA931"/>
          </w:pPr>
          <w:r w:rsidRPr="003412CD">
            <w:rPr>
              <w:rStyle w:val="Platzhaltertext"/>
            </w:rPr>
            <w:t>Klicken, um Text einzugeben.</w:t>
          </w:r>
        </w:p>
      </w:docPartBody>
    </w:docPart>
    <w:docPart>
      <w:docPartPr>
        <w:name w:val="B7D7E9EAA3E5409AABE7F3BBF1037C58"/>
        <w:category>
          <w:name w:val="Allgemein"/>
          <w:gallery w:val="placeholder"/>
        </w:category>
        <w:types>
          <w:type w:val="bbPlcHdr"/>
        </w:types>
        <w:behaviors>
          <w:behavior w:val="content"/>
        </w:behaviors>
        <w:guid w:val="{C220888B-8B2C-43D8-8F29-E10B9F2DFF5F}"/>
      </w:docPartPr>
      <w:docPartBody>
        <w:p w:rsidR="00825563" w:rsidRDefault="00B21BBC" w:rsidP="00B21BBC">
          <w:pPr>
            <w:pStyle w:val="B7D7E9EAA3E5409AABE7F3BBF1037C58"/>
          </w:pPr>
          <w:r w:rsidRPr="003412CD">
            <w:rPr>
              <w:rStyle w:val="Platzhaltertext"/>
            </w:rPr>
            <w:t>Klicken, um Text einzugeben.</w:t>
          </w:r>
        </w:p>
      </w:docPartBody>
    </w:docPart>
    <w:docPart>
      <w:docPartPr>
        <w:name w:val="AB3E17793D89434D8CBF1530F5C1D669"/>
        <w:category>
          <w:name w:val="Allgemein"/>
          <w:gallery w:val="placeholder"/>
        </w:category>
        <w:types>
          <w:type w:val="bbPlcHdr"/>
        </w:types>
        <w:behaviors>
          <w:behavior w:val="content"/>
        </w:behaviors>
        <w:guid w:val="{3878AAE2-DDDC-4D4A-B7CD-8ABEA0DD1BE9}"/>
      </w:docPartPr>
      <w:docPartBody>
        <w:p w:rsidR="00825563" w:rsidRDefault="00B21BBC" w:rsidP="00B21BBC">
          <w:pPr>
            <w:pStyle w:val="AB3E17793D89434D8CBF1530F5C1D669"/>
          </w:pPr>
          <w:r w:rsidRPr="003412CD">
            <w:rPr>
              <w:rStyle w:val="Platzhaltertext"/>
            </w:rPr>
            <w:t>Klicken, um Text einzugeben.</w:t>
          </w:r>
        </w:p>
      </w:docPartBody>
    </w:docPart>
    <w:docPart>
      <w:docPartPr>
        <w:name w:val="E6B4F7AA05894BC199442149F6B7D15B"/>
        <w:category>
          <w:name w:val="Allgemein"/>
          <w:gallery w:val="placeholder"/>
        </w:category>
        <w:types>
          <w:type w:val="bbPlcHdr"/>
        </w:types>
        <w:behaviors>
          <w:behavior w:val="content"/>
        </w:behaviors>
        <w:guid w:val="{5DED186C-03CF-408D-9A5A-79F5E9BAA321}"/>
      </w:docPartPr>
      <w:docPartBody>
        <w:p w:rsidR="00825563" w:rsidRDefault="00B21BBC" w:rsidP="00B21BBC">
          <w:pPr>
            <w:pStyle w:val="E6B4F7AA05894BC199442149F6B7D15B"/>
          </w:pPr>
          <w:r w:rsidRPr="003412CD">
            <w:rPr>
              <w:rStyle w:val="Platzhaltertext"/>
            </w:rPr>
            <w:t>Klicken, um Text einzugeben.</w:t>
          </w:r>
        </w:p>
      </w:docPartBody>
    </w:docPart>
    <w:docPart>
      <w:docPartPr>
        <w:name w:val="B91D5D82C4254F139F9BDCBB2AEC6703"/>
        <w:category>
          <w:name w:val="Allgemein"/>
          <w:gallery w:val="placeholder"/>
        </w:category>
        <w:types>
          <w:type w:val="bbPlcHdr"/>
        </w:types>
        <w:behaviors>
          <w:behavior w:val="content"/>
        </w:behaviors>
        <w:guid w:val="{A940462A-CB8D-488F-A158-D0139DBC1246}"/>
      </w:docPartPr>
      <w:docPartBody>
        <w:p w:rsidR="00825563" w:rsidRDefault="00B21BBC" w:rsidP="00B21BBC">
          <w:pPr>
            <w:pStyle w:val="B91D5D82C4254F139F9BDCBB2AEC6703"/>
          </w:pPr>
          <w:r w:rsidRPr="003412CD">
            <w:rPr>
              <w:rStyle w:val="Platzhaltertext"/>
            </w:rPr>
            <w:t>Klicken, um Text einzugeben.</w:t>
          </w:r>
        </w:p>
      </w:docPartBody>
    </w:docPart>
    <w:docPart>
      <w:docPartPr>
        <w:name w:val="A556DEEB9D284F4094EEDE411A7FA78E"/>
        <w:category>
          <w:name w:val="Allgemein"/>
          <w:gallery w:val="placeholder"/>
        </w:category>
        <w:types>
          <w:type w:val="bbPlcHdr"/>
        </w:types>
        <w:behaviors>
          <w:behavior w:val="content"/>
        </w:behaviors>
        <w:guid w:val="{F3B9C740-7F03-4DE0-8731-1FFB5D80D633}"/>
      </w:docPartPr>
      <w:docPartBody>
        <w:p w:rsidR="00825563" w:rsidRDefault="00B21BBC" w:rsidP="00B21BBC">
          <w:pPr>
            <w:pStyle w:val="A556DEEB9D284F4094EEDE411A7FA78E"/>
          </w:pPr>
          <w:r w:rsidRPr="003412CD">
            <w:rPr>
              <w:rStyle w:val="Platzhaltertext"/>
            </w:rPr>
            <w:t>Klicken, um Text einzugeben.</w:t>
          </w:r>
        </w:p>
      </w:docPartBody>
    </w:docPart>
    <w:docPart>
      <w:docPartPr>
        <w:name w:val="A8A0E81535A341A9833AC87502453BF4"/>
        <w:category>
          <w:name w:val="Allgemein"/>
          <w:gallery w:val="placeholder"/>
        </w:category>
        <w:types>
          <w:type w:val="bbPlcHdr"/>
        </w:types>
        <w:behaviors>
          <w:behavior w:val="content"/>
        </w:behaviors>
        <w:guid w:val="{13CF8322-ABE6-4E29-BB98-0D1B2D296922}"/>
      </w:docPartPr>
      <w:docPartBody>
        <w:p w:rsidR="00825563" w:rsidRDefault="00B21BBC" w:rsidP="00B21BBC">
          <w:pPr>
            <w:pStyle w:val="A8A0E81535A341A9833AC87502453BF4"/>
          </w:pPr>
          <w:r w:rsidRPr="003412CD">
            <w:rPr>
              <w:rStyle w:val="Platzhaltertext"/>
            </w:rPr>
            <w:t>Klicken,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 w:name="MS Shell Dlg 2">
    <w:altName w:val="Sylfaen"/>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30"/>
    <w:rsid w:val="000102A9"/>
    <w:rsid w:val="0002548C"/>
    <w:rsid w:val="00070036"/>
    <w:rsid w:val="00094E85"/>
    <w:rsid w:val="000C243C"/>
    <w:rsid w:val="0013589F"/>
    <w:rsid w:val="001469C9"/>
    <w:rsid w:val="00226240"/>
    <w:rsid w:val="00226398"/>
    <w:rsid w:val="0025094B"/>
    <w:rsid w:val="002D4BA6"/>
    <w:rsid w:val="002F38D1"/>
    <w:rsid w:val="002F4F37"/>
    <w:rsid w:val="00302CE4"/>
    <w:rsid w:val="003B3B05"/>
    <w:rsid w:val="003E780A"/>
    <w:rsid w:val="0041706C"/>
    <w:rsid w:val="004826F6"/>
    <w:rsid w:val="00482F9D"/>
    <w:rsid w:val="00514C13"/>
    <w:rsid w:val="00642430"/>
    <w:rsid w:val="00670CCC"/>
    <w:rsid w:val="00682ED3"/>
    <w:rsid w:val="00711236"/>
    <w:rsid w:val="00727A49"/>
    <w:rsid w:val="00825563"/>
    <w:rsid w:val="00843159"/>
    <w:rsid w:val="00897D82"/>
    <w:rsid w:val="008D5209"/>
    <w:rsid w:val="00A02D69"/>
    <w:rsid w:val="00A9301F"/>
    <w:rsid w:val="00AF64FB"/>
    <w:rsid w:val="00B1679B"/>
    <w:rsid w:val="00B21BBC"/>
    <w:rsid w:val="00B74E78"/>
    <w:rsid w:val="00BB471C"/>
    <w:rsid w:val="00BE1AC8"/>
    <w:rsid w:val="00C41273"/>
    <w:rsid w:val="00D801E6"/>
    <w:rsid w:val="00D85829"/>
    <w:rsid w:val="00DA2BCE"/>
    <w:rsid w:val="00DB7898"/>
    <w:rsid w:val="00E21351"/>
    <w:rsid w:val="00E46AD3"/>
    <w:rsid w:val="00E60B88"/>
    <w:rsid w:val="00F67F1A"/>
    <w:rsid w:val="00F80A8C"/>
    <w:rsid w:val="00FB2E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1BBC"/>
    <w:rPr>
      <w:color w:val="808080"/>
    </w:rPr>
  </w:style>
  <w:style w:type="paragraph" w:customStyle="1" w:styleId="2BD720793E5A49F3AEE1B142D72264A3">
    <w:name w:val="2BD720793E5A49F3AEE1B142D72264A3"/>
    <w:rsid w:val="00727A49"/>
    <w:rPr>
      <w:kern w:val="0"/>
      <w14:ligatures w14:val="none"/>
    </w:rPr>
  </w:style>
  <w:style w:type="paragraph" w:customStyle="1" w:styleId="0442B0C273214B48A3E276C592F1D36C">
    <w:name w:val="0442B0C273214B48A3E276C592F1D36C"/>
    <w:rsid w:val="00642430"/>
  </w:style>
  <w:style w:type="paragraph" w:customStyle="1" w:styleId="F8A5E43E0F184751A9B10C8754D0EF71">
    <w:name w:val="F8A5E43E0F184751A9B10C8754D0EF7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AAC9D69D8E644CEB84729D7AFAEC45D9">
    <w:name w:val="AAC9D69D8E644CEB84729D7AFAEC45D9"/>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955848C292924F919FF5ABE63D5337E5">
    <w:name w:val="955848C292924F919FF5ABE63D5337E5"/>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068E0CECEF224BF79B38C5EF3ED84DA3">
    <w:name w:val="068E0CECEF224BF79B38C5EF3ED84DA3"/>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B93E828A61F8499DA75974F566D93CAE">
    <w:name w:val="B93E828A61F8499DA75974F566D93CAE"/>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809615C15E4F4337B5C8621894CC3ECF">
    <w:name w:val="809615C15E4F4337B5C8621894CC3ECF"/>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83FBBCBEFAC7447DA8951477A04BF0DD">
    <w:name w:val="83FBBCBEFAC7447DA8951477A04BF0DD"/>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EA09F566E70743B99C9BEC8DB129DE94">
    <w:name w:val="EA09F566E70743B99C9BEC8DB129DE94"/>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7B5C4C8998EC4A3399C42AC92D68971F">
    <w:name w:val="7B5C4C8998EC4A3399C42AC92D68971F"/>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EB03A794C6904B74B881F53489C16EF9">
    <w:name w:val="EB03A794C6904B74B881F53489C16EF9"/>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C76AE60B5B12466294DB5D7DCF17AF6F">
    <w:name w:val="C76AE60B5B12466294DB5D7DCF17AF6F"/>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29DBED05A00C482BBF6F4B60B2E0C85B">
    <w:name w:val="29DBED05A00C482BBF6F4B60B2E0C85B"/>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021788A42C8F4E54A27AC2511DC6FABA1">
    <w:name w:val="021788A42C8F4E54A27AC2511DC6FABA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67B446B6684F4B7CAB763BA32EC016D31">
    <w:name w:val="67B446B6684F4B7CAB763BA32EC016D3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A6DEEE0BA12341018E6899EA88974A681">
    <w:name w:val="A6DEEE0BA12341018E6899EA88974A68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83D4DC582066452CB40B9CFC3F099E5B">
    <w:name w:val="83D4DC582066452CB40B9CFC3F099E5B"/>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10376BCAA59C441CA2F87C6AE905D7EB">
    <w:name w:val="10376BCAA59C441CA2F87C6AE905D7EB"/>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6C30EC13232B4A66993153F2259B8978">
    <w:name w:val="6C30EC13232B4A66993153F2259B8978"/>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E475C6696B7E4C79972EAAE403C4517D">
    <w:name w:val="E475C6696B7E4C79972EAAE403C4517D"/>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216C12D3BCC94D2C83F4DF03A0A466C9">
    <w:name w:val="216C12D3BCC94D2C83F4DF03A0A466C9"/>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C0E24DF8A562414A93F3F5D5517E9444">
    <w:name w:val="C0E24DF8A562414A93F3F5D5517E9444"/>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17BC7F7950A3479597523ACFD19A9E1E">
    <w:name w:val="17BC7F7950A3479597523ACFD19A9E1E"/>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25911D5F9647493F9BA3E484B4BB8E9A">
    <w:name w:val="25911D5F9647493F9BA3E484B4BB8E9A"/>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622020E302F74B1B83E20B92B59E5A72">
    <w:name w:val="622020E302F74B1B83E20B92B59E5A72"/>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44112A12E653466EBAAEC842B643B29F">
    <w:name w:val="44112A12E653466EBAAEC842B643B29F"/>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6939A200F42E46B1AE79DE8C8E536384">
    <w:name w:val="6939A200F42E46B1AE79DE8C8E536384"/>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B45ECF452E6844F3B7111E9A17937E13">
    <w:name w:val="B45ECF452E6844F3B7111E9A17937E13"/>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56E8266A06E240CBA9F1F87D51A868C61">
    <w:name w:val="56E8266A06E240CBA9F1F87D51A868C6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638AF59C7CBA47729477A361CFE00C23">
    <w:name w:val="638AF59C7CBA47729477A361CFE00C23"/>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D470C97B087446A7AD8BC367C4722E81">
    <w:name w:val="D470C97B087446A7AD8BC367C4722E81"/>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8F640303A80C4459BBE300B7607D0BA7">
    <w:name w:val="8F640303A80C4459BBE300B7607D0BA7"/>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E85B3B74622F41A88C709C8B8B2E8B03">
    <w:name w:val="E85B3B74622F41A88C709C8B8B2E8B03"/>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8AA780AF4C4F4EC19E89776C2188EBFC">
    <w:name w:val="8AA780AF4C4F4EC19E89776C2188EBFC"/>
    <w:rsid w:val="001469C9"/>
    <w:pPr>
      <w:spacing w:before="60" w:after="60" w:line="276" w:lineRule="auto"/>
      <w:jc w:val="both"/>
    </w:pPr>
    <w:rPr>
      <w:rFonts w:ascii="Arial" w:eastAsia="Times New Roman" w:hAnsi="Arial" w:cs="Times New Roman"/>
      <w:bCs/>
      <w:kern w:val="0"/>
      <w:sz w:val="20"/>
      <w:szCs w:val="20"/>
      <w:lang w:eastAsia="en-US"/>
      <w14:ligatures w14:val="none"/>
    </w:rPr>
  </w:style>
  <w:style w:type="paragraph" w:customStyle="1" w:styleId="16F0BF84AFDF4F2BB9037D355BD8E3F1">
    <w:name w:val="16F0BF84AFDF4F2BB9037D355BD8E3F1"/>
    <w:rsid w:val="001469C9"/>
  </w:style>
  <w:style w:type="paragraph" w:customStyle="1" w:styleId="A1578CA0B9C74FDAA2139D3AF1C298DE">
    <w:name w:val="A1578CA0B9C74FDAA2139D3AF1C298DE"/>
    <w:rsid w:val="001469C9"/>
  </w:style>
  <w:style w:type="paragraph" w:customStyle="1" w:styleId="888268448C514FE6B0C37FD7EC3E5B47">
    <w:name w:val="888268448C514FE6B0C37FD7EC3E5B47"/>
    <w:rsid w:val="001469C9"/>
  </w:style>
  <w:style w:type="paragraph" w:customStyle="1" w:styleId="EB67BD44DA314EE69F012BD9B2278410">
    <w:name w:val="EB67BD44DA314EE69F012BD9B2278410"/>
    <w:rsid w:val="00B1679B"/>
  </w:style>
  <w:style w:type="paragraph" w:customStyle="1" w:styleId="B07A1167999347DB832C3CE7335D56A3">
    <w:name w:val="B07A1167999347DB832C3CE7335D56A3"/>
    <w:rsid w:val="00B1679B"/>
  </w:style>
  <w:style w:type="paragraph" w:customStyle="1" w:styleId="82393D5EF9B5493EB269518DE325C344">
    <w:name w:val="82393D5EF9B5493EB269518DE325C344"/>
    <w:rsid w:val="00B1679B"/>
  </w:style>
  <w:style w:type="paragraph" w:customStyle="1" w:styleId="1A0DB1615F4645858CA27419A8486861">
    <w:name w:val="1A0DB1615F4645858CA27419A8486861"/>
    <w:rsid w:val="00B1679B"/>
  </w:style>
  <w:style w:type="paragraph" w:customStyle="1" w:styleId="9F8A2A2961F64116B3E3CB6111D5F5E6">
    <w:name w:val="9F8A2A2961F64116B3E3CB6111D5F5E6"/>
    <w:rsid w:val="00B1679B"/>
  </w:style>
  <w:style w:type="paragraph" w:customStyle="1" w:styleId="0D56BB4F0ADA4F958FC8E2BD9EB4A395">
    <w:name w:val="0D56BB4F0ADA4F958FC8E2BD9EB4A395"/>
    <w:rsid w:val="00B1679B"/>
  </w:style>
  <w:style w:type="paragraph" w:customStyle="1" w:styleId="F585C434AFD2453689258A7A44E9930D">
    <w:name w:val="F585C434AFD2453689258A7A44E9930D"/>
    <w:rsid w:val="00B1679B"/>
  </w:style>
  <w:style w:type="paragraph" w:customStyle="1" w:styleId="4D2048637BB54BE28C9BF6CD2D43DE58">
    <w:name w:val="4D2048637BB54BE28C9BF6CD2D43DE58"/>
    <w:rsid w:val="00B1679B"/>
  </w:style>
  <w:style w:type="paragraph" w:customStyle="1" w:styleId="5E008814D0FB4CE7B8270C29AF715A91">
    <w:name w:val="5E008814D0FB4CE7B8270C29AF715A91"/>
    <w:rsid w:val="00B1679B"/>
  </w:style>
  <w:style w:type="paragraph" w:customStyle="1" w:styleId="3D630998E7824748A2B7267FACE4870B">
    <w:name w:val="3D630998E7824748A2B7267FACE4870B"/>
    <w:rsid w:val="00F67F1A"/>
    <w:rPr>
      <w:kern w:val="0"/>
      <w14:ligatures w14:val="none"/>
    </w:rPr>
  </w:style>
  <w:style w:type="paragraph" w:customStyle="1" w:styleId="62D24D42CEBB40D289E7877188E63A18">
    <w:name w:val="62D24D42CEBB40D289E7877188E63A18"/>
    <w:rsid w:val="00F67F1A"/>
    <w:rPr>
      <w:kern w:val="0"/>
      <w14:ligatures w14:val="none"/>
    </w:rPr>
  </w:style>
  <w:style w:type="paragraph" w:customStyle="1" w:styleId="BD4856B48A374B70BFD16EAB3B1BDC20">
    <w:name w:val="BD4856B48A374B70BFD16EAB3B1BDC20"/>
    <w:rsid w:val="00F67F1A"/>
    <w:rPr>
      <w:kern w:val="0"/>
      <w14:ligatures w14:val="none"/>
    </w:rPr>
  </w:style>
  <w:style w:type="paragraph" w:customStyle="1" w:styleId="BF78453654754D2AA30A5EC063C7113F">
    <w:name w:val="BF78453654754D2AA30A5EC063C7113F"/>
    <w:rsid w:val="00F67F1A"/>
    <w:rPr>
      <w:kern w:val="0"/>
      <w14:ligatures w14:val="none"/>
    </w:rPr>
  </w:style>
  <w:style w:type="paragraph" w:customStyle="1" w:styleId="B69A5D4E4EE74759B6E910EBE941DB6D">
    <w:name w:val="B69A5D4E4EE74759B6E910EBE941DB6D"/>
    <w:rsid w:val="00F67F1A"/>
    <w:rPr>
      <w:kern w:val="0"/>
      <w14:ligatures w14:val="none"/>
    </w:rPr>
  </w:style>
  <w:style w:type="paragraph" w:customStyle="1" w:styleId="B4A4ED6D8B964EEBB53DBEEA9C16F52A">
    <w:name w:val="B4A4ED6D8B964EEBB53DBEEA9C16F52A"/>
    <w:rsid w:val="00F67F1A"/>
    <w:rPr>
      <w:kern w:val="0"/>
      <w14:ligatures w14:val="none"/>
    </w:rPr>
  </w:style>
  <w:style w:type="paragraph" w:customStyle="1" w:styleId="058BFB68F9614B61B7877281B832EC3A">
    <w:name w:val="058BFB68F9614B61B7877281B832EC3A"/>
    <w:rsid w:val="00F67F1A"/>
    <w:rPr>
      <w:kern w:val="0"/>
      <w14:ligatures w14:val="none"/>
    </w:rPr>
  </w:style>
  <w:style w:type="paragraph" w:customStyle="1" w:styleId="5122D9CD9750484E940A889A81FF2C21">
    <w:name w:val="5122D9CD9750484E940A889A81FF2C21"/>
    <w:rsid w:val="00F67F1A"/>
    <w:rPr>
      <w:kern w:val="0"/>
      <w14:ligatures w14:val="none"/>
    </w:rPr>
  </w:style>
  <w:style w:type="paragraph" w:customStyle="1" w:styleId="C1D61FF83F374BCEB39AD2E364CFD7D4">
    <w:name w:val="C1D61FF83F374BCEB39AD2E364CFD7D4"/>
    <w:rsid w:val="00F67F1A"/>
    <w:rPr>
      <w:kern w:val="0"/>
      <w14:ligatures w14:val="none"/>
    </w:rPr>
  </w:style>
  <w:style w:type="paragraph" w:customStyle="1" w:styleId="04CBAE255FE147D19827959D0119D687">
    <w:name w:val="04CBAE255FE147D19827959D0119D687"/>
    <w:rsid w:val="00F67F1A"/>
    <w:rPr>
      <w:kern w:val="0"/>
      <w14:ligatures w14:val="none"/>
    </w:rPr>
  </w:style>
  <w:style w:type="paragraph" w:customStyle="1" w:styleId="6ABD66CFF75C4673A2576279BAAAFB08">
    <w:name w:val="6ABD66CFF75C4673A2576279BAAAFB08"/>
    <w:rsid w:val="00F67F1A"/>
    <w:rPr>
      <w:kern w:val="0"/>
      <w14:ligatures w14:val="none"/>
    </w:rPr>
  </w:style>
  <w:style w:type="paragraph" w:customStyle="1" w:styleId="18A6A22A5E4445CCA6854DC6D659FA0C">
    <w:name w:val="18A6A22A5E4445CCA6854DC6D659FA0C"/>
    <w:rsid w:val="00F67F1A"/>
    <w:rPr>
      <w:kern w:val="0"/>
      <w14:ligatures w14:val="none"/>
    </w:rPr>
  </w:style>
  <w:style w:type="paragraph" w:customStyle="1" w:styleId="9E54A2881835403AB97FBBEB0FB02F9C">
    <w:name w:val="9E54A2881835403AB97FBBEB0FB02F9C"/>
    <w:rsid w:val="00F67F1A"/>
    <w:rPr>
      <w:kern w:val="0"/>
      <w14:ligatures w14:val="none"/>
    </w:rPr>
  </w:style>
  <w:style w:type="paragraph" w:customStyle="1" w:styleId="3C576451C283461A890046394E8E96D4">
    <w:name w:val="3C576451C283461A890046394E8E96D4"/>
    <w:rsid w:val="00F67F1A"/>
    <w:rPr>
      <w:kern w:val="0"/>
      <w14:ligatures w14:val="none"/>
    </w:rPr>
  </w:style>
  <w:style w:type="paragraph" w:customStyle="1" w:styleId="6269515ADBBF4DE49BD73EC79826CA25">
    <w:name w:val="6269515ADBBF4DE49BD73EC79826CA25"/>
    <w:rsid w:val="00F67F1A"/>
    <w:rPr>
      <w:kern w:val="0"/>
      <w14:ligatures w14:val="none"/>
    </w:rPr>
  </w:style>
  <w:style w:type="paragraph" w:customStyle="1" w:styleId="982F283ACD3340C5B3ADE206DBBF2E47">
    <w:name w:val="982F283ACD3340C5B3ADE206DBBF2E47"/>
    <w:rsid w:val="00F67F1A"/>
    <w:rPr>
      <w:kern w:val="0"/>
      <w14:ligatures w14:val="none"/>
    </w:rPr>
  </w:style>
  <w:style w:type="paragraph" w:customStyle="1" w:styleId="332E228604084F84842B8E57781C7BEF">
    <w:name w:val="332E228604084F84842B8E57781C7BEF"/>
    <w:rsid w:val="00F67F1A"/>
    <w:rPr>
      <w:kern w:val="0"/>
      <w14:ligatures w14:val="none"/>
    </w:rPr>
  </w:style>
  <w:style w:type="paragraph" w:customStyle="1" w:styleId="40D34B29BAD34A68820D9A38B362753B">
    <w:name w:val="40D34B29BAD34A68820D9A38B362753B"/>
    <w:rsid w:val="00F67F1A"/>
    <w:rPr>
      <w:kern w:val="0"/>
      <w14:ligatures w14:val="none"/>
    </w:rPr>
  </w:style>
  <w:style w:type="paragraph" w:customStyle="1" w:styleId="2E65437E4BB9413EBD1C4EA467ABB255">
    <w:name w:val="2E65437E4BB9413EBD1C4EA467ABB255"/>
    <w:rsid w:val="00F67F1A"/>
    <w:rPr>
      <w:kern w:val="0"/>
      <w14:ligatures w14:val="none"/>
    </w:rPr>
  </w:style>
  <w:style w:type="paragraph" w:customStyle="1" w:styleId="BF898BCDBE914C0DB1881465FD997A58">
    <w:name w:val="BF898BCDBE914C0DB1881465FD997A58"/>
    <w:rsid w:val="00F67F1A"/>
    <w:rPr>
      <w:kern w:val="0"/>
      <w14:ligatures w14:val="none"/>
    </w:rPr>
  </w:style>
  <w:style w:type="paragraph" w:customStyle="1" w:styleId="C9661DB85F6C4E9092D0EFF36415EE5B">
    <w:name w:val="C9661DB85F6C4E9092D0EFF36415EE5B"/>
    <w:rsid w:val="00F67F1A"/>
    <w:rPr>
      <w:kern w:val="0"/>
      <w14:ligatures w14:val="none"/>
    </w:rPr>
  </w:style>
  <w:style w:type="paragraph" w:customStyle="1" w:styleId="27450944D62346178E2E6340DA072A63">
    <w:name w:val="27450944D62346178E2E6340DA072A63"/>
    <w:rsid w:val="00F67F1A"/>
    <w:rPr>
      <w:kern w:val="0"/>
      <w14:ligatures w14:val="none"/>
    </w:rPr>
  </w:style>
  <w:style w:type="paragraph" w:customStyle="1" w:styleId="44E187FC5D8649DE9A812C557AF5E268">
    <w:name w:val="44E187FC5D8649DE9A812C557AF5E268"/>
    <w:rsid w:val="00B21BBC"/>
    <w:rPr>
      <w:kern w:val="0"/>
      <w14:ligatures w14:val="none"/>
    </w:rPr>
  </w:style>
  <w:style w:type="paragraph" w:customStyle="1" w:styleId="94E79067BAF34A229ADBFC8958FF0F16">
    <w:name w:val="94E79067BAF34A229ADBFC8958FF0F16"/>
    <w:rsid w:val="00B21BBC"/>
    <w:rPr>
      <w:kern w:val="0"/>
      <w14:ligatures w14:val="none"/>
    </w:rPr>
  </w:style>
  <w:style w:type="paragraph" w:customStyle="1" w:styleId="19DD8317C20649B08A83B0E759B3CC3B">
    <w:name w:val="19DD8317C20649B08A83B0E759B3CC3B"/>
    <w:rsid w:val="00B21BBC"/>
    <w:rPr>
      <w:kern w:val="0"/>
      <w14:ligatures w14:val="none"/>
    </w:rPr>
  </w:style>
  <w:style w:type="paragraph" w:customStyle="1" w:styleId="2DC28DCA2A4E459C8122129422594B38">
    <w:name w:val="2DC28DCA2A4E459C8122129422594B38"/>
    <w:rsid w:val="00B21BBC"/>
    <w:rPr>
      <w:kern w:val="0"/>
      <w14:ligatures w14:val="none"/>
    </w:rPr>
  </w:style>
  <w:style w:type="paragraph" w:customStyle="1" w:styleId="1E8F8413BFE84E63BD8A3C49F07F1036">
    <w:name w:val="1E8F8413BFE84E63BD8A3C49F07F1036"/>
    <w:rsid w:val="00B21BBC"/>
    <w:rPr>
      <w:kern w:val="0"/>
      <w14:ligatures w14:val="none"/>
    </w:rPr>
  </w:style>
  <w:style w:type="paragraph" w:customStyle="1" w:styleId="3CA5263165B843B99602DFEAC9458393">
    <w:name w:val="3CA5263165B843B99602DFEAC9458393"/>
    <w:rsid w:val="00B21BBC"/>
    <w:rPr>
      <w:kern w:val="0"/>
      <w14:ligatures w14:val="none"/>
    </w:rPr>
  </w:style>
  <w:style w:type="paragraph" w:customStyle="1" w:styleId="1F01419D230D45788F3AC54254DEAE9B">
    <w:name w:val="1F01419D230D45788F3AC54254DEAE9B"/>
    <w:rsid w:val="00B21BBC"/>
    <w:rPr>
      <w:kern w:val="0"/>
      <w14:ligatures w14:val="none"/>
    </w:rPr>
  </w:style>
  <w:style w:type="paragraph" w:customStyle="1" w:styleId="11D13EA3E7054E14B9F96970B581BBEF">
    <w:name w:val="11D13EA3E7054E14B9F96970B581BBEF"/>
    <w:rsid w:val="00B21BBC"/>
    <w:rPr>
      <w:kern w:val="0"/>
      <w14:ligatures w14:val="none"/>
    </w:rPr>
  </w:style>
  <w:style w:type="paragraph" w:customStyle="1" w:styleId="5935A44FC69E4DEBB1D91C54328CA931">
    <w:name w:val="5935A44FC69E4DEBB1D91C54328CA931"/>
    <w:rsid w:val="00B21BBC"/>
    <w:rPr>
      <w:kern w:val="0"/>
      <w14:ligatures w14:val="none"/>
    </w:rPr>
  </w:style>
  <w:style w:type="paragraph" w:customStyle="1" w:styleId="B7D7E9EAA3E5409AABE7F3BBF1037C58">
    <w:name w:val="B7D7E9EAA3E5409AABE7F3BBF1037C58"/>
    <w:rsid w:val="00B21BBC"/>
    <w:rPr>
      <w:kern w:val="0"/>
      <w14:ligatures w14:val="none"/>
    </w:rPr>
  </w:style>
  <w:style w:type="paragraph" w:customStyle="1" w:styleId="AB3E17793D89434D8CBF1530F5C1D669">
    <w:name w:val="AB3E17793D89434D8CBF1530F5C1D669"/>
    <w:rsid w:val="00B21BBC"/>
    <w:rPr>
      <w:kern w:val="0"/>
      <w14:ligatures w14:val="none"/>
    </w:rPr>
  </w:style>
  <w:style w:type="paragraph" w:customStyle="1" w:styleId="7ACD4735FE3C4B08A10095E0B8DA64A8">
    <w:name w:val="7ACD4735FE3C4B08A10095E0B8DA64A8"/>
    <w:rsid w:val="00B21BBC"/>
    <w:rPr>
      <w:kern w:val="0"/>
      <w14:ligatures w14:val="none"/>
    </w:rPr>
  </w:style>
  <w:style w:type="paragraph" w:customStyle="1" w:styleId="E6B4F7AA05894BC199442149F6B7D15B">
    <w:name w:val="E6B4F7AA05894BC199442149F6B7D15B"/>
    <w:rsid w:val="00B21BBC"/>
    <w:rPr>
      <w:kern w:val="0"/>
      <w14:ligatures w14:val="none"/>
    </w:rPr>
  </w:style>
  <w:style w:type="paragraph" w:customStyle="1" w:styleId="B91D5D82C4254F139F9BDCBB2AEC6703">
    <w:name w:val="B91D5D82C4254F139F9BDCBB2AEC6703"/>
    <w:rsid w:val="00B21BBC"/>
    <w:rPr>
      <w:kern w:val="0"/>
      <w14:ligatures w14:val="none"/>
    </w:rPr>
  </w:style>
  <w:style w:type="paragraph" w:customStyle="1" w:styleId="439E58275287479A83407413B8A1E4E8">
    <w:name w:val="439E58275287479A83407413B8A1E4E8"/>
    <w:rsid w:val="00B21BBC"/>
    <w:rPr>
      <w:kern w:val="0"/>
      <w14:ligatures w14:val="none"/>
    </w:rPr>
  </w:style>
  <w:style w:type="paragraph" w:customStyle="1" w:styleId="A556DEEB9D284F4094EEDE411A7FA78E">
    <w:name w:val="A556DEEB9D284F4094EEDE411A7FA78E"/>
    <w:rsid w:val="00B21BBC"/>
    <w:rPr>
      <w:kern w:val="0"/>
      <w14:ligatures w14:val="none"/>
    </w:rPr>
  </w:style>
  <w:style w:type="paragraph" w:customStyle="1" w:styleId="A8A0E81535A341A9833AC87502453BF4">
    <w:name w:val="A8A0E81535A341A9833AC87502453BF4"/>
    <w:rsid w:val="00B21BBC"/>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04099-888A-4D35-BDCB-1A19FBF18A3D}">
  <ds:schemaRefs>
    <ds:schemaRef ds:uri="http://schemas.openxmlformats.org/officeDocument/2006/bibliography"/>
  </ds:schemaRefs>
</ds:datastoreItem>
</file>

<file path=docMetadata/LabelInfo.xml><?xml version="1.0" encoding="utf-8"?>
<clbl:labelList xmlns:clbl="http://schemas.microsoft.com/office/2020/mipLabelMetadata">
  <clbl:label id="{c8f49a32-fde3-48a5-9266-b5b0972a22dc}" enabled="1" method="Standard" siteId="{5ae1af62-9505-4097-a69a-c1553ef7840e}"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4591</Words>
  <Characters>28927</Characters>
  <Application>Microsoft Office Word</Application>
  <DocSecurity>0</DocSecurity>
  <Lines>241</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33452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Schreiber</dc:creator>
  <cp:keywords/>
  <dc:description/>
  <cp:lastModifiedBy>Alexander Schreiber</cp:lastModifiedBy>
  <cp:revision>2</cp:revision>
  <cp:lastPrinted>2023-02-24T14:33:00Z</cp:lastPrinted>
  <dcterms:created xsi:type="dcterms:W3CDTF">2026-04-13T13:52:00Z</dcterms:created>
  <dcterms:modified xsi:type="dcterms:W3CDTF">2026-04-13T13:52:00Z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2da29a55,75a42b0e,135f017f</vt:lpwstr>
  </property>
  <property fmtid="{D5CDD505-2E9C-101B-9397-08002B2CF9AE}" pid="3" name="ClassificationContentMarkingFooterFontProps">
    <vt:lpwstr>#000000,8,Aptos</vt:lpwstr>
  </property>
  <property fmtid="{D5CDD505-2E9C-101B-9397-08002B2CF9AE}" pid="4" name="ClassificationContentMarkingFooterText">
    <vt:lpwstr>Cisco Confidential</vt:lpwstr>
  </property>
</Properties>
</file>